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8DF58" w14:textId="10B87F07" w:rsidR="006D52B6" w:rsidRDefault="00826BA7" w:rsidP="00826BA7">
      <w:pPr>
        <w:jc w:val="center"/>
        <w:rPr>
          <w:b/>
          <w:bCs/>
          <w:sz w:val="36"/>
          <w:szCs w:val="36"/>
          <w:lang w:val="en-US"/>
        </w:rPr>
      </w:pPr>
      <w:r w:rsidRPr="00826BA7">
        <w:rPr>
          <w:b/>
          <w:bCs/>
          <w:sz w:val="36"/>
          <w:szCs w:val="36"/>
          <w:lang w:val="en-US"/>
        </w:rPr>
        <w:t>DAY -18</w:t>
      </w:r>
    </w:p>
    <w:p w14:paraId="14BD1F5E" w14:textId="4B019ECF" w:rsidR="00826BA7" w:rsidRDefault="00826BA7" w:rsidP="00826BA7">
      <w:pPr>
        <w:jc w:val="center"/>
        <w:rPr>
          <w:b/>
          <w:bCs/>
          <w:sz w:val="36"/>
          <w:szCs w:val="36"/>
          <w:lang w:val="en-US"/>
        </w:rPr>
      </w:pPr>
      <w:r>
        <w:rPr>
          <w:b/>
          <w:bCs/>
          <w:sz w:val="36"/>
          <w:szCs w:val="36"/>
          <w:lang w:val="en-US"/>
        </w:rPr>
        <w:t>ALGORITHMS</w:t>
      </w:r>
    </w:p>
    <w:p w14:paraId="7BC6D167" w14:textId="77777777" w:rsidR="00826BA7" w:rsidRPr="00826BA7" w:rsidRDefault="00826BA7" w:rsidP="00826BA7">
      <w:pPr>
        <w:rPr>
          <w:b/>
          <w:bCs/>
          <w:lang w:val="en-US"/>
        </w:rPr>
      </w:pPr>
      <w:r w:rsidRPr="00826BA7">
        <w:rPr>
          <w:b/>
          <w:bCs/>
          <w:lang w:val="en-US"/>
        </w:rPr>
        <w:t>Searching Algorithms:</w:t>
      </w:r>
    </w:p>
    <w:p w14:paraId="155C476B" w14:textId="77777777" w:rsidR="00826BA7" w:rsidRPr="00826BA7" w:rsidRDefault="00826BA7" w:rsidP="00826BA7">
      <w:pPr>
        <w:rPr>
          <w:lang w:val="en-US"/>
        </w:rPr>
      </w:pPr>
      <w:r w:rsidRPr="00826BA7">
        <w:rPr>
          <w:lang w:val="en-US"/>
        </w:rPr>
        <w:t>1) Linear Search:</w:t>
      </w:r>
    </w:p>
    <w:p w14:paraId="102C9609" w14:textId="77777777" w:rsidR="00826BA7" w:rsidRPr="00826BA7" w:rsidRDefault="00826BA7" w:rsidP="00826BA7">
      <w:pPr>
        <w:rPr>
          <w:lang w:val="en-US"/>
        </w:rPr>
      </w:pPr>
      <w:r w:rsidRPr="00826BA7">
        <w:rPr>
          <w:lang w:val="en-US"/>
        </w:rPr>
        <w:t>--&gt; Time process is high</w:t>
      </w:r>
    </w:p>
    <w:p w14:paraId="198499A9" w14:textId="77777777" w:rsidR="00826BA7" w:rsidRPr="00826BA7" w:rsidRDefault="00826BA7" w:rsidP="00826BA7">
      <w:pPr>
        <w:rPr>
          <w:lang w:val="en-US"/>
        </w:rPr>
      </w:pPr>
      <w:r w:rsidRPr="00826BA7">
        <w:rPr>
          <w:lang w:val="en-US"/>
        </w:rPr>
        <w:t xml:space="preserve">--&gt;Checks </w:t>
      </w:r>
      <w:proofErr w:type="gramStart"/>
      <w:r w:rsidRPr="00826BA7">
        <w:rPr>
          <w:lang w:val="en-US"/>
        </w:rPr>
        <w:t>each and every</w:t>
      </w:r>
      <w:proofErr w:type="gramEnd"/>
      <w:r w:rsidRPr="00826BA7">
        <w:rPr>
          <w:lang w:val="en-US"/>
        </w:rPr>
        <w:t xml:space="preserve"> element</w:t>
      </w:r>
    </w:p>
    <w:p w14:paraId="0F079953" w14:textId="77777777" w:rsidR="00826BA7" w:rsidRPr="00826BA7" w:rsidRDefault="00826BA7" w:rsidP="00826BA7">
      <w:pPr>
        <w:rPr>
          <w:lang w:val="en-US"/>
        </w:rPr>
      </w:pPr>
      <w:r w:rsidRPr="00826BA7">
        <w:rPr>
          <w:lang w:val="en-US"/>
        </w:rPr>
        <w:t xml:space="preserve">2) Interval Search: dividing into two half and starts </w:t>
      </w:r>
      <w:proofErr w:type="gramStart"/>
      <w:r w:rsidRPr="00826BA7">
        <w:rPr>
          <w:lang w:val="en-US"/>
        </w:rPr>
        <w:t>searching(</w:t>
      </w:r>
      <w:proofErr w:type="gramEnd"/>
      <w:r w:rsidRPr="00826BA7">
        <w:rPr>
          <w:lang w:val="en-US"/>
        </w:rPr>
        <w:t>divide and concurring)</w:t>
      </w:r>
    </w:p>
    <w:p w14:paraId="3191D015" w14:textId="77777777" w:rsidR="00826BA7" w:rsidRPr="00826BA7" w:rsidRDefault="00826BA7" w:rsidP="00826BA7">
      <w:pPr>
        <w:rPr>
          <w:lang w:val="en-US"/>
        </w:rPr>
      </w:pPr>
      <w:r w:rsidRPr="00826BA7">
        <w:rPr>
          <w:lang w:val="en-US"/>
        </w:rPr>
        <w:t>--&gt;we can perform in sorted list</w:t>
      </w:r>
    </w:p>
    <w:p w14:paraId="41E881AE" w14:textId="77777777" w:rsidR="00826BA7" w:rsidRPr="00826BA7" w:rsidRDefault="00826BA7" w:rsidP="00826BA7">
      <w:pPr>
        <w:rPr>
          <w:lang w:val="en-US"/>
        </w:rPr>
      </w:pPr>
      <w:r w:rsidRPr="00826BA7">
        <w:rPr>
          <w:lang w:val="en-US"/>
        </w:rPr>
        <w:t xml:space="preserve">--&gt;the </w:t>
      </w:r>
      <w:proofErr w:type="spellStart"/>
      <w:r w:rsidRPr="00826BA7">
        <w:rPr>
          <w:lang w:val="en-US"/>
        </w:rPr>
        <w:t>no</w:t>
      </w:r>
      <w:proofErr w:type="spellEnd"/>
      <w:r w:rsidRPr="00826BA7">
        <w:rPr>
          <w:lang w:val="en-US"/>
        </w:rPr>
        <w:t xml:space="preserve"> of iterations </w:t>
      </w:r>
      <w:proofErr w:type="gramStart"/>
      <w:r w:rsidRPr="00826BA7">
        <w:rPr>
          <w:lang w:val="en-US"/>
        </w:rPr>
        <w:t>are</w:t>
      </w:r>
      <w:proofErr w:type="gramEnd"/>
      <w:r w:rsidRPr="00826BA7">
        <w:rPr>
          <w:lang w:val="en-US"/>
        </w:rPr>
        <w:t xml:space="preserve"> less so time consuming process is less</w:t>
      </w:r>
    </w:p>
    <w:p w14:paraId="782B1DF6" w14:textId="0FC3D811" w:rsidR="00826BA7" w:rsidRPr="00826BA7" w:rsidRDefault="00826BA7" w:rsidP="00826BA7">
      <w:pPr>
        <w:rPr>
          <w:lang w:val="en-US"/>
        </w:rPr>
      </w:pPr>
      <w:r w:rsidRPr="00826BA7">
        <w:rPr>
          <w:lang w:val="en-US"/>
        </w:rPr>
        <w:t>Ex: Binary Search</w:t>
      </w:r>
    </w:p>
    <w:p w14:paraId="6DE57BC0" w14:textId="570718DC" w:rsidR="00826BA7" w:rsidRDefault="00826BA7" w:rsidP="00826BA7">
      <w:pPr>
        <w:rPr>
          <w:b/>
          <w:bCs/>
          <w:sz w:val="20"/>
          <w:szCs w:val="20"/>
          <w:lang w:val="en-US"/>
        </w:rPr>
      </w:pPr>
      <w:r>
        <w:rPr>
          <w:b/>
          <w:bCs/>
          <w:sz w:val="20"/>
          <w:szCs w:val="20"/>
          <w:lang w:val="en-US"/>
        </w:rPr>
        <w:t>Linear Search:</w:t>
      </w:r>
    </w:p>
    <w:p w14:paraId="4177EB81" w14:textId="058563DA" w:rsidR="00826BA7" w:rsidRPr="00144287" w:rsidRDefault="00144287" w:rsidP="00144287">
      <w:pPr>
        <w:spacing w:line="360" w:lineRule="auto"/>
        <w:rPr>
          <w:lang w:val="en-US"/>
        </w:rPr>
      </w:pPr>
      <w:r w:rsidRPr="00144287">
        <w:t>In Linear Search, we iterate over all the elements of the array and check if it the current element is equal to the target element. If we find any element to be equal to the target element, then return the index of the current element. Otherwise, if no element is equal to the target element, then return -1 as the element is not found. Linear search is also known as </w:t>
      </w:r>
      <w:r w:rsidRPr="00144287">
        <w:rPr>
          <w:b/>
          <w:bCs/>
        </w:rPr>
        <w:t>sequential search</w:t>
      </w:r>
      <w:r w:rsidRPr="00144287">
        <w:t>.</w:t>
      </w:r>
    </w:p>
    <w:p w14:paraId="4669DD9A" w14:textId="536BC4C9" w:rsidR="00826BA7" w:rsidRDefault="00826BA7" w:rsidP="00826BA7">
      <w:pPr>
        <w:rPr>
          <w:sz w:val="20"/>
          <w:szCs w:val="20"/>
          <w:lang w:val="en-US"/>
        </w:rPr>
      </w:pPr>
      <w:r w:rsidRPr="00826BA7">
        <w:rPr>
          <w:b/>
          <w:bCs/>
          <w:sz w:val="20"/>
          <w:szCs w:val="20"/>
        </w:rPr>
        <w:t>For example:</w:t>
      </w:r>
      <w:r w:rsidRPr="00826BA7">
        <w:rPr>
          <w:sz w:val="20"/>
          <w:szCs w:val="20"/>
        </w:rPr>
        <w:t> Consider the array </w:t>
      </w:r>
      <w:proofErr w:type="spellStart"/>
      <w:proofErr w:type="gramStart"/>
      <w:r w:rsidRPr="00826BA7">
        <w:rPr>
          <w:b/>
          <w:bCs/>
          <w:sz w:val="20"/>
          <w:szCs w:val="20"/>
        </w:rPr>
        <w:t>arr</w:t>
      </w:r>
      <w:proofErr w:type="spellEnd"/>
      <w:r w:rsidRPr="00826BA7">
        <w:rPr>
          <w:b/>
          <w:bCs/>
          <w:sz w:val="20"/>
          <w:szCs w:val="20"/>
        </w:rPr>
        <w:t>[</w:t>
      </w:r>
      <w:proofErr w:type="gramEnd"/>
      <w:r w:rsidRPr="00826BA7">
        <w:rPr>
          <w:b/>
          <w:bCs/>
          <w:sz w:val="20"/>
          <w:szCs w:val="20"/>
        </w:rPr>
        <w:t>] = {10, 50, 30, 70, 80, 20, 90, 40}</w:t>
      </w:r>
      <w:r w:rsidRPr="00826BA7">
        <w:rPr>
          <w:sz w:val="20"/>
          <w:szCs w:val="20"/>
        </w:rPr>
        <w:t> and </w:t>
      </w:r>
      <w:r w:rsidRPr="00826BA7">
        <w:rPr>
          <w:b/>
          <w:bCs/>
          <w:sz w:val="20"/>
          <w:szCs w:val="20"/>
        </w:rPr>
        <w:t>key</w:t>
      </w:r>
      <w:r w:rsidRPr="00826BA7">
        <w:rPr>
          <w:sz w:val="20"/>
          <w:szCs w:val="20"/>
        </w:rPr>
        <w:t> = 30</w:t>
      </w:r>
    </w:p>
    <w:p w14:paraId="6574C906" w14:textId="3B7EC631" w:rsidR="00826BA7" w:rsidRDefault="00826BA7" w:rsidP="00826BA7">
      <w:pPr>
        <w:rPr>
          <w:lang w:val="en-US"/>
        </w:rPr>
      </w:pPr>
      <w:r>
        <w:rPr>
          <w:lang w:val="en-US"/>
        </w:rPr>
        <w:t xml:space="preserve">                       </w:t>
      </w:r>
      <w:r w:rsidRPr="00826BA7">
        <w:rPr>
          <w:noProof/>
          <w:lang w:val="en-US"/>
        </w:rPr>
        <w:drawing>
          <wp:inline distT="0" distB="0" distL="0" distR="0" wp14:anchorId="1D3EE7A8" wp14:editId="5B0D7DFD">
            <wp:extent cx="3797495" cy="1739989"/>
            <wp:effectExtent l="0" t="0" r="0" b="0"/>
            <wp:docPr id="86456588"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6588" name="Picture 1" descr="A screenshot of a math test&#10;&#10;Description automatically generated"/>
                    <pic:cNvPicPr/>
                  </pic:nvPicPr>
                  <pic:blipFill>
                    <a:blip r:embed="rId5"/>
                    <a:stretch>
                      <a:fillRect/>
                    </a:stretch>
                  </pic:blipFill>
                  <pic:spPr>
                    <a:xfrm>
                      <a:off x="0" y="0"/>
                      <a:ext cx="3797495" cy="1739989"/>
                    </a:xfrm>
                    <a:prstGeom prst="rect">
                      <a:avLst/>
                    </a:prstGeom>
                  </pic:spPr>
                </pic:pic>
              </a:graphicData>
            </a:graphic>
          </wp:inline>
        </w:drawing>
      </w:r>
      <w:r>
        <w:rPr>
          <w:lang w:val="en-US"/>
        </w:rPr>
        <w:t xml:space="preserve">                  </w:t>
      </w:r>
    </w:p>
    <w:p w14:paraId="3A94FD1F" w14:textId="2220C0F3" w:rsidR="00826BA7" w:rsidRDefault="00826BA7" w:rsidP="00826BA7">
      <w:pPr>
        <w:rPr>
          <w:lang w:val="en-US"/>
        </w:rPr>
      </w:pPr>
      <w:r>
        <w:rPr>
          <w:lang w:val="en-US"/>
        </w:rPr>
        <w:t xml:space="preserve">                      </w:t>
      </w:r>
      <w:r w:rsidRPr="00826BA7">
        <w:rPr>
          <w:noProof/>
          <w:lang w:val="en-US"/>
        </w:rPr>
        <w:drawing>
          <wp:inline distT="0" distB="0" distL="0" distR="0" wp14:anchorId="664CFE39" wp14:editId="493F6DF5">
            <wp:extent cx="4019550" cy="1288111"/>
            <wp:effectExtent l="0" t="0" r="0" b="7620"/>
            <wp:docPr id="1553599430"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99430" name="Picture 1" descr="A white paper with black text and numbers&#10;&#10;Description automatically generated"/>
                    <pic:cNvPicPr/>
                  </pic:nvPicPr>
                  <pic:blipFill>
                    <a:blip r:embed="rId6"/>
                    <a:stretch>
                      <a:fillRect/>
                    </a:stretch>
                  </pic:blipFill>
                  <pic:spPr>
                    <a:xfrm>
                      <a:off x="0" y="0"/>
                      <a:ext cx="4026167" cy="1290232"/>
                    </a:xfrm>
                    <a:prstGeom prst="rect">
                      <a:avLst/>
                    </a:prstGeom>
                  </pic:spPr>
                </pic:pic>
              </a:graphicData>
            </a:graphic>
          </wp:inline>
        </w:drawing>
      </w:r>
    </w:p>
    <w:p w14:paraId="01AEB0CE" w14:textId="373926CA" w:rsidR="00826BA7" w:rsidRDefault="00826BA7" w:rsidP="00826BA7">
      <w:pPr>
        <w:rPr>
          <w:lang w:val="en-US"/>
        </w:rPr>
      </w:pPr>
      <w:r>
        <w:rPr>
          <w:lang w:val="en-US"/>
        </w:rPr>
        <w:lastRenderedPageBreak/>
        <w:t xml:space="preserve">                         </w:t>
      </w:r>
      <w:r w:rsidRPr="00826BA7">
        <w:rPr>
          <w:noProof/>
          <w:lang w:val="en-US"/>
        </w:rPr>
        <w:drawing>
          <wp:inline distT="0" distB="0" distL="0" distR="0" wp14:anchorId="2691EA3A" wp14:editId="46D37A8D">
            <wp:extent cx="3753043" cy="1759040"/>
            <wp:effectExtent l="0" t="0" r="0" b="0"/>
            <wp:docPr id="148404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49346" name=""/>
                    <pic:cNvPicPr/>
                  </pic:nvPicPr>
                  <pic:blipFill>
                    <a:blip r:embed="rId7"/>
                    <a:stretch>
                      <a:fillRect/>
                    </a:stretch>
                  </pic:blipFill>
                  <pic:spPr>
                    <a:xfrm>
                      <a:off x="0" y="0"/>
                      <a:ext cx="3753043" cy="1759040"/>
                    </a:xfrm>
                    <a:prstGeom prst="rect">
                      <a:avLst/>
                    </a:prstGeom>
                  </pic:spPr>
                </pic:pic>
              </a:graphicData>
            </a:graphic>
          </wp:inline>
        </w:drawing>
      </w:r>
    </w:p>
    <w:p w14:paraId="0BBFE78A" w14:textId="019F5F30" w:rsidR="00826BA7" w:rsidRPr="00826BA7" w:rsidRDefault="00826BA7" w:rsidP="00826BA7">
      <w:pPr>
        <w:rPr>
          <w:b/>
          <w:bCs/>
          <w:lang w:val="en-US"/>
        </w:rPr>
      </w:pPr>
      <w:r w:rsidRPr="00826BA7">
        <w:rPr>
          <w:b/>
          <w:bCs/>
          <w:lang w:val="en-US"/>
        </w:rPr>
        <w:t>Binary Search:</w:t>
      </w:r>
    </w:p>
    <w:p w14:paraId="37665816" w14:textId="2D2FDEFA" w:rsidR="00826BA7" w:rsidRDefault="00826BA7" w:rsidP="00826BA7">
      <w:pPr>
        <w:rPr>
          <w:lang w:val="en-US"/>
        </w:rPr>
      </w:pPr>
      <w:r>
        <w:rPr>
          <w:lang w:val="en-US"/>
        </w:rPr>
        <w:t>1.Iterative Method</w:t>
      </w:r>
    </w:p>
    <w:p w14:paraId="66BD2F17" w14:textId="706C1DED" w:rsidR="00826BA7" w:rsidRDefault="00826BA7" w:rsidP="00826BA7">
      <w:pPr>
        <w:rPr>
          <w:lang w:val="en-US"/>
        </w:rPr>
      </w:pPr>
      <w:r>
        <w:rPr>
          <w:lang w:val="en-US"/>
        </w:rPr>
        <w:t>2.Recursive Method</w:t>
      </w:r>
    </w:p>
    <w:p w14:paraId="67854156" w14:textId="25D42232" w:rsidR="00826BA7" w:rsidRDefault="00826BA7" w:rsidP="00826BA7">
      <w:pPr>
        <w:rPr>
          <w:lang w:val="en-US"/>
        </w:rPr>
      </w:pPr>
      <w:r w:rsidRPr="00826BA7">
        <w:rPr>
          <w:lang w:val="en-US"/>
        </w:rPr>
        <w:sym w:font="Wingdings" w:char="F0E0"/>
      </w:r>
      <w:r>
        <w:rPr>
          <w:lang w:val="en-US"/>
        </w:rPr>
        <w:t>The recursive method follows the divide and conquer approach.</w:t>
      </w:r>
    </w:p>
    <w:p w14:paraId="672091B2" w14:textId="12808320" w:rsidR="00826BA7" w:rsidRDefault="00826BA7" w:rsidP="00826BA7">
      <w:r w:rsidRPr="00826BA7">
        <w:rPr>
          <w:lang w:val="en-US"/>
        </w:rPr>
        <w:sym w:font="Wingdings" w:char="F0E0"/>
      </w:r>
      <w:r w:rsidR="00144287" w:rsidRPr="00144287">
        <w:rPr>
          <w:rFonts w:ascii="Nunito" w:hAnsi="Nunito"/>
          <w:b/>
          <w:bCs/>
          <w:color w:val="273239"/>
          <w:spacing w:val="2"/>
          <w:sz w:val="26"/>
          <w:szCs w:val="26"/>
          <w:bdr w:val="none" w:sz="0" w:space="0" w:color="auto" w:frame="1"/>
          <w:shd w:val="clear" w:color="auto" w:fill="FFFFFF"/>
        </w:rPr>
        <w:t xml:space="preserve"> </w:t>
      </w:r>
      <w:r w:rsidR="00144287" w:rsidRPr="00144287">
        <w:t>Binary Search Algorithm is a </w:t>
      </w:r>
      <w:hyperlink r:id="rId8" w:history="1">
        <w:r w:rsidR="00144287" w:rsidRPr="00144287">
          <w:rPr>
            <w:rStyle w:val="Hyperlink"/>
          </w:rPr>
          <w:t>searching algorithm</w:t>
        </w:r>
      </w:hyperlink>
      <w:r w:rsidR="00144287" w:rsidRPr="00144287">
        <w:t> used in a sorted array by repeatedly dividing the search interval in half.</w:t>
      </w:r>
    </w:p>
    <w:p w14:paraId="24009BE6" w14:textId="5BD28B89" w:rsidR="00144287" w:rsidRDefault="00144287" w:rsidP="00826BA7">
      <w:r>
        <w:t xml:space="preserve">                          </w:t>
      </w:r>
      <w:r w:rsidRPr="00144287">
        <w:rPr>
          <w:noProof/>
        </w:rPr>
        <w:drawing>
          <wp:inline distT="0" distB="0" distL="0" distR="0" wp14:anchorId="373FFCA2" wp14:editId="1B11C678">
            <wp:extent cx="3759393" cy="1606633"/>
            <wp:effectExtent l="0" t="0" r="0" b="0"/>
            <wp:docPr id="760614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4082" name="Picture 1" descr="A screenshot of a computer&#10;&#10;Description automatically generated"/>
                    <pic:cNvPicPr/>
                  </pic:nvPicPr>
                  <pic:blipFill>
                    <a:blip r:embed="rId9"/>
                    <a:stretch>
                      <a:fillRect/>
                    </a:stretch>
                  </pic:blipFill>
                  <pic:spPr>
                    <a:xfrm>
                      <a:off x="0" y="0"/>
                      <a:ext cx="3759393" cy="1606633"/>
                    </a:xfrm>
                    <a:prstGeom prst="rect">
                      <a:avLst/>
                    </a:prstGeom>
                  </pic:spPr>
                </pic:pic>
              </a:graphicData>
            </a:graphic>
          </wp:inline>
        </w:drawing>
      </w:r>
    </w:p>
    <w:p w14:paraId="54360B9D" w14:textId="12775B9D" w:rsidR="00C13B8B" w:rsidRDefault="00C13B8B" w:rsidP="00826BA7">
      <w:pPr>
        <w:rPr>
          <w:b/>
          <w:bCs/>
        </w:rPr>
      </w:pPr>
      <w:r>
        <w:sym w:font="Wingdings" w:char="F0E0"/>
      </w:r>
      <w:r w:rsidRPr="00C13B8B">
        <w:rPr>
          <w:b/>
          <w:bCs/>
        </w:rPr>
        <w:t>Binary Search using iterative method:</w:t>
      </w:r>
    </w:p>
    <w:p w14:paraId="0524247F" w14:textId="77777777" w:rsidR="001563FA" w:rsidRPr="001563FA" w:rsidRDefault="001563FA" w:rsidP="001563FA">
      <w:r w:rsidRPr="001563FA">
        <w:t>We have two types:</w:t>
      </w:r>
    </w:p>
    <w:p w14:paraId="5698DA54" w14:textId="77777777" w:rsidR="001563FA" w:rsidRPr="001563FA" w:rsidRDefault="001563FA" w:rsidP="001563FA">
      <w:r w:rsidRPr="001563FA">
        <w:t>1) iterative</w:t>
      </w:r>
    </w:p>
    <w:p w14:paraId="40FCB035" w14:textId="77777777" w:rsidR="001563FA" w:rsidRPr="001563FA" w:rsidRDefault="001563FA" w:rsidP="001563FA">
      <w:r w:rsidRPr="001563FA">
        <w:t>2) recursive</w:t>
      </w:r>
    </w:p>
    <w:p w14:paraId="3900BACB" w14:textId="77777777" w:rsidR="001563FA" w:rsidRPr="001563FA" w:rsidRDefault="001563FA" w:rsidP="001563FA">
      <w:r w:rsidRPr="001563FA">
        <w:t>It follows divide and conquer approach</w:t>
      </w:r>
    </w:p>
    <w:p w14:paraId="6C0AD9E8" w14:textId="77777777" w:rsidR="001563FA" w:rsidRPr="001563FA" w:rsidRDefault="001563FA" w:rsidP="001563FA">
      <w:r w:rsidRPr="001563FA">
        <w:t>- find the middle element mid of the array è [(</w:t>
      </w:r>
      <w:proofErr w:type="spellStart"/>
      <w:r w:rsidRPr="001563FA">
        <w:t>low+high</w:t>
      </w:r>
      <w:proofErr w:type="spellEnd"/>
      <w:r w:rsidRPr="001563FA">
        <w:t>]/2]</w:t>
      </w:r>
    </w:p>
    <w:p w14:paraId="77568327" w14:textId="77777777" w:rsidR="001563FA" w:rsidRPr="001563FA" w:rsidRDefault="001563FA" w:rsidP="001563FA">
      <w:r w:rsidRPr="001563FA">
        <w:t>- If x==mid then return mid else compare the element to be searched with m</w:t>
      </w:r>
    </w:p>
    <w:p w14:paraId="4CF26255" w14:textId="77777777" w:rsidR="001563FA" w:rsidRPr="001563FA" w:rsidRDefault="001563FA" w:rsidP="001563FA">
      <w:r w:rsidRPr="001563FA">
        <w:t>- If x&gt;mid, compare x with mid element</w:t>
      </w:r>
    </w:p>
    <w:p w14:paraId="09B337C4" w14:textId="77777777" w:rsidR="001563FA" w:rsidRPr="001563FA" w:rsidRDefault="001563FA" w:rsidP="001563FA">
      <w:pPr>
        <w:rPr>
          <w:b/>
          <w:bCs/>
        </w:rPr>
      </w:pPr>
      <w:r w:rsidRPr="001563FA">
        <w:rPr>
          <w:b/>
          <w:bCs/>
        </w:rPr>
        <w:t>Iteration method</w:t>
      </w:r>
    </w:p>
    <w:p w14:paraId="3B6F085C" w14:textId="77777777" w:rsidR="001563FA" w:rsidRPr="001563FA" w:rsidRDefault="001563FA" w:rsidP="001563FA">
      <w:r w:rsidRPr="001563FA">
        <w:t>Do until the pointers low and high meet each other</w:t>
      </w:r>
    </w:p>
    <w:p w14:paraId="2DA08711" w14:textId="77777777" w:rsidR="001563FA" w:rsidRPr="001563FA" w:rsidRDefault="001563FA" w:rsidP="001563FA">
      <w:r w:rsidRPr="001563FA">
        <w:t>Mid = (</w:t>
      </w:r>
      <w:proofErr w:type="spellStart"/>
      <w:r w:rsidRPr="001563FA">
        <w:t>low+high</w:t>
      </w:r>
      <w:proofErr w:type="spellEnd"/>
      <w:r w:rsidRPr="001563FA">
        <w:t>)/2</w:t>
      </w:r>
    </w:p>
    <w:p w14:paraId="026A6242" w14:textId="77777777" w:rsidR="001563FA" w:rsidRPr="001563FA" w:rsidRDefault="001563FA" w:rsidP="001563FA">
      <w:r w:rsidRPr="001563FA">
        <w:lastRenderedPageBreak/>
        <w:t>If(x==</w:t>
      </w:r>
      <w:proofErr w:type="spellStart"/>
      <w:r w:rsidRPr="001563FA">
        <w:t>arr</w:t>
      </w:r>
      <w:proofErr w:type="spellEnd"/>
      <w:r w:rsidRPr="001563FA">
        <w:t>[mid])</w:t>
      </w:r>
    </w:p>
    <w:p w14:paraId="4648319A" w14:textId="77777777" w:rsidR="001563FA" w:rsidRPr="001563FA" w:rsidRDefault="001563FA" w:rsidP="001563FA">
      <w:r w:rsidRPr="001563FA">
        <w:t>Return mid</w:t>
      </w:r>
    </w:p>
    <w:p w14:paraId="5AA3C08E" w14:textId="77777777" w:rsidR="001563FA" w:rsidRPr="001563FA" w:rsidRDefault="001563FA" w:rsidP="001563FA">
      <w:r w:rsidRPr="001563FA">
        <w:t>Elif(x&gt;</w:t>
      </w:r>
      <w:proofErr w:type="spellStart"/>
      <w:r w:rsidRPr="001563FA">
        <w:t>arr</w:t>
      </w:r>
      <w:proofErr w:type="spellEnd"/>
      <w:r w:rsidRPr="001563FA">
        <w:t>[mid]) // x is on right side</w:t>
      </w:r>
    </w:p>
    <w:p w14:paraId="571EEFBC" w14:textId="77777777" w:rsidR="001563FA" w:rsidRPr="001563FA" w:rsidRDefault="001563FA" w:rsidP="001563FA">
      <w:r w:rsidRPr="001563FA">
        <w:t>Low = mid+1</w:t>
      </w:r>
    </w:p>
    <w:p w14:paraId="58DFEB91" w14:textId="77777777" w:rsidR="001563FA" w:rsidRPr="001563FA" w:rsidRDefault="001563FA" w:rsidP="001563FA">
      <w:r w:rsidRPr="001563FA">
        <w:t>Else // x is on left side</w:t>
      </w:r>
    </w:p>
    <w:p w14:paraId="215D0593" w14:textId="77777777" w:rsidR="001563FA" w:rsidRPr="001563FA" w:rsidRDefault="001563FA" w:rsidP="001563FA">
      <w:r w:rsidRPr="001563FA">
        <w:t>High = mid-1</w:t>
      </w:r>
    </w:p>
    <w:p w14:paraId="08ABA176" w14:textId="77777777" w:rsidR="001563FA" w:rsidRPr="001563FA" w:rsidRDefault="001563FA" w:rsidP="001563FA">
      <w:r w:rsidRPr="001563FA">
        <w:t>Now doing it using dynamic memory allocation</w:t>
      </w:r>
    </w:p>
    <w:p w14:paraId="3B5DE32A" w14:textId="77777777" w:rsidR="001563FA" w:rsidRPr="001563FA" w:rsidRDefault="001563FA" w:rsidP="001563FA">
      <w:proofErr w:type="spellStart"/>
      <w:r w:rsidRPr="001563FA">
        <w:t>BinarySearch</w:t>
      </w:r>
      <w:proofErr w:type="spellEnd"/>
      <w:r w:rsidRPr="001563FA">
        <w:t>(</w:t>
      </w:r>
      <w:proofErr w:type="spellStart"/>
      <w:proofErr w:type="gramStart"/>
      <w:r w:rsidRPr="001563FA">
        <w:t>arr,x</w:t>
      </w:r>
      <w:proofErr w:type="gramEnd"/>
      <w:r w:rsidRPr="001563FA">
        <w:t>,low,high</w:t>
      </w:r>
      <w:proofErr w:type="spellEnd"/>
      <w:r w:rsidRPr="001563FA">
        <w:t>)</w:t>
      </w:r>
    </w:p>
    <w:p w14:paraId="1BE09E0C" w14:textId="77777777" w:rsidR="001563FA" w:rsidRPr="001563FA" w:rsidRDefault="001563FA" w:rsidP="001563FA">
      <w:pPr>
        <w:rPr>
          <w:b/>
          <w:bCs/>
        </w:rPr>
      </w:pPr>
      <w:r w:rsidRPr="001563FA">
        <w:rPr>
          <w:b/>
          <w:bCs/>
        </w:rPr>
        <w:t>SORTING</w:t>
      </w:r>
    </w:p>
    <w:p w14:paraId="131BF965" w14:textId="77777777" w:rsidR="001563FA" w:rsidRPr="001563FA" w:rsidRDefault="001563FA" w:rsidP="001563FA">
      <w:r w:rsidRPr="001563FA">
        <w:t>Three basic design goals:</w:t>
      </w:r>
    </w:p>
    <w:p w14:paraId="333B52A9" w14:textId="77777777" w:rsidR="001563FA" w:rsidRPr="001563FA" w:rsidRDefault="001563FA" w:rsidP="001563FA">
      <w:pPr>
        <w:rPr>
          <w:b/>
          <w:bCs/>
        </w:rPr>
      </w:pPr>
      <w:r w:rsidRPr="001563FA">
        <w:rPr>
          <w:b/>
          <w:bCs/>
        </w:rPr>
        <w:t>1) Time complexity</w:t>
      </w:r>
    </w:p>
    <w:p w14:paraId="05DEF55D" w14:textId="77777777" w:rsidR="001563FA" w:rsidRPr="001563FA" w:rsidRDefault="001563FA" w:rsidP="001563FA">
      <w:r w:rsidRPr="001563FA">
        <w:t>T(n) = k1*(n^</w:t>
      </w:r>
      <w:proofErr w:type="gramStart"/>
      <w:r w:rsidRPr="001563FA">
        <w:t>0)+</w:t>
      </w:r>
      <w:proofErr w:type="gramEnd"/>
      <w:r w:rsidRPr="001563FA">
        <w:t>k2+k3+k4+k5</w:t>
      </w:r>
    </w:p>
    <w:p w14:paraId="5577ADB3" w14:textId="77777777" w:rsidR="001563FA" w:rsidRPr="001563FA" w:rsidRDefault="001563FA" w:rsidP="001563FA">
      <w:r w:rsidRPr="001563FA">
        <w:t xml:space="preserve">= </w:t>
      </w:r>
      <w:proofErr w:type="gramStart"/>
      <w:r w:rsidRPr="001563FA">
        <w:t>n(</w:t>
      </w:r>
      <w:proofErr w:type="gramEnd"/>
      <w:r w:rsidRPr="001563FA">
        <w:t>0)</w:t>
      </w:r>
    </w:p>
    <w:p w14:paraId="6B4F9FB7" w14:textId="77777777" w:rsidR="001563FA" w:rsidRPr="001563FA" w:rsidRDefault="001563FA" w:rsidP="001563FA">
      <w:r w:rsidRPr="001563FA">
        <w:t xml:space="preserve">= </w:t>
      </w:r>
      <w:proofErr w:type="gramStart"/>
      <w:r w:rsidRPr="001563FA">
        <w:t>O(</w:t>
      </w:r>
      <w:proofErr w:type="gramEnd"/>
      <w:r w:rsidRPr="001563FA">
        <w:t>1)</w:t>
      </w:r>
    </w:p>
    <w:p w14:paraId="68AF1AB3" w14:textId="77777777" w:rsidR="001563FA" w:rsidRPr="001563FA" w:rsidRDefault="001563FA" w:rsidP="001563FA">
      <w:r w:rsidRPr="001563FA">
        <w:t>S=d/t</w:t>
      </w:r>
    </w:p>
    <w:p w14:paraId="20A04289" w14:textId="77777777" w:rsidR="001563FA" w:rsidRPr="001563FA" w:rsidRDefault="001563FA" w:rsidP="001563FA">
      <w:r w:rsidRPr="001563FA">
        <w:t>T=d/s 250kb/20kb // ex</w:t>
      </w:r>
    </w:p>
    <w:p w14:paraId="3F253EC3" w14:textId="77777777" w:rsidR="001563FA" w:rsidRPr="001563FA" w:rsidRDefault="001563FA" w:rsidP="001563FA">
      <w:r w:rsidRPr="001563FA">
        <w:t>T(n)=d/n=n` *d = O(n`)</w:t>
      </w:r>
    </w:p>
    <w:p w14:paraId="12E59323" w14:textId="77777777" w:rsidR="001563FA" w:rsidRPr="001563FA" w:rsidRDefault="001563FA" w:rsidP="001563FA">
      <w:r w:rsidRPr="001563FA">
        <w:t>Where n` = 1/n</w:t>
      </w:r>
    </w:p>
    <w:p w14:paraId="0C4A6675" w14:textId="77777777" w:rsidR="001563FA" w:rsidRPr="001563FA" w:rsidRDefault="001563FA" w:rsidP="001563FA">
      <w:pPr>
        <w:rPr>
          <w:b/>
          <w:bCs/>
        </w:rPr>
      </w:pPr>
      <w:r w:rsidRPr="001563FA">
        <w:rPr>
          <w:b/>
          <w:bCs/>
        </w:rPr>
        <w:t>2) Space complexity</w:t>
      </w:r>
    </w:p>
    <w:p w14:paraId="1D494796" w14:textId="77777777" w:rsidR="001563FA" w:rsidRPr="001563FA" w:rsidRDefault="001563FA" w:rsidP="001563FA">
      <w:pPr>
        <w:rPr>
          <w:b/>
          <w:bCs/>
        </w:rPr>
      </w:pPr>
      <w:r w:rsidRPr="001563FA">
        <w:rPr>
          <w:b/>
          <w:bCs/>
        </w:rPr>
        <w:t>Sorting types:</w:t>
      </w:r>
    </w:p>
    <w:p w14:paraId="1F4BF7FF" w14:textId="77777777" w:rsidR="001563FA" w:rsidRPr="001563FA" w:rsidRDefault="001563FA" w:rsidP="001563FA">
      <w:r w:rsidRPr="001563FA">
        <w:t>1) Bubble sort</w:t>
      </w:r>
    </w:p>
    <w:p w14:paraId="4075B572" w14:textId="77777777" w:rsidR="001563FA" w:rsidRPr="001563FA" w:rsidRDefault="001563FA" w:rsidP="001563FA">
      <w:r w:rsidRPr="001563FA">
        <w:t>2) Merge sort</w:t>
      </w:r>
    </w:p>
    <w:p w14:paraId="7EBEBF03" w14:textId="77777777" w:rsidR="001563FA" w:rsidRPr="001563FA" w:rsidRDefault="001563FA" w:rsidP="001563FA">
      <w:r w:rsidRPr="001563FA">
        <w:t>3) Insertion</w:t>
      </w:r>
    </w:p>
    <w:p w14:paraId="76B2C5CE" w14:textId="77777777" w:rsidR="001563FA" w:rsidRPr="001563FA" w:rsidRDefault="001563FA" w:rsidP="001563FA">
      <w:r w:rsidRPr="001563FA">
        <w:t>4) Quick</w:t>
      </w:r>
    </w:p>
    <w:p w14:paraId="435B6972" w14:textId="77777777" w:rsidR="001563FA" w:rsidRPr="001563FA" w:rsidRDefault="001563FA" w:rsidP="001563FA">
      <w:pPr>
        <w:rPr>
          <w:b/>
          <w:bCs/>
        </w:rPr>
      </w:pPr>
      <w:r w:rsidRPr="001563FA">
        <w:rPr>
          <w:b/>
          <w:bCs/>
        </w:rPr>
        <w:t>Sorting</w:t>
      </w:r>
    </w:p>
    <w:p w14:paraId="24E90CC3" w14:textId="77777777" w:rsidR="001563FA" w:rsidRPr="001563FA" w:rsidRDefault="001563FA" w:rsidP="001563FA">
      <w:r w:rsidRPr="001563FA">
        <w:t>Space used Stability</w:t>
      </w:r>
    </w:p>
    <w:p w14:paraId="1B9B6038" w14:textId="77777777" w:rsidR="001563FA" w:rsidRPr="001563FA" w:rsidRDefault="001563FA" w:rsidP="001563FA">
      <w:r w:rsidRPr="001563FA">
        <w:t>In place Out place Stable Unstable</w:t>
      </w:r>
    </w:p>
    <w:p w14:paraId="32C713D8" w14:textId="77777777" w:rsidR="001563FA" w:rsidRPr="001563FA" w:rsidRDefault="001563FA" w:rsidP="001563FA">
      <w:proofErr w:type="gramStart"/>
      <w:r w:rsidRPr="001563FA">
        <w:t>Ex :</w:t>
      </w:r>
      <w:proofErr w:type="gramEnd"/>
      <w:r w:rsidRPr="001563FA">
        <w:t xml:space="preserve"> Bubble Ex : Merge Ex : Insertion Ex : Quick</w:t>
      </w:r>
    </w:p>
    <w:p w14:paraId="1A511498" w14:textId="77777777" w:rsidR="001563FA" w:rsidRPr="001563FA" w:rsidRDefault="001563FA" w:rsidP="001563FA">
      <w:r w:rsidRPr="001563FA">
        <w:lastRenderedPageBreak/>
        <w:t>- In place does not require any extra space for sorting</w:t>
      </w:r>
    </w:p>
    <w:p w14:paraId="338FDDDE" w14:textId="77777777" w:rsidR="001563FA" w:rsidRPr="001563FA" w:rsidRDefault="001563FA" w:rsidP="001563FA">
      <w:r w:rsidRPr="001563FA">
        <w:t>- Out place requires an extra space for sorting</w:t>
      </w:r>
    </w:p>
    <w:p w14:paraId="313F4E8A" w14:textId="77777777" w:rsidR="001563FA" w:rsidRPr="001563FA" w:rsidRDefault="001563FA" w:rsidP="001563FA">
      <w:r w:rsidRPr="001563FA">
        <w:t>- In stable sorting the position of the container must not change</w:t>
      </w:r>
    </w:p>
    <w:p w14:paraId="64B4C325" w14:textId="77777777" w:rsidR="001563FA" w:rsidRPr="001563FA" w:rsidRDefault="001563FA" w:rsidP="001563FA">
      <w:r w:rsidRPr="001563FA">
        <w:t>70 10 80 40 50 40 20</w:t>
      </w:r>
    </w:p>
    <w:p w14:paraId="05AF596E" w14:textId="77777777" w:rsidR="001563FA" w:rsidRPr="001563FA" w:rsidRDefault="001563FA" w:rsidP="001563FA">
      <w:r w:rsidRPr="001563FA">
        <w:t>10 20 40 40 50 70 80</w:t>
      </w:r>
    </w:p>
    <w:p w14:paraId="33069585" w14:textId="77777777" w:rsidR="001563FA" w:rsidRPr="001563FA" w:rsidRDefault="001563FA" w:rsidP="001563FA">
      <w:r w:rsidRPr="001563FA">
        <w:t>- In unstable sorting the position of the container change</w:t>
      </w:r>
    </w:p>
    <w:p w14:paraId="1EA2F0E0" w14:textId="77777777" w:rsidR="001563FA" w:rsidRPr="001563FA" w:rsidRDefault="001563FA" w:rsidP="001563FA">
      <w:r w:rsidRPr="001563FA">
        <w:t>70 10 80 40 50 40 20</w:t>
      </w:r>
    </w:p>
    <w:p w14:paraId="6BFF87E1" w14:textId="77777777" w:rsidR="001563FA" w:rsidRPr="001563FA" w:rsidRDefault="001563FA" w:rsidP="001563FA">
      <w:r w:rsidRPr="001563FA">
        <w:t>10 20 40 40 50 70 80</w:t>
      </w:r>
    </w:p>
    <w:p w14:paraId="450CC005" w14:textId="77777777" w:rsidR="001563FA" w:rsidRPr="001563FA" w:rsidRDefault="001563FA" w:rsidP="001563FA">
      <w:pPr>
        <w:rPr>
          <w:b/>
          <w:bCs/>
        </w:rPr>
      </w:pPr>
      <w:r w:rsidRPr="001563FA">
        <w:rPr>
          <w:b/>
          <w:bCs/>
        </w:rPr>
        <w:t>BUBBLE SORT</w:t>
      </w:r>
    </w:p>
    <w:p w14:paraId="152F4E45" w14:textId="77777777" w:rsidR="001563FA" w:rsidRPr="001563FA" w:rsidRDefault="001563FA" w:rsidP="001563FA">
      <w:r w:rsidRPr="001563FA">
        <w:t>- It is also known as Sinking sort</w:t>
      </w:r>
    </w:p>
    <w:p w14:paraId="52DA675C" w14:textId="77777777" w:rsidR="001563FA" w:rsidRPr="001563FA" w:rsidRDefault="001563FA" w:rsidP="001563FA">
      <w:r w:rsidRPr="001563FA">
        <w:t>- We repeatedly compare each pair of adjacent items and swap them if they are in the wrong order</w:t>
      </w:r>
    </w:p>
    <w:p w14:paraId="1FBC1A67" w14:textId="77777777" w:rsidR="001563FA" w:rsidRPr="001563FA" w:rsidRDefault="001563FA" w:rsidP="001563FA">
      <w:r w:rsidRPr="001563FA">
        <w:t xml:space="preserve">- If the first iteration is in the increasing order then last </w:t>
      </w:r>
      <w:proofErr w:type="gramStart"/>
      <w:r w:rsidRPr="001563FA">
        <w:t>element(</w:t>
      </w:r>
      <w:proofErr w:type="gramEnd"/>
      <w:r w:rsidRPr="001563FA">
        <w:t>MAX) will be in right position</w:t>
      </w:r>
    </w:p>
    <w:p w14:paraId="0E4D9D10" w14:textId="77777777" w:rsidR="001563FA" w:rsidRPr="001563FA" w:rsidRDefault="001563FA" w:rsidP="001563FA">
      <w:pPr>
        <w:rPr>
          <w:b/>
          <w:bCs/>
        </w:rPr>
      </w:pPr>
      <w:r w:rsidRPr="001563FA">
        <w:rPr>
          <w:b/>
          <w:bCs/>
        </w:rPr>
        <w:t>To swap two elements in an array using bubble sort</w:t>
      </w:r>
    </w:p>
    <w:p w14:paraId="528F38C4" w14:textId="77777777" w:rsidR="001563FA" w:rsidRPr="001563FA" w:rsidRDefault="001563FA" w:rsidP="001563FA">
      <w:r w:rsidRPr="001563FA">
        <w:t>#include &lt;</w:t>
      </w:r>
      <w:proofErr w:type="spellStart"/>
      <w:r w:rsidRPr="001563FA">
        <w:t>stdio.h</w:t>
      </w:r>
      <w:proofErr w:type="spellEnd"/>
      <w:r w:rsidRPr="001563FA">
        <w:t>&gt;</w:t>
      </w:r>
    </w:p>
    <w:p w14:paraId="5B819BC1" w14:textId="77777777" w:rsidR="001563FA" w:rsidRPr="001563FA" w:rsidRDefault="001563FA" w:rsidP="001563FA">
      <w:r w:rsidRPr="001563FA">
        <w:t>// Function to swap two elements</w:t>
      </w:r>
    </w:p>
    <w:p w14:paraId="1641322D" w14:textId="77777777" w:rsidR="001563FA" w:rsidRPr="001563FA" w:rsidRDefault="001563FA" w:rsidP="001563FA">
      <w:r w:rsidRPr="001563FA">
        <w:t xml:space="preserve">void </w:t>
      </w:r>
      <w:proofErr w:type="gramStart"/>
      <w:r w:rsidRPr="001563FA">
        <w:t>swap(</w:t>
      </w:r>
      <w:proofErr w:type="gramEnd"/>
      <w:r w:rsidRPr="001563FA">
        <w:t>int *x, int *y) {</w:t>
      </w:r>
    </w:p>
    <w:p w14:paraId="5E2EB3E0" w14:textId="77777777" w:rsidR="001563FA" w:rsidRPr="001563FA" w:rsidRDefault="001563FA" w:rsidP="001563FA">
      <w:r w:rsidRPr="001563FA">
        <w:t>int temp = *</w:t>
      </w:r>
      <w:proofErr w:type="gramStart"/>
      <w:r w:rsidRPr="001563FA">
        <w:t>x;</w:t>
      </w:r>
      <w:proofErr w:type="gramEnd"/>
    </w:p>
    <w:p w14:paraId="40B775D0" w14:textId="77777777" w:rsidR="001563FA" w:rsidRPr="001563FA" w:rsidRDefault="001563FA" w:rsidP="001563FA">
      <w:r w:rsidRPr="001563FA">
        <w:t>*x = *</w:t>
      </w:r>
      <w:proofErr w:type="gramStart"/>
      <w:r w:rsidRPr="001563FA">
        <w:t>y;</w:t>
      </w:r>
      <w:proofErr w:type="gramEnd"/>
    </w:p>
    <w:p w14:paraId="592F7372" w14:textId="77777777" w:rsidR="001563FA" w:rsidRPr="001563FA" w:rsidRDefault="001563FA" w:rsidP="001563FA">
      <w:r w:rsidRPr="001563FA">
        <w:t xml:space="preserve">*y = </w:t>
      </w:r>
      <w:proofErr w:type="gramStart"/>
      <w:r w:rsidRPr="001563FA">
        <w:t>temp;</w:t>
      </w:r>
      <w:proofErr w:type="gramEnd"/>
    </w:p>
    <w:p w14:paraId="0C6CAFD0" w14:textId="77777777" w:rsidR="001563FA" w:rsidRPr="001563FA" w:rsidRDefault="001563FA" w:rsidP="001563FA">
      <w:r w:rsidRPr="001563FA">
        <w:t>}</w:t>
      </w:r>
    </w:p>
    <w:p w14:paraId="40A17868" w14:textId="77777777" w:rsidR="001563FA" w:rsidRPr="001563FA" w:rsidRDefault="001563FA" w:rsidP="001563FA">
      <w:r w:rsidRPr="001563FA">
        <w:t>// Bubble Sort function</w:t>
      </w:r>
    </w:p>
    <w:p w14:paraId="0D951051" w14:textId="77777777" w:rsidR="001563FA" w:rsidRPr="001563FA" w:rsidRDefault="001563FA" w:rsidP="001563FA">
      <w:r w:rsidRPr="001563FA">
        <w:t xml:space="preserve">void </w:t>
      </w:r>
      <w:proofErr w:type="spellStart"/>
      <w:proofErr w:type="gramStart"/>
      <w:r w:rsidRPr="001563FA">
        <w:t>bubbleSort</w:t>
      </w:r>
      <w:proofErr w:type="spellEnd"/>
      <w:r w:rsidRPr="001563FA">
        <w:t>(</w:t>
      </w:r>
      <w:proofErr w:type="gramEnd"/>
      <w:r w:rsidRPr="001563FA">
        <w:t xml:space="preserve">int </w:t>
      </w:r>
      <w:proofErr w:type="spellStart"/>
      <w:r w:rsidRPr="001563FA">
        <w:t>arr</w:t>
      </w:r>
      <w:proofErr w:type="spellEnd"/>
      <w:r w:rsidRPr="001563FA">
        <w:t>[], int n) {</w:t>
      </w:r>
    </w:p>
    <w:p w14:paraId="2A9FA16F" w14:textId="77777777" w:rsidR="001563FA" w:rsidRPr="001563FA" w:rsidRDefault="001563FA" w:rsidP="001563FA">
      <w:r w:rsidRPr="001563FA">
        <w:t>// Outer loop for number of passes</w:t>
      </w:r>
    </w:p>
    <w:p w14:paraId="4900E708" w14:textId="77777777" w:rsidR="001563FA" w:rsidRPr="001563FA" w:rsidRDefault="001563FA" w:rsidP="001563FA">
      <w:r w:rsidRPr="001563FA">
        <w:t xml:space="preserve">for (int </w:t>
      </w:r>
      <w:proofErr w:type="spellStart"/>
      <w:r w:rsidRPr="001563FA">
        <w:t>i</w:t>
      </w:r>
      <w:proofErr w:type="spellEnd"/>
      <w:r w:rsidRPr="001563FA">
        <w:t xml:space="preserve"> = 0; </w:t>
      </w:r>
      <w:proofErr w:type="spellStart"/>
      <w:r w:rsidRPr="001563FA">
        <w:t>i</w:t>
      </w:r>
      <w:proofErr w:type="spellEnd"/>
      <w:r w:rsidRPr="001563FA">
        <w:t xml:space="preserve"> &lt; n - 1; </w:t>
      </w:r>
      <w:proofErr w:type="spellStart"/>
      <w:r w:rsidRPr="001563FA">
        <w:t>i</w:t>
      </w:r>
      <w:proofErr w:type="spellEnd"/>
      <w:r w:rsidRPr="001563FA">
        <w:t>++) {</w:t>
      </w:r>
    </w:p>
    <w:p w14:paraId="42ABF13A" w14:textId="77777777" w:rsidR="001563FA" w:rsidRPr="001563FA" w:rsidRDefault="001563FA" w:rsidP="001563FA">
      <w:r w:rsidRPr="001563FA">
        <w:t>// Inner loop for each pass comparison</w:t>
      </w:r>
    </w:p>
    <w:p w14:paraId="5952174F" w14:textId="77777777" w:rsidR="001563FA" w:rsidRPr="001563FA" w:rsidRDefault="001563FA" w:rsidP="001563FA">
      <w:r w:rsidRPr="001563FA">
        <w:t xml:space="preserve">for (int j = 0; j &lt; n - </w:t>
      </w:r>
      <w:proofErr w:type="spellStart"/>
      <w:r w:rsidRPr="001563FA">
        <w:t>i</w:t>
      </w:r>
      <w:proofErr w:type="spellEnd"/>
      <w:r w:rsidRPr="001563FA">
        <w:t xml:space="preserve"> - 1; </w:t>
      </w:r>
      <w:proofErr w:type="spellStart"/>
      <w:r w:rsidRPr="001563FA">
        <w:t>j++</w:t>
      </w:r>
      <w:proofErr w:type="spellEnd"/>
      <w:r w:rsidRPr="001563FA">
        <w:t>) {</w:t>
      </w:r>
    </w:p>
    <w:p w14:paraId="3D55185A" w14:textId="77777777" w:rsidR="001563FA" w:rsidRPr="001563FA" w:rsidRDefault="001563FA" w:rsidP="001563FA">
      <w:r w:rsidRPr="001563FA">
        <w:t>// Swap if the element is greater than the next element</w:t>
      </w:r>
    </w:p>
    <w:p w14:paraId="049408B2" w14:textId="77777777" w:rsidR="001563FA" w:rsidRPr="001563FA" w:rsidRDefault="001563FA" w:rsidP="001563FA">
      <w:r w:rsidRPr="001563FA">
        <w:lastRenderedPageBreak/>
        <w:t>if (</w:t>
      </w:r>
      <w:proofErr w:type="spellStart"/>
      <w:r w:rsidRPr="001563FA">
        <w:t>arr</w:t>
      </w:r>
      <w:proofErr w:type="spellEnd"/>
      <w:r w:rsidRPr="001563FA">
        <w:t xml:space="preserve">[j] &gt; </w:t>
      </w:r>
      <w:proofErr w:type="spellStart"/>
      <w:proofErr w:type="gramStart"/>
      <w:r w:rsidRPr="001563FA">
        <w:t>arr</w:t>
      </w:r>
      <w:proofErr w:type="spellEnd"/>
      <w:r w:rsidRPr="001563FA">
        <w:t>[</w:t>
      </w:r>
      <w:proofErr w:type="gramEnd"/>
      <w:r w:rsidRPr="001563FA">
        <w:t>j + 1]) {</w:t>
      </w:r>
    </w:p>
    <w:p w14:paraId="3E1E3987" w14:textId="77777777" w:rsidR="001563FA" w:rsidRPr="001563FA" w:rsidRDefault="001563FA" w:rsidP="001563FA">
      <w:r w:rsidRPr="001563FA">
        <w:t>swap(&amp;</w:t>
      </w:r>
      <w:proofErr w:type="spellStart"/>
      <w:r w:rsidRPr="001563FA">
        <w:t>arr</w:t>
      </w:r>
      <w:proofErr w:type="spellEnd"/>
      <w:r w:rsidRPr="001563FA">
        <w:t>[j], &amp;</w:t>
      </w:r>
      <w:proofErr w:type="spellStart"/>
      <w:proofErr w:type="gramStart"/>
      <w:r w:rsidRPr="001563FA">
        <w:t>arr</w:t>
      </w:r>
      <w:proofErr w:type="spellEnd"/>
      <w:r w:rsidRPr="001563FA">
        <w:t>[</w:t>
      </w:r>
      <w:proofErr w:type="gramEnd"/>
      <w:r w:rsidRPr="001563FA">
        <w:t>j + 1]);</w:t>
      </w:r>
    </w:p>
    <w:p w14:paraId="2891D7F8" w14:textId="77777777" w:rsidR="001563FA" w:rsidRPr="001563FA" w:rsidRDefault="001563FA" w:rsidP="001563FA">
      <w:r w:rsidRPr="001563FA">
        <w:t>}</w:t>
      </w:r>
    </w:p>
    <w:p w14:paraId="7E171C75" w14:textId="77777777" w:rsidR="001563FA" w:rsidRPr="001563FA" w:rsidRDefault="001563FA" w:rsidP="001563FA">
      <w:r w:rsidRPr="001563FA">
        <w:t>}</w:t>
      </w:r>
    </w:p>
    <w:p w14:paraId="57ABACC3" w14:textId="77777777" w:rsidR="001563FA" w:rsidRPr="001563FA" w:rsidRDefault="001563FA" w:rsidP="001563FA">
      <w:r w:rsidRPr="001563FA">
        <w:t>}</w:t>
      </w:r>
    </w:p>
    <w:p w14:paraId="700FA335" w14:textId="77777777" w:rsidR="001563FA" w:rsidRPr="001563FA" w:rsidRDefault="001563FA" w:rsidP="001563FA">
      <w:r w:rsidRPr="001563FA">
        <w:t>}</w:t>
      </w:r>
    </w:p>
    <w:p w14:paraId="22F51773" w14:textId="77777777" w:rsidR="001563FA" w:rsidRPr="001563FA" w:rsidRDefault="001563FA" w:rsidP="001563FA">
      <w:pPr>
        <w:rPr>
          <w:b/>
          <w:bCs/>
        </w:rPr>
      </w:pPr>
      <w:r w:rsidRPr="001563FA">
        <w:rPr>
          <w:b/>
          <w:bCs/>
        </w:rPr>
        <w:t>// Function to print the array</w:t>
      </w:r>
    </w:p>
    <w:p w14:paraId="2F915F89" w14:textId="0CD8E902" w:rsidR="001563FA" w:rsidRPr="001563FA" w:rsidRDefault="001563FA" w:rsidP="001563FA">
      <w:r w:rsidRPr="001563FA">
        <w:t xml:space="preserve">void </w:t>
      </w:r>
      <w:proofErr w:type="spellStart"/>
      <w:proofErr w:type="gramStart"/>
      <w:r w:rsidRPr="001563FA">
        <w:t>printArray</w:t>
      </w:r>
      <w:proofErr w:type="spellEnd"/>
      <w:r w:rsidRPr="001563FA">
        <w:t>(</w:t>
      </w:r>
      <w:proofErr w:type="gramEnd"/>
      <w:r w:rsidRPr="001563FA">
        <w:t xml:space="preserve">int </w:t>
      </w:r>
      <w:proofErr w:type="spellStart"/>
      <w:r w:rsidRPr="001563FA">
        <w:t>arr</w:t>
      </w:r>
      <w:proofErr w:type="spellEnd"/>
      <w:r w:rsidRPr="001563FA">
        <w:t>[], int size) {</w:t>
      </w:r>
    </w:p>
    <w:p w14:paraId="770ACC8E" w14:textId="77777777" w:rsidR="001563FA" w:rsidRPr="001563FA" w:rsidRDefault="001563FA" w:rsidP="001563FA">
      <w:r w:rsidRPr="001563FA">
        <w:t xml:space="preserve">for (int </w:t>
      </w:r>
      <w:proofErr w:type="spellStart"/>
      <w:r w:rsidRPr="001563FA">
        <w:t>i</w:t>
      </w:r>
      <w:proofErr w:type="spellEnd"/>
      <w:r w:rsidRPr="001563FA">
        <w:t xml:space="preserve"> = 0; </w:t>
      </w:r>
      <w:proofErr w:type="spellStart"/>
      <w:r w:rsidRPr="001563FA">
        <w:t>i</w:t>
      </w:r>
      <w:proofErr w:type="spellEnd"/>
      <w:r w:rsidRPr="001563FA">
        <w:t xml:space="preserve"> &lt; size; </w:t>
      </w:r>
      <w:proofErr w:type="spellStart"/>
      <w:r w:rsidRPr="001563FA">
        <w:t>i</w:t>
      </w:r>
      <w:proofErr w:type="spellEnd"/>
      <w:r w:rsidRPr="001563FA">
        <w:t>++) {</w:t>
      </w:r>
    </w:p>
    <w:p w14:paraId="74564FDB" w14:textId="77777777" w:rsidR="001563FA" w:rsidRPr="001563FA" w:rsidRDefault="001563FA" w:rsidP="001563FA">
      <w:proofErr w:type="spellStart"/>
      <w:proofErr w:type="gramStart"/>
      <w:r w:rsidRPr="001563FA">
        <w:t>printf</w:t>
      </w:r>
      <w:proofErr w:type="spellEnd"/>
      <w:r w:rsidRPr="001563FA">
        <w:t>(</w:t>
      </w:r>
      <w:proofErr w:type="gramEnd"/>
      <w:r w:rsidRPr="001563FA">
        <w:t xml:space="preserve">"%d ", </w:t>
      </w:r>
      <w:proofErr w:type="spellStart"/>
      <w:r w:rsidRPr="001563FA">
        <w:t>arr</w:t>
      </w:r>
      <w:proofErr w:type="spellEnd"/>
      <w:r w:rsidRPr="001563FA">
        <w:t>[</w:t>
      </w:r>
      <w:proofErr w:type="spellStart"/>
      <w:r w:rsidRPr="001563FA">
        <w:t>i</w:t>
      </w:r>
      <w:proofErr w:type="spellEnd"/>
      <w:r w:rsidRPr="001563FA">
        <w:t>]);</w:t>
      </w:r>
    </w:p>
    <w:p w14:paraId="2E427088" w14:textId="77777777" w:rsidR="001563FA" w:rsidRPr="001563FA" w:rsidRDefault="001563FA" w:rsidP="001563FA">
      <w:r w:rsidRPr="001563FA">
        <w:t>}</w:t>
      </w:r>
    </w:p>
    <w:p w14:paraId="45E3E181" w14:textId="77777777" w:rsidR="001563FA" w:rsidRPr="001563FA" w:rsidRDefault="001563FA" w:rsidP="001563FA">
      <w:proofErr w:type="spellStart"/>
      <w:r w:rsidRPr="001563FA">
        <w:t>printf</w:t>
      </w:r>
      <w:proofErr w:type="spellEnd"/>
      <w:r w:rsidRPr="001563FA">
        <w:t>("\n"</w:t>
      </w:r>
      <w:proofErr w:type="gramStart"/>
      <w:r w:rsidRPr="001563FA">
        <w:t>);</w:t>
      </w:r>
      <w:proofErr w:type="gramEnd"/>
    </w:p>
    <w:p w14:paraId="524EF25F" w14:textId="77777777" w:rsidR="001563FA" w:rsidRPr="001563FA" w:rsidRDefault="001563FA" w:rsidP="001563FA">
      <w:r w:rsidRPr="001563FA">
        <w:t>}</w:t>
      </w:r>
    </w:p>
    <w:p w14:paraId="39B4FE8E" w14:textId="77777777" w:rsidR="001563FA" w:rsidRPr="001563FA" w:rsidRDefault="001563FA" w:rsidP="001563FA">
      <w:r w:rsidRPr="001563FA">
        <w:t xml:space="preserve">int </w:t>
      </w:r>
      <w:proofErr w:type="gramStart"/>
      <w:r w:rsidRPr="001563FA">
        <w:t>main(</w:t>
      </w:r>
      <w:proofErr w:type="gramEnd"/>
      <w:r w:rsidRPr="001563FA">
        <w:t>) {</w:t>
      </w:r>
    </w:p>
    <w:p w14:paraId="6F965178" w14:textId="77777777" w:rsidR="001563FA" w:rsidRPr="001563FA" w:rsidRDefault="001563FA" w:rsidP="001563FA">
      <w:r w:rsidRPr="001563FA">
        <w:t xml:space="preserve">int </w:t>
      </w:r>
      <w:proofErr w:type="spellStart"/>
      <w:proofErr w:type="gramStart"/>
      <w:r w:rsidRPr="001563FA">
        <w:t>arr</w:t>
      </w:r>
      <w:proofErr w:type="spellEnd"/>
      <w:r w:rsidRPr="001563FA">
        <w:t>[</w:t>
      </w:r>
      <w:proofErr w:type="gramEnd"/>
      <w:r w:rsidRPr="001563FA">
        <w:t>] = {64, 34, 25, 12, 22, 11, 90};</w:t>
      </w:r>
    </w:p>
    <w:p w14:paraId="74C05829" w14:textId="77777777" w:rsidR="001563FA" w:rsidRPr="001563FA" w:rsidRDefault="001563FA" w:rsidP="001563FA">
      <w:r w:rsidRPr="001563FA">
        <w:t xml:space="preserve">int n = </w:t>
      </w:r>
      <w:proofErr w:type="spellStart"/>
      <w:r w:rsidRPr="001563FA">
        <w:t>sizeof</w:t>
      </w:r>
      <w:proofErr w:type="spellEnd"/>
      <w:r w:rsidRPr="001563FA">
        <w:t>(</w:t>
      </w:r>
      <w:proofErr w:type="spellStart"/>
      <w:r w:rsidRPr="001563FA">
        <w:t>arr</w:t>
      </w:r>
      <w:proofErr w:type="spellEnd"/>
      <w:r w:rsidRPr="001563FA">
        <w:t xml:space="preserve">) / </w:t>
      </w:r>
      <w:proofErr w:type="spellStart"/>
      <w:r w:rsidRPr="001563FA">
        <w:t>sizeof</w:t>
      </w:r>
      <w:proofErr w:type="spellEnd"/>
      <w:r w:rsidRPr="001563FA">
        <w:t>(</w:t>
      </w:r>
      <w:proofErr w:type="spellStart"/>
      <w:proofErr w:type="gramStart"/>
      <w:r w:rsidRPr="001563FA">
        <w:t>arr</w:t>
      </w:r>
      <w:proofErr w:type="spellEnd"/>
      <w:r w:rsidRPr="001563FA">
        <w:t>[</w:t>
      </w:r>
      <w:proofErr w:type="gramEnd"/>
      <w:r w:rsidRPr="001563FA">
        <w:t>0]);</w:t>
      </w:r>
    </w:p>
    <w:p w14:paraId="12030892" w14:textId="77777777" w:rsidR="001563FA" w:rsidRPr="001563FA" w:rsidRDefault="001563FA" w:rsidP="001563FA">
      <w:proofErr w:type="spellStart"/>
      <w:proofErr w:type="gramStart"/>
      <w:r w:rsidRPr="001563FA">
        <w:t>printf</w:t>
      </w:r>
      <w:proofErr w:type="spellEnd"/>
      <w:r w:rsidRPr="001563FA">
        <w:t>(</w:t>
      </w:r>
      <w:proofErr w:type="gramEnd"/>
      <w:r w:rsidRPr="001563FA">
        <w:t>"Original array: \n");</w:t>
      </w:r>
    </w:p>
    <w:p w14:paraId="196C7D44" w14:textId="77777777" w:rsidR="001563FA" w:rsidRPr="001563FA" w:rsidRDefault="001563FA" w:rsidP="001563FA">
      <w:proofErr w:type="spellStart"/>
      <w:proofErr w:type="gramStart"/>
      <w:r w:rsidRPr="001563FA">
        <w:t>printArray</w:t>
      </w:r>
      <w:proofErr w:type="spellEnd"/>
      <w:r w:rsidRPr="001563FA">
        <w:t>(</w:t>
      </w:r>
      <w:proofErr w:type="spellStart"/>
      <w:proofErr w:type="gramEnd"/>
      <w:r w:rsidRPr="001563FA">
        <w:t>arr</w:t>
      </w:r>
      <w:proofErr w:type="spellEnd"/>
      <w:r w:rsidRPr="001563FA">
        <w:t>, n);</w:t>
      </w:r>
    </w:p>
    <w:p w14:paraId="720E6454" w14:textId="77777777" w:rsidR="001563FA" w:rsidRPr="001563FA" w:rsidRDefault="001563FA" w:rsidP="001563FA">
      <w:pPr>
        <w:rPr>
          <w:b/>
          <w:bCs/>
        </w:rPr>
      </w:pPr>
      <w:r w:rsidRPr="001563FA">
        <w:rPr>
          <w:b/>
          <w:bCs/>
        </w:rPr>
        <w:t>// Call bubble sort</w:t>
      </w:r>
    </w:p>
    <w:p w14:paraId="2D2BE76C" w14:textId="77777777" w:rsidR="001563FA" w:rsidRPr="001563FA" w:rsidRDefault="001563FA" w:rsidP="001563FA">
      <w:proofErr w:type="spellStart"/>
      <w:proofErr w:type="gramStart"/>
      <w:r w:rsidRPr="001563FA">
        <w:t>bubbleSort</w:t>
      </w:r>
      <w:proofErr w:type="spellEnd"/>
      <w:r w:rsidRPr="001563FA">
        <w:t>(</w:t>
      </w:r>
      <w:proofErr w:type="spellStart"/>
      <w:proofErr w:type="gramEnd"/>
      <w:r w:rsidRPr="001563FA">
        <w:t>arr</w:t>
      </w:r>
      <w:proofErr w:type="spellEnd"/>
      <w:r w:rsidRPr="001563FA">
        <w:t>, n);</w:t>
      </w:r>
    </w:p>
    <w:p w14:paraId="0859EC49" w14:textId="77777777" w:rsidR="001563FA" w:rsidRPr="001563FA" w:rsidRDefault="001563FA" w:rsidP="001563FA">
      <w:proofErr w:type="spellStart"/>
      <w:proofErr w:type="gramStart"/>
      <w:r w:rsidRPr="001563FA">
        <w:t>printf</w:t>
      </w:r>
      <w:proofErr w:type="spellEnd"/>
      <w:r w:rsidRPr="001563FA">
        <w:t>(</w:t>
      </w:r>
      <w:proofErr w:type="gramEnd"/>
      <w:r w:rsidRPr="001563FA">
        <w:t>"Sorted array: \n");</w:t>
      </w:r>
    </w:p>
    <w:p w14:paraId="7CCA5C05" w14:textId="77777777" w:rsidR="001563FA" w:rsidRPr="001563FA" w:rsidRDefault="001563FA" w:rsidP="001563FA">
      <w:proofErr w:type="spellStart"/>
      <w:proofErr w:type="gramStart"/>
      <w:r w:rsidRPr="001563FA">
        <w:t>printArray</w:t>
      </w:r>
      <w:proofErr w:type="spellEnd"/>
      <w:r w:rsidRPr="001563FA">
        <w:t>(</w:t>
      </w:r>
      <w:proofErr w:type="spellStart"/>
      <w:proofErr w:type="gramEnd"/>
      <w:r w:rsidRPr="001563FA">
        <w:t>arr</w:t>
      </w:r>
      <w:proofErr w:type="spellEnd"/>
      <w:r w:rsidRPr="001563FA">
        <w:t>, n);</w:t>
      </w:r>
    </w:p>
    <w:p w14:paraId="7A393229" w14:textId="77777777" w:rsidR="001563FA" w:rsidRPr="001563FA" w:rsidRDefault="001563FA" w:rsidP="001563FA">
      <w:r w:rsidRPr="001563FA">
        <w:t xml:space="preserve">return </w:t>
      </w:r>
      <w:proofErr w:type="gramStart"/>
      <w:r w:rsidRPr="001563FA">
        <w:t>0;</w:t>
      </w:r>
      <w:proofErr w:type="gramEnd"/>
    </w:p>
    <w:p w14:paraId="7F4642F4" w14:textId="77777777" w:rsidR="001563FA" w:rsidRPr="001563FA" w:rsidRDefault="001563FA" w:rsidP="001563FA">
      <w:r w:rsidRPr="001563FA">
        <w:t>}</w:t>
      </w:r>
    </w:p>
    <w:p w14:paraId="458398C8" w14:textId="77777777" w:rsidR="001563FA" w:rsidRPr="001563FA" w:rsidRDefault="001563FA" w:rsidP="001563FA">
      <w:r w:rsidRPr="001563FA">
        <w:t>Bubble will sort from right to left</w:t>
      </w:r>
      <w:proofErr w:type="gramStart"/>
      <w:r w:rsidRPr="001563FA">
        <w:t>….Selection</w:t>
      </w:r>
      <w:proofErr w:type="gramEnd"/>
      <w:r w:rsidRPr="001563FA">
        <w:t xml:space="preserve"> will sort from left to right</w:t>
      </w:r>
    </w:p>
    <w:p w14:paraId="02C55EC5" w14:textId="458AFFE6" w:rsidR="001563FA" w:rsidRPr="001563FA" w:rsidRDefault="001563FA" w:rsidP="00826BA7"/>
    <w:p w14:paraId="3EC2C48B" w14:textId="26090D1E" w:rsidR="00EA0B64" w:rsidRDefault="00C03127" w:rsidP="00C03127">
      <w:pPr>
        <w:rPr>
          <w:lang w:val="en-US"/>
        </w:rPr>
      </w:pPr>
      <w:r w:rsidRPr="00C03127">
        <w:rPr>
          <w:noProof/>
          <w:lang w:val="en-US"/>
        </w:rPr>
        <w:lastRenderedPageBreak/>
        <w:drawing>
          <wp:inline distT="0" distB="0" distL="0" distR="0" wp14:anchorId="444908AC" wp14:editId="72390959">
            <wp:extent cx="5731510" cy="5180965"/>
            <wp:effectExtent l="0" t="0" r="2540" b="635"/>
            <wp:docPr id="112952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26930" name=""/>
                    <pic:cNvPicPr/>
                  </pic:nvPicPr>
                  <pic:blipFill>
                    <a:blip r:embed="rId10"/>
                    <a:stretch>
                      <a:fillRect/>
                    </a:stretch>
                  </pic:blipFill>
                  <pic:spPr>
                    <a:xfrm>
                      <a:off x="0" y="0"/>
                      <a:ext cx="5731510" cy="5180965"/>
                    </a:xfrm>
                    <a:prstGeom prst="rect">
                      <a:avLst/>
                    </a:prstGeom>
                  </pic:spPr>
                </pic:pic>
              </a:graphicData>
            </a:graphic>
          </wp:inline>
        </w:drawing>
      </w:r>
    </w:p>
    <w:p w14:paraId="5BC18116" w14:textId="56D26426" w:rsidR="00C03127" w:rsidRDefault="00C03127" w:rsidP="00C03127">
      <w:pPr>
        <w:rPr>
          <w:lang w:val="en-US"/>
        </w:rPr>
      </w:pPr>
      <w:r w:rsidRPr="00C03127">
        <w:rPr>
          <w:noProof/>
          <w:lang w:val="en-US"/>
        </w:rPr>
        <w:drawing>
          <wp:inline distT="0" distB="0" distL="0" distR="0" wp14:anchorId="6058E82F" wp14:editId="3D9E2F79">
            <wp:extent cx="5731510" cy="765175"/>
            <wp:effectExtent l="0" t="0" r="2540" b="0"/>
            <wp:docPr id="171867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75709" name=""/>
                    <pic:cNvPicPr/>
                  </pic:nvPicPr>
                  <pic:blipFill>
                    <a:blip r:embed="rId11"/>
                    <a:stretch>
                      <a:fillRect/>
                    </a:stretch>
                  </pic:blipFill>
                  <pic:spPr>
                    <a:xfrm>
                      <a:off x="0" y="0"/>
                      <a:ext cx="5731510" cy="765175"/>
                    </a:xfrm>
                    <a:prstGeom prst="rect">
                      <a:avLst/>
                    </a:prstGeom>
                  </pic:spPr>
                </pic:pic>
              </a:graphicData>
            </a:graphic>
          </wp:inline>
        </w:drawing>
      </w:r>
    </w:p>
    <w:p w14:paraId="5A637CEB" w14:textId="220843B5" w:rsidR="00C13B8B" w:rsidRDefault="00C13B8B" w:rsidP="00C13B8B">
      <w:pPr>
        <w:pStyle w:val="ListParagraph"/>
        <w:numPr>
          <w:ilvl w:val="0"/>
          <w:numId w:val="1"/>
        </w:numPr>
        <w:rPr>
          <w:b/>
          <w:bCs/>
          <w:lang w:val="en-US"/>
        </w:rPr>
      </w:pPr>
      <w:r w:rsidRPr="00C13B8B">
        <w:rPr>
          <w:b/>
          <w:bCs/>
          <w:lang w:val="en-US"/>
        </w:rPr>
        <w:t>Binary search Using Recursive Method</w:t>
      </w:r>
    </w:p>
    <w:p w14:paraId="04F33EE6" w14:textId="543812B7" w:rsidR="00F40418" w:rsidRDefault="00F40418" w:rsidP="00F40418">
      <w:pPr>
        <w:ind w:left="360"/>
        <w:rPr>
          <w:b/>
          <w:bCs/>
          <w:lang w:val="en-US"/>
        </w:rPr>
      </w:pPr>
      <w:r>
        <w:rPr>
          <w:b/>
          <w:bCs/>
          <w:lang w:val="en-US"/>
        </w:rPr>
        <w:t>Bubble</w:t>
      </w:r>
    </w:p>
    <w:p w14:paraId="6834D706" w14:textId="0444AC73" w:rsidR="00F40418" w:rsidRDefault="00F40418" w:rsidP="00F40418">
      <w:pPr>
        <w:ind w:left="360"/>
        <w:rPr>
          <w:b/>
          <w:bCs/>
          <w:lang w:val="en-US"/>
        </w:rPr>
      </w:pPr>
      <w:r>
        <w:rPr>
          <w:b/>
          <w:bCs/>
          <w:lang w:val="en-US"/>
        </w:rPr>
        <w:t>Selection</w:t>
      </w:r>
    </w:p>
    <w:p w14:paraId="2C22D456" w14:textId="26E8BDC8" w:rsidR="00F40418" w:rsidRDefault="00F40418" w:rsidP="00F40418">
      <w:pPr>
        <w:ind w:left="360"/>
        <w:rPr>
          <w:b/>
          <w:bCs/>
          <w:lang w:val="en-US"/>
        </w:rPr>
      </w:pPr>
      <w:r w:rsidRPr="00F40418">
        <w:rPr>
          <w:b/>
          <w:bCs/>
          <w:lang w:val="en-US"/>
        </w:rPr>
        <w:sym w:font="Wingdings" w:char="F0E0"/>
      </w:r>
      <w:proofErr w:type="spellStart"/>
      <w:r>
        <w:rPr>
          <w:b/>
          <w:bCs/>
          <w:lang w:val="en-US"/>
        </w:rPr>
        <w:t>insestion</w:t>
      </w:r>
      <w:proofErr w:type="spellEnd"/>
      <w:r>
        <w:rPr>
          <w:b/>
          <w:bCs/>
          <w:lang w:val="en-US"/>
        </w:rPr>
        <w:t>: (stable sort) the position of the sorting should not be changed.</w:t>
      </w:r>
    </w:p>
    <w:p w14:paraId="57EB885A" w14:textId="4193116F" w:rsidR="00F40418" w:rsidRDefault="00F40418" w:rsidP="00F40418">
      <w:pPr>
        <w:ind w:left="360"/>
        <w:rPr>
          <w:b/>
          <w:bCs/>
          <w:lang w:val="en-US"/>
        </w:rPr>
      </w:pPr>
      <w:r w:rsidRPr="00F40418">
        <w:rPr>
          <w:b/>
          <w:bCs/>
          <w:lang w:val="en-US"/>
        </w:rPr>
        <w:sym w:font="Wingdings" w:char="F0E0"/>
      </w:r>
      <w:r>
        <w:rPr>
          <w:b/>
          <w:bCs/>
          <w:lang w:val="en-US"/>
        </w:rPr>
        <w:t>quick sort: (unstable sort)</w:t>
      </w:r>
    </w:p>
    <w:p w14:paraId="3584A6D0" w14:textId="70FEC607" w:rsidR="00F40418" w:rsidRPr="00F40418" w:rsidRDefault="00F40418" w:rsidP="00F40418">
      <w:pPr>
        <w:ind w:left="360"/>
        <w:rPr>
          <w:b/>
          <w:bCs/>
          <w:lang w:val="en-US"/>
        </w:rPr>
      </w:pPr>
      <w:r w:rsidRPr="00F40418">
        <w:rPr>
          <w:b/>
          <w:bCs/>
          <w:lang w:val="en-US"/>
        </w:rPr>
        <w:sym w:font="Wingdings" w:char="F0E0"/>
      </w:r>
      <w:r>
        <w:rPr>
          <w:b/>
          <w:bCs/>
          <w:lang w:val="en-US"/>
        </w:rPr>
        <w:t xml:space="preserve">bubble </w:t>
      </w:r>
      <w:proofErr w:type="gramStart"/>
      <w:r>
        <w:rPr>
          <w:b/>
          <w:bCs/>
          <w:lang w:val="en-US"/>
        </w:rPr>
        <w:t>sort :</w:t>
      </w:r>
      <w:proofErr w:type="gramEnd"/>
      <w:r>
        <w:rPr>
          <w:b/>
          <w:bCs/>
          <w:lang w:val="en-US"/>
        </w:rPr>
        <w:t xml:space="preserve"> also referred as sinking sort. Swap them if it is in wrong order</w:t>
      </w:r>
    </w:p>
    <w:sectPr w:rsidR="00F40418" w:rsidRPr="00F40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F20E6C"/>
    <w:multiLevelType w:val="hybridMultilevel"/>
    <w:tmpl w:val="2E18BFF2"/>
    <w:lvl w:ilvl="0" w:tplc="AD7017D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670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A7"/>
    <w:rsid w:val="00144287"/>
    <w:rsid w:val="00150171"/>
    <w:rsid w:val="001563FA"/>
    <w:rsid w:val="004D23ED"/>
    <w:rsid w:val="005069F1"/>
    <w:rsid w:val="006D52B6"/>
    <w:rsid w:val="00826BA7"/>
    <w:rsid w:val="0083244B"/>
    <w:rsid w:val="00C03127"/>
    <w:rsid w:val="00C13B8B"/>
    <w:rsid w:val="00EA0B64"/>
    <w:rsid w:val="00EA66DB"/>
    <w:rsid w:val="00F40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58233"/>
  <w15:chartTrackingRefBased/>
  <w15:docId w15:val="{27C8529E-0B8E-4CFE-B99D-A8C784D2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6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6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BA7"/>
    <w:rPr>
      <w:rFonts w:eastAsiaTheme="majorEastAsia" w:cstheme="majorBidi"/>
      <w:color w:val="272727" w:themeColor="text1" w:themeTint="D8"/>
    </w:rPr>
  </w:style>
  <w:style w:type="paragraph" w:styleId="Title">
    <w:name w:val="Title"/>
    <w:basedOn w:val="Normal"/>
    <w:next w:val="Normal"/>
    <w:link w:val="TitleChar"/>
    <w:uiPriority w:val="10"/>
    <w:qFormat/>
    <w:rsid w:val="00826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BA7"/>
    <w:pPr>
      <w:spacing w:before="160"/>
      <w:jc w:val="center"/>
    </w:pPr>
    <w:rPr>
      <w:i/>
      <w:iCs/>
      <w:color w:val="404040" w:themeColor="text1" w:themeTint="BF"/>
    </w:rPr>
  </w:style>
  <w:style w:type="character" w:customStyle="1" w:styleId="QuoteChar">
    <w:name w:val="Quote Char"/>
    <w:basedOn w:val="DefaultParagraphFont"/>
    <w:link w:val="Quote"/>
    <w:uiPriority w:val="29"/>
    <w:rsid w:val="00826BA7"/>
    <w:rPr>
      <w:i/>
      <w:iCs/>
      <w:color w:val="404040" w:themeColor="text1" w:themeTint="BF"/>
    </w:rPr>
  </w:style>
  <w:style w:type="paragraph" w:styleId="ListParagraph">
    <w:name w:val="List Paragraph"/>
    <w:basedOn w:val="Normal"/>
    <w:uiPriority w:val="34"/>
    <w:qFormat/>
    <w:rsid w:val="00826BA7"/>
    <w:pPr>
      <w:ind w:left="720"/>
      <w:contextualSpacing/>
    </w:pPr>
  </w:style>
  <w:style w:type="character" w:styleId="IntenseEmphasis">
    <w:name w:val="Intense Emphasis"/>
    <w:basedOn w:val="DefaultParagraphFont"/>
    <w:uiPriority w:val="21"/>
    <w:qFormat/>
    <w:rsid w:val="00826BA7"/>
    <w:rPr>
      <w:i/>
      <w:iCs/>
      <w:color w:val="0F4761" w:themeColor="accent1" w:themeShade="BF"/>
    </w:rPr>
  </w:style>
  <w:style w:type="paragraph" w:styleId="IntenseQuote">
    <w:name w:val="Intense Quote"/>
    <w:basedOn w:val="Normal"/>
    <w:next w:val="Normal"/>
    <w:link w:val="IntenseQuoteChar"/>
    <w:uiPriority w:val="30"/>
    <w:qFormat/>
    <w:rsid w:val="00826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BA7"/>
    <w:rPr>
      <w:i/>
      <w:iCs/>
      <w:color w:val="0F4761" w:themeColor="accent1" w:themeShade="BF"/>
    </w:rPr>
  </w:style>
  <w:style w:type="character" w:styleId="IntenseReference">
    <w:name w:val="Intense Reference"/>
    <w:basedOn w:val="DefaultParagraphFont"/>
    <w:uiPriority w:val="32"/>
    <w:qFormat/>
    <w:rsid w:val="00826BA7"/>
    <w:rPr>
      <w:b/>
      <w:bCs/>
      <w:smallCaps/>
      <w:color w:val="0F4761" w:themeColor="accent1" w:themeShade="BF"/>
      <w:spacing w:val="5"/>
    </w:rPr>
  </w:style>
  <w:style w:type="character" w:styleId="Hyperlink">
    <w:name w:val="Hyperlink"/>
    <w:basedOn w:val="DefaultParagraphFont"/>
    <w:uiPriority w:val="99"/>
    <w:unhideWhenUsed/>
    <w:rsid w:val="00144287"/>
    <w:rPr>
      <w:color w:val="467886" w:themeColor="hyperlink"/>
      <w:u w:val="single"/>
    </w:rPr>
  </w:style>
  <w:style w:type="character" w:styleId="UnresolvedMention">
    <w:name w:val="Unresolved Mention"/>
    <w:basedOn w:val="DefaultParagraphFont"/>
    <w:uiPriority w:val="99"/>
    <w:semiHidden/>
    <w:unhideWhenUsed/>
    <w:rsid w:val="00144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3112">
      <w:bodyDiv w:val="1"/>
      <w:marLeft w:val="0"/>
      <w:marRight w:val="0"/>
      <w:marTop w:val="0"/>
      <w:marBottom w:val="0"/>
      <w:divBdr>
        <w:top w:val="none" w:sz="0" w:space="0" w:color="auto"/>
        <w:left w:val="none" w:sz="0" w:space="0" w:color="auto"/>
        <w:bottom w:val="none" w:sz="0" w:space="0" w:color="auto"/>
        <w:right w:val="none" w:sz="0" w:space="0" w:color="auto"/>
      </w:divBdr>
    </w:div>
    <w:div w:id="6142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ing-algorith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BOYAPALLI, ANJALI</dc:creator>
  <cp:keywords/>
  <dc:description/>
  <cp:lastModifiedBy>BOYAPALLI, ANJALI</cp:lastModifiedBy>
  <cp:revision>5</cp:revision>
  <dcterms:created xsi:type="dcterms:W3CDTF">2024-11-21T04:13:00Z</dcterms:created>
  <dcterms:modified xsi:type="dcterms:W3CDTF">2024-11-23T11:34:00Z</dcterms:modified>
</cp:coreProperties>
</file>