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1012B" w14:textId="0A1B8939" w:rsidR="00802BD0" w:rsidRPr="00802BD0" w:rsidRDefault="00802BD0" w:rsidP="00802BD0">
      <w:pPr>
        <w:jc w:val="center"/>
        <w:rPr>
          <w:b/>
          <w:bCs/>
          <w:sz w:val="40"/>
          <w:szCs w:val="40"/>
          <w:lang w:val="en-US"/>
        </w:rPr>
      </w:pPr>
      <w:r w:rsidRPr="00802BD0">
        <w:rPr>
          <w:b/>
          <w:bCs/>
          <w:sz w:val="40"/>
          <w:szCs w:val="40"/>
          <w:lang w:val="en-US"/>
        </w:rPr>
        <w:t>D</w:t>
      </w:r>
      <w:r>
        <w:rPr>
          <w:b/>
          <w:bCs/>
          <w:sz w:val="40"/>
          <w:szCs w:val="40"/>
          <w:lang w:val="en-US"/>
        </w:rPr>
        <w:t>AY</w:t>
      </w:r>
      <w:r w:rsidRPr="00802BD0">
        <w:rPr>
          <w:b/>
          <w:bCs/>
          <w:sz w:val="40"/>
          <w:szCs w:val="40"/>
          <w:lang w:val="en-US"/>
        </w:rPr>
        <w:t>-19</w:t>
      </w:r>
    </w:p>
    <w:p w14:paraId="61443F06" w14:textId="1F5497DA" w:rsidR="00802BD0" w:rsidRDefault="00802BD0">
      <w:pPr>
        <w:rPr>
          <w:lang w:val="en-US"/>
        </w:rPr>
      </w:pPr>
    </w:p>
    <w:p w14:paraId="3383B8FC" w14:textId="51A71829" w:rsidR="0098179A" w:rsidRPr="0098179A" w:rsidRDefault="00A456D0" w:rsidP="0098179A">
      <w:pPr>
        <w:rPr>
          <w:lang w:val="en-US"/>
        </w:rPr>
      </w:pPr>
      <w:proofErr w:type="gramStart"/>
      <w:r>
        <w:rPr>
          <w:lang w:val="en-US"/>
        </w:rPr>
        <w:t>Algorithm :</w:t>
      </w:r>
      <w:proofErr w:type="gramEnd"/>
      <w:r>
        <w:rPr>
          <w:lang w:val="en-US"/>
        </w:rPr>
        <w:t xml:space="preserve"> Minimum steps we require.</w:t>
      </w:r>
      <w:r w:rsidR="009817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5A982" wp14:editId="63DC3EE2">
                <wp:simplePos x="0" y="0"/>
                <wp:positionH relativeFrom="column">
                  <wp:posOffset>3771900</wp:posOffset>
                </wp:positionH>
                <wp:positionV relativeFrom="paragraph">
                  <wp:posOffset>1461135</wp:posOffset>
                </wp:positionV>
                <wp:extent cx="698500" cy="190500"/>
                <wp:effectExtent l="0" t="19050" r="44450" b="38100"/>
                <wp:wrapNone/>
                <wp:docPr id="184461038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5F2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97pt;margin-top:115.05pt;width:5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" adj="18655" fillcolor="white [3201]" strokecolor="#4ea72e [3209]" strokeweight="1pt"/>
            </w:pict>
          </mc:Fallback>
        </mc:AlternateContent>
      </w:r>
      <w:r w:rsidR="009817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65CB9" wp14:editId="66040836">
                <wp:simplePos x="0" y="0"/>
                <wp:positionH relativeFrom="column">
                  <wp:posOffset>1524000</wp:posOffset>
                </wp:positionH>
                <wp:positionV relativeFrom="paragraph">
                  <wp:posOffset>1442085</wp:posOffset>
                </wp:positionV>
                <wp:extent cx="596900" cy="222250"/>
                <wp:effectExtent l="0" t="19050" r="31750" b="44450"/>
                <wp:wrapNone/>
                <wp:docPr id="83763372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14298" id="Arrow: Right 3" o:spid="_x0000_s1026" type="#_x0000_t13" style="position:absolute;margin-left:120pt;margin-top:113.55pt;width:47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" adj="17579" fillcolor="white [3201]" strokecolor="#4ea72e [3209]" strokeweight="1pt"/>
            </w:pict>
          </mc:Fallback>
        </mc:AlternateContent>
      </w:r>
      <w:r w:rsidR="009817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8E7EE" wp14:editId="265EEFF5">
                <wp:simplePos x="0" y="0"/>
                <wp:positionH relativeFrom="column">
                  <wp:posOffset>4305300</wp:posOffset>
                </wp:positionH>
                <wp:positionV relativeFrom="paragraph">
                  <wp:posOffset>1054735</wp:posOffset>
                </wp:positionV>
                <wp:extent cx="1606550" cy="977900"/>
                <wp:effectExtent l="19050" t="0" r="31750" b="12700"/>
                <wp:wrapNone/>
                <wp:docPr id="325548029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977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F689A" w14:textId="0589EA68" w:rsidR="0098179A" w:rsidRPr="0098179A" w:rsidRDefault="0098179A" w:rsidP="00981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8E7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339pt;margin-top:83.05pt;width:126.5pt;height:7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" fillcolor="white [3201]" strokecolor="#4ea72e [3209]" strokeweight="1pt">
                <v:textbox>
                  <w:txbxContent>
                    <w:p w14:paraId="61DF689A" w14:textId="0589EA68" w:rsidR="0098179A" w:rsidRPr="0098179A" w:rsidRDefault="0098179A" w:rsidP="00981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9817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4F155" wp14:editId="7B2BD045">
                <wp:simplePos x="0" y="0"/>
                <wp:positionH relativeFrom="column">
                  <wp:posOffset>63500</wp:posOffset>
                </wp:positionH>
                <wp:positionV relativeFrom="paragraph">
                  <wp:posOffset>940435</wp:posOffset>
                </wp:positionV>
                <wp:extent cx="1606550" cy="1174750"/>
                <wp:effectExtent l="19050" t="0" r="31750" b="25400"/>
                <wp:wrapNone/>
                <wp:docPr id="2101657992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174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ACFD8" w14:textId="22CD6AB2" w:rsidR="0098179A" w:rsidRPr="0098179A" w:rsidRDefault="0098179A" w:rsidP="00981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F155" id="_x0000_s1027" type="#_x0000_t111" style="position:absolute;margin-left:5pt;margin-top:74.05pt;width:126.5pt;height:9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" fillcolor="white [3201]" strokecolor="#4ea72e [3209]" strokeweight="1pt">
                <v:textbox>
                  <w:txbxContent>
                    <w:p w14:paraId="79BACFD8" w14:textId="22CD6AB2" w:rsidR="0098179A" w:rsidRPr="0098179A" w:rsidRDefault="0098179A" w:rsidP="00981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9817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701BE" wp14:editId="6BD8AD4F">
                <wp:simplePos x="0" y="0"/>
                <wp:positionH relativeFrom="column">
                  <wp:posOffset>2095500</wp:posOffset>
                </wp:positionH>
                <wp:positionV relativeFrom="paragraph">
                  <wp:posOffset>578485</wp:posOffset>
                </wp:positionV>
                <wp:extent cx="1676400" cy="1873250"/>
                <wp:effectExtent l="19050" t="19050" r="38100" b="31750"/>
                <wp:wrapNone/>
                <wp:docPr id="1284220499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87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E6533" w14:textId="4992964A" w:rsidR="0098179A" w:rsidRPr="0098179A" w:rsidRDefault="0098179A" w:rsidP="00DE7E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Condition for desired 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701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8" type="#_x0000_t110" style="position:absolute;margin-left:165pt;margin-top:45.55pt;width:132pt;height:14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" fillcolor="white [3201]" strokecolor="#4ea72e [3209]" strokeweight="1pt">
                <v:textbox>
                  <w:txbxContent>
                    <w:p w14:paraId="3C7E6533" w14:textId="4992964A" w:rsidR="0098179A" w:rsidRPr="0098179A" w:rsidRDefault="0098179A" w:rsidP="00DE7E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Condition for desired o/p</w:t>
                      </w:r>
                    </w:p>
                  </w:txbxContent>
                </v:textbox>
              </v:shape>
            </w:pict>
          </mc:Fallback>
        </mc:AlternateContent>
      </w:r>
    </w:p>
    <w:p w14:paraId="27E1F050" w14:textId="77777777" w:rsidR="0098179A" w:rsidRPr="0098179A" w:rsidRDefault="0098179A" w:rsidP="0098179A">
      <w:pPr>
        <w:rPr>
          <w:lang w:val="en-US"/>
        </w:rPr>
      </w:pPr>
    </w:p>
    <w:p w14:paraId="4E360421" w14:textId="77777777" w:rsidR="0098179A" w:rsidRPr="0098179A" w:rsidRDefault="0098179A" w:rsidP="0098179A">
      <w:pPr>
        <w:rPr>
          <w:lang w:val="en-US"/>
        </w:rPr>
      </w:pPr>
    </w:p>
    <w:p w14:paraId="5A2279B0" w14:textId="77777777" w:rsidR="0098179A" w:rsidRPr="0098179A" w:rsidRDefault="0098179A" w:rsidP="0098179A">
      <w:pPr>
        <w:rPr>
          <w:lang w:val="en-US"/>
        </w:rPr>
      </w:pPr>
    </w:p>
    <w:p w14:paraId="4A351ABE" w14:textId="77777777" w:rsidR="0098179A" w:rsidRPr="0098179A" w:rsidRDefault="0098179A" w:rsidP="0098179A">
      <w:pPr>
        <w:rPr>
          <w:lang w:val="en-US"/>
        </w:rPr>
      </w:pPr>
    </w:p>
    <w:p w14:paraId="7723BC44" w14:textId="77777777" w:rsidR="0098179A" w:rsidRPr="0098179A" w:rsidRDefault="0098179A" w:rsidP="0098179A">
      <w:pPr>
        <w:rPr>
          <w:lang w:val="en-US"/>
        </w:rPr>
      </w:pPr>
    </w:p>
    <w:p w14:paraId="15AA959E" w14:textId="77777777" w:rsidR="0098179A" w:rsidRPr="0098179A" w:rsidRDefault="0098179A" w:rsidP="0098179A">
      <w:pPr>
        <w:rPr>
          <w:lang w:val="en-US"/>
        </w:rPr>
      </w:pPr>
    </w:p>
    <w:p w14:paraId="7AC3697C" w14:textId="77777777" w:rsidR="0098179A" w:rsidRDefault="0098179A" w:rsidP="0098179A">
      <w:pPr>
        <w:rPr>
          <w:lang w:val="en-US"/>
        </w:rPr>
      </w:pPr>
    </w:p>
    <w:p w14:paraId="23A5E62D" w14:textId="4DACCB67" w:rsidR="0098179A" w:rsidRDefault="0098179A" w:rsidP="0098179A">
      <w:pPr>
        <w:rPr>
          <w:lang w:val="en-US"/>
        </w:rPr>
      </w:pPr>
      <w:r>
        <w:rPr>
          <w:lang w:val="en-US"/>
        </w:rPr>
        <w:t>Characteristics of an Algorithm:</w:t>
      </w:r>
    </w:p>
    <w:p w14:paraId="2BDFF097" w14:textId="05D11421" w:rsidR="0098179A" w:rsidRDefault="0098179A" w:rsidP="00981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Clear and unambiguous</w:t>
      </w:r>
    </w:p>
    <w:p w14:paraId="65A2268B" w14:textId="473235A2" w:rsidR="0098179A" w:rsidRDefault="0098179A" w:rsidP="00981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Well defined inputs</w:t>
      </w:r>
    </w:p>
    <w:p w14:paraId="7F5D7909" w14:textId="0432CFBE" w:rsidR="0098179A" w:rsidRDefault="0098179A" w:rsidP="00981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Well defined output</w:t>
      </w:r>
    </w:p>
    <w:p w14:paraId="578DA990" w14:textId="71FAEF79" w:rsidR="0098179A" w:rsidRDefault="0098179A" w:rsidP="0098179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Finite-ness</w:t>
      </w:r>
      <w:proofErr w:type="gramEnd"/>
    </w:p>
    <w:p w14:paraId="24ADA5D1" w14:textId="685C2D6A" w:rsidR="0098179A" w:rsidRDefault="0098179A" w:rsidP="00981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Feasible</w:t>
      </w:r>
    </w:p>
    <w:p w14:paraId="4AF37305" w14:textId="398BC999" w:rsidR="0098179A" w:rsidRDefault="0098179A" w:rsidP="00981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independent</w:t>
      </w:r>
    </w:p>
    <w:p w14:paraId="373831C8" w14:textId="417A17AD" w:rsidR="00DE7EB7" w:rsidRDefault="00DE7EB7" w:rsidP="00DE7EB7">
      <w:pPr>
        <w:rPr>
          <w:lang w:val="en-US"/>
        </w:rPr>
      </w:pPr>
      <w:r>
        <w:rPr>
          <w:lang w:val="en-US"/>
        </w:rPr>
        <w:t>How to write an algorithm:</w:t>
      </w:r>
    </w:p>
    <w:p w14:paraId="6E21F27D" w14:textId="7B591F1B" w:rsidR="00DE7EB7" w:rsidRDefault="00DE7EB7" w:rsidP="00DE7EB7">
      <w:pPr>
        <w:rPr>
          <w:lang w:val="en-US"/>
        </w:rPr>
      </w:pPr>
      <w:r w:rsidRPr="00DE7EB7">
        <w:rPr>
          <w:lang w:val="en-US"/>
        </w:rPr>
        <w:sym w:font="Wingdings" w:char="F0E0"/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have any </w:t>
      </w:r>
      <w:proofErr w:type="spellStart"/>
      <w:proofErr w:type="gramStart"/>
      <w:r>
        <w:rPr>
          <w:lang w:val="en-US"/>
        </w:rPr>
        <w:t>well defined</w:t>
      </w:r>
      <w:proofErr w:type="spellEnd"/>
      <w:proofErr w:type="gramEnd"/>
      <w:r>
        <w:rPr>
          <w:lang w:val="en-US"/>
        </w:rPr>
        <w:t xml:space="preserve"> standards</w:t>
      </w:r>
    </w:p>
    <w:p w14:paraId="61AD5057" w14:textId="2573BE19" w:rsidR="00DE7EB7" w:rsidRDefault="00DE7EB7" w:rsidP="00DE7EB7">
      <w:pPr>
        <w:rPr>
          <w:lang w:val="en-US"/>
        </w:rPr>
      </w:pPr>
      <w:r w:rsidRPr="00DE7EB7">
        <w:rPr>
          <w:lang w:val="en-US"/>
        </w:rPr>
        <w:sym w:font="Wingdings" w:char="F0E0"/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 xml:space="preserve"> are never created to support a specific programming lang</w:t>
      </w:r>
    </w:p>
    <w:p w14:paraId="0385DBF6" w14:textId="11B2C23C" w:rsidR="00DE7EB7" w:rsidRDefault="00DE7EB7" w:rsidP="00DE7EB7">
      <w:pPr>
        <w:rPr>
          <w:lang w:val="en-US"/>
        </w:rPr>
      </w:pPr>
      <w:r w:rsidRPr="00DE7EB7">
        <w:rPr>
          <w:lang w:val="en-US"/>
        </w:rPr>
        <w:sym w:font="Wingdings" w:char="F0E0"/>
      </w:r>
      <w:r>
        <w:rPr>
          <w:lang w:val="en-US"/>
        </w:rPr>
        <w:t>To find a sol to a problem, we create an algorithm. A problem can be solved in several different ways.</w:t>
      </w:r>
    </w:p>
    <w:p w14:paraId="70D75DE2" w14:textId="7DDE094F" w:rsidR="00DE7EB7" w:rsidRDefault="00DE7EB7" w:rsidP="00DE7EB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alg</w:t>
      </w:r>
      <w:proofErr w:type="spellEnd"/>
      <w:r>
        <w:rPr>
          <w:lang w:val="en-US"/>
        </w:rPr>
        <w:t xml:space="preserve">  may</w:t>
      </w:r>
      <w:proofErr w:type="gramEnd"/>
      <w:r>
        <w:rPr>
          <w:lang w:val="en-US"/>
        </w:rPr>
        <w:t xml:space="preserve"> be studied on two levels.</w:t>
      </w:r>
    </w:p>
    <w:p w14:paraId="195AE599" w14:textId="55369247" w:rsidR="00DE7EB7" w:rsidRDefault="00DE7EB7" w:rsidP="00DE7EB7">
      <w:pPr>
        <w:rPr>
          <w:lang w:val="en-US"/>
        </w:rPr>
      </w:pPr>
      <w:r>
        <w:rPr>
          <w:lang w:val="en-US"/>
        </w:rPr>
        <w:t>1)prior analysis</w:t>
      </w:r>
    </w:p>
    <w:p w14:paraId="129B5876" w14:textId="4590D775" w:rsidR="00DE7EB7" w:rsidRDefault="00DE7EB7" w:rsidP="00DE7EB7">
      <w:pPr>
        <w:rPr>
          <w:lang w:val="en-US"/>
        </w:rPr>
      </w:pPr>
      <w:r>
        <w:rPr>
          <w:lang w:val="en-US"/>
        </w:rPr>
        <w:t>2) post analysis</w:t>
      </w:r>
    </w:p>
    <w:p w14:paraId="728E8E5E" w14:textId="61F8A6CE" w:rsidR="001C4184" w:rsidRDefault="001C4184" w:rsidP="00DE7EB7">
      <w:pPr>
        <w:rPr>
          <w:lang w:val="en-US"/>
        </w:rPr>
      </w:pPr>
      <w:r w:rsidRPr="001C418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</w:p>
    <w:p w14:paraId="52209580" w14:textId="48F13E86" w:rsidR="001C4184" w:rsidRDefault="001C4184" w:rsidP="00DE7EB7">
      <w:pPr>
        <w:rPr>
          <w:lang w:val="en-US"/>
        </w:rPr>
      </w:pPr>
      <w:r>
        <w:rPr>
          <w:lang w:val="en-US"/>
        </w:rPr>
        <w:t xml:space="preserve">Time complexity: The big O notation </w:t>
      </w:r>
      <w:proofErr w:type="spellStart"/>
      <w:r>
        <w:rPr>
          <w:lang w:val="en-US"/>
        </w:rPr>
        <w:t>expreses</w:t>
      </w:r>
      <w:proofErr w:type="spellEnd"/>
      <w:r>
        <w:rPr>
          <w:lang w:val="en-US"/>
        </w:rPr>
        <w:t xml:space="preserve"> an algorithm’s time complexity.</w:t>
      </w:r>
    </w:p>
    <w:p w14:paraId="7035A238" w14:textId="2C5B066B" w:rsidR="00CF2887" w:rsidRDefault="00CF2887" w:rsidP="00DE7EB7">
      <w:pPr>
        <w:rPr>
          <w:lang w:val="en-US"/>
        </w:rPr>
      </w:pPr>
      <w:r>
        <w:rPr>
          <w:lang w:val="en-US"/>
        </w:rPr>
        <w:t>There are different types of time complexities which can be analyzed for an algorithm:</w:t>
      </w:r>
    </w:p>
    <w:p w14:paraId="3E09B3F2" w14:textId="58522A80" w:rsidR="00CF2887" w:rsidRDefault="00CF2887" w:rsidP="00DE7EB7">
      <w:pPr>
        <w:rPr>
          <w:lang w:val="en-US"/>
        </w:rPr>
      </w:pPr>
      <w:r>
        <w:rPr>
          <w:lang w:val="en-US"/>
        </w:rPr>
        <w:t xml:space="preserve"> ----Best Case Time Complexity.</w:t>
      </w:r>
    </w:p>
    <w:p w14:paraId="10D8E19B" w14:textId="15D051C0" w:rsidR="00CF2887" w:rsidRDefault="00CF2887" w:rsidP="00DE7EB7">
      <w:pPr>
        <w:rPr>
          <w:lang w:val="en-US"/>
        </w:rPr>
      </w:pPr>
      <w:r>
        <w:rPr>
          <w:lang w:val="en-US"/>
        </w:rPr>
        <w:lastRenderedPageBreak/>
        <w:t>----Worst Case Time Complexity.</w:t>
      </w:r>
    </w:p>
    <w:p w14:paraId="7C455311" w14:textId="6B8300E1" w:rsidR="00CF2887" w:rsidRDefault="00CF2887" w:rsidP="00DE7EB7">
      <w:pPr>
        <w:rPr>
          <w:lang w:val="en-US"/>
        </w:rPr>
      </w:pPr>
      <w:r>
        <w:rPr>
          <w:lang w:val="en-US"/>
        </w:rPr>
        <w:t>----Average Case Time Complexity</w:t>
      </w:r>
    </w:p>
    <w:p w14:paraId="089C27FE" w14:textId="2C57CBF9" w:rsidR="00CF2887" w:rsidRPr="00CF2887" w:rsidRDefault="00CF2887" w:rsidP="00DE7EB7">
      <w:pPr>
        <w:rPr>
          <w:b/>
          <w:bCs/>
          <w:lang w:val="en-US"/>
        </w:rPr>
      </w:pPr>
      <w:r w:rsidRPr="00CF2887">
        <w:rPr>
          <w:b/>
          <w:bCs/>
          <w:lang w:val="en-US"/>
        </w:rPr>
        <w:t xml:space="preserve">(Best + </w:t>
      </w:r>
      <w:proofErr w:type="gramStart"/>
      <w:r w:rsidRPr="00CF2887">
        <w:rPr>
          <w:b/>
          <w:bCs/>
          <w:lang w:val="en-US"/>
        </w:rPr>
        <w:t>Average )</w:t>
      </w:r>
      <w:proofErr w:type="gramEnd"/>
      <w:r w:rsidRPr="00CF2887">
        <w:rPr>
          <w:b/>
          <w:bCs/>
          <w:lang w:val="en-US"/>
        </w:rPr>
        <w:t>//2 =  Average time Complexity</w:t>
      </w:r>
    </w:p>
    <w:p w14:paraId="5E9059E0" w14:textId="77777777" w:rsidR="001C4184" w:rsidRDefault="001C4184" w:rsidP="00DE7EB7">
      <w:pPr>
        <w:rPr>
          <w:lang w:val="en-US"/>
        </w:rPr>
      </w:pPr>
      <w:r>
        <w:rPr>
          <w:lang w:val="en-US"/>
        </w:rPr>
        <w:t>Space complexity:</w:t>
      </w:r>
    </w:p>
    <w:p w14:paraId="1B67707E" w14:textId="7CF464F5" w:rsidR="001C4184" w:rsidRDefault="001C4184" w:rsidP="001C4184">
      <w:pPr>
        <w:jc w:val="center"/>
        <w:rPr>
          <w:b/>
          <w:bCs/>
          <w:lang w:val="en-US"/>
        </w:rPr>
      </w:pPr>
      <w:r w:rsidRPr="001C4184">
        <w:rPr>
          <w:b/>
          <w:bCs/>
          <w:lang w:val="en-US"/>
        </w:rPr>
        <w:t xml:space="preserve">Space complexity = Auxiliary </w:t>
      </w:r>
      <w:proofErr w:type="gramStart"/>
      <w:r w:rsidRPr="001C4184">
        <w:rPr>
          <w:b/>
          <w:bCs/>
          <w:lang w:val="en-US"/>
        </w:rPr>
        <w:t>space(</w:t>
      </w:r>
      <w:proofErr w:type="gramEnd"/>
      <w:r w:rsidRPr="001C4184">
        <w:rPr>
          <w:b/>
          <w:bCs/>
          <w:lang w:val="en-US"/>
        </w:rPr>
        <w:t xml:space="preserve">Prog </w:t>
      </w:r>
      <w:proofErr w:type="spellStart"/>
      <w:r w:rsidRPr="001C4184">
        <w:rPr>
          <w:b/>
          <w:bCs/>
          <w:lang w:val="en-US"/>
        </w:rPr>
        <w:t>instruction,jump</w:t>
      </w:r>
      <w:proofErr w:type="spellEnd"/>
      <w:r w:rsidRPr="001C4184">
        <w:rPr>
          <w:b/>
          <w:bCs/>
          <w:lang w:val="en-US"/>
        </w:rPr>
        <w:t xml:space="preserve"> ,return statements) </w:t>
      </w:r>
      <w:r>
        <w:rPr>
          <w:b/>
          <w:bCs/>
          <w:lang w:val="en-US"/>
        </w:rPr>
        <w:t xml:space="preserve">           </w:t>
      </w:r>
      <w:r w:rsidRPr="001C4184">
        <w:rPr>
          <w:b/>
          <w:bCs/>
          <w:lang w:val="en-US"/>
        </w:rPr>
        <w:t xml:space="preserve">  + input size</w:t>
      </w:r>
    </w:p>
    <w:p w14:paraId="00FF5949" w14:textId="6EEF7B5E" w:rsidR="001C4184" w:rsidRDefault="001C4184" w:rsidP="001C4184">
      <w:pPr>
        <w:rPr>
          <w:b/>
          <w:bCs/>
          <w:lang w:val="en-US"/>
        </w:rPr>
      </w:pPr>
      <w:r>
        <w:rPr>
          <w:b/>
          <w:bCs/>
          <w:lang w:val="en-US"/>
        </w:rPr>
        <w:t>Cons of algorithms:</w:t>
      </w:r>
    </w:p>
    <w:p w14:paraId="26455CDC" w14:textId="20A2A9D5" w:rsidR="001C4184" w:rsidRDefault="001C4184" w:rsidP="001C4184">
      <w:pPr>
        <w:rPr>
          <w:lang w:val="en-US"/>
        </w:rPr>
      </w:pPr>
      <w:r w:rsidRPr="001C4184">
        <w:rPr>
          <w:lang w:val="en-US"/>
        </w:rPr>
        <w:t xml:space="preserve">Difficult to demonstrate the looping </w:t>
      </w:r>
      <w:proofErr w:type="gramStart"/>
      <w:r w:rsidRPr="001C4184">
        <w:rPr>
          <w:lang w:val="en-US"/>
        </w:rPr>
        <w:t>statements</w:t>
      </w:r>
      <w:r>
        <w:rPr>
          <w:lang w:val="en-US"/>
        </w:rPr>
        <w:t>..</w:t>
      </w:r>
      <w:proofErr w:type="gramEnd"/>
    </w:p>
    <w:p w14:paraId="69D69D42" w14:textId="16420F20" w:rsidR="001C4184" w:rsidRDefault="001C4184" w:rsidP="001C4184">
      <w:pPr>
        <w:rPr>
          <w:lang w:val="en-US"/>
        </w:rPr>
      </w:pPr>
      <w:r>
        <w:rPr>
          <w:lang w:val="en-US"/>
        </w:rPr>
        <w:t xml:space="preserve">All algorithm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programmed</w:t>
      </w:r>
    </w:p>
    <w:p w14:paraId="6FA511D2" w14:textId="4B5E8624" w:rsidR="001C4184" w:rsidRPr="001C4184" w:rsidRDefault="001C4184" w:rsidP="001C4184">
      <w:pPr>
        <w:rPr>
          <w:b/>
          <w:bCs/>
          <w:lang w:val="en-US"/>
        </w:rPr>
      </w:pPr>
      <w:r w:rsidRPr="001C4184">
        <w:rPr>
          <w:b/>
          <w:bCs/>
          <w:lang w:val="en-US"/>
        </w:rPr>
        <w:t>Algorithm vs Programming</w:t>
      </w:r>
    </w:p>
    <w:p w14:paraId="2D9A4385" w14:textId="41B11D0B" w:rsidR="001C4184" w:rsidRDefault="001C4184" w:rsidP="001C4184">
      <w:pPr>
        <w:rPr>
          <w:lang w:val="en-US"/>
        </w:rPr>
      </w:pPr>
      <w:r>
        <w:rPr>
          <w:lang w:val="en-US"/>
        </w:rPr>
        <w:t>An algorit</w:t>
      </w:r>
      <w:r w:rsidR="00D954A7">
        <w:rPr>
          <w:lang w:val="en-US"/>
        </w:rPr>
        <w:t>h</w:t>
      </w:r>
      <w:r>
        <w:rPr>
          <w:lang w:val="en-US"/>
        </w:rPr>
        <w:t>m is more like a concept, a technique to solve a problem.</w:t>
      </w:r>
    </w:p>
    <w:p w14:paraId="4D1E36A2" w14:textId="011C6FD1" w:rsidR="00D954A7" w:rsidRDefault="00D954A7" w:rsidP="001C4184">
      <w:pPr>
        <w:rPr>
          <w:lang w:val="en-US"/>
        </w:rPr>
      </w:pPr>
      <w:r>
        <w:rPr>
          <w:lang w:val="en-US"/>
        </w:rPr>
        <w:t>An algorithm may be run by humans</w:t>
      </w:r>
    </w:p>
    <w:p w14:paraId="79D799DF" w14:textId="74CFD1A7" w:rsidR="001C4184" w:rsidRDefault="001C4184" w:rsidP="001C4184">
      <w:pPr>
        <w:rPr>
          <w:lang w:val="en-US"/>
        </w:rPr>
      </w:pPr>
      <w:r>
        <w:rPr>
          <w:lang w:val="en-US"/>
        </w:rPr>
        <w:t>A programmer is related to executing one or more tasks by a computer.</w:t>
      </w:r>
    </w:p>
    <w:p w14:paraId="30778098" w14:textId="053963FA" w:rsidR="00D954A7" w:rsidRDefault="00D954A7" w:rsidP="001C4184">
      <w:pPr>
        <w:rPr>
          <w:lang w:val="en-US"/>
        </w:rPr>
      </w:pPr>
      <w:r>
        <w:rPr>
          <w:lang w:val="en-US"/>
        </w:rPr>
        <w:t xml:space="preserve">A programing can be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 xml:space="preserve"> by compiler.</w:t>
      </w:r>
    </w:p>
    <w:p w14:paraId="449C07CE" w14:textId="38FA7018" w:rsidR="00D954A7" w:rsidRDefault="00D954A7" w:rsidP="001C4184">
      <w:pPr>
        <w:rPr>
          <w:b/>
          <w:bCs/>
          <w:lang w:val="en-US"/>
        </w:rPr>
      </w:pPr>
      <w:r w:rsidRPr="00D954A7">
        <w:rPr>
          <w:b/>
          <w:bCs/>
          <w:lang w:val="en-US"/>
        </w:rPr>
        <w:t>Algorithm Design Algorithms:</w:t>
      </w:r>
    </w:p>
    <w:p w14:paraId="0F265E7B" w14:textId="52890313" w:rsidR="00D954A7" w:rsidRPr="00D954A7" w:rsidRDefault="00D954A7" w:rsidP="00D954A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Top-Down Approach</w:t>
      </w:r>
    </w:p>
    <w:p w14:paraId="6B8B3948" w14:textId="58E2F4BC" w:rsidR="00D954A7" w:rsidRPr="00D954A7" w:rsidRDefault="00D954A7" w:rsidP="00D954A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Bottom – Up Approach</w:t>
      </w:r>
    </w:p>
    <w:p w14:paraId="78AB51D1" w14:textId="0F60938A" w:rsidR="00D954A7" w:rsidRDefault="00CF2887" w:rsidP="00802BD0">
      <w:pPr>
        <w:rPr>
          <w:lang w:val="en-US"/>
        </w:rPr>
      </w:pPr>
      <w:r>
        <w:rPr>
          <w:lang w:val="en-US"/>
        </w:rPr>
        <w:t xml:space="preserve">Big O </w:t>
      </w:r>
      <w:proofErr w:type="gramStart"/>
      <w:r>
        <w:rPr>
          <w:lang w:val="en-US"/>
        </w:rPr>
        <w:t>Notation :</w:t>
      </w:r>
      <w:proofErr w:type="gramEnd"/>
    </w:p>
    <w:p w14:paraId="77E7F020" w14:textId="0D8FA4D8" w:rsidR="00CF2887" w:rsidRDefault="00CF2887" w:rsidP="00802BD0">
      <w:pPr>
        <w:rPr>
          <w:lang w:val="en-US"/>
        </w:rPr>
      </w:pPr>
      <w:r>
        <w:rPr>
          <w:lang w:val="en-US"/>
        </w:rPr>
        <w:t>Big O notation is used in computer Science to describe the performance.</w:t>
      </w:r>
    </w:p>
    <w:p w14:paraId="39200484" w14:textId="230B42C7" w:rsidR="00CF2887" w:rsidRDefault="00CF2887" w:rsidP="00CF288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1)- describes an algorithm that will always execute in the same time (or space)</w:t>
      </w:r>
    </w:p>
    <w:p w14:paraId="5FAB6388" w14:textId="2F240526" w:rsidR="00CF2887" w:rsidRDefault="00CF2887" w:rsidP="00CF2887">
      <w:pPr>
        <w:pStyle w:val="ListParagraph"/>
        <w:rPr>
          <w:lang w:val="en-US"/>
        </w:rPr>
      </w:pPr>
      <w:r>
        <w:rPr>
          <w:lang w:val="en-US"/>
        </w:rPr>
        <w:t>Regardless of size of the input data set.</w:t>
      </w:r>
    </w:p>
    <w:p w14:paraId="2B7E3A8E" w14:textId="767BCB0E" w:rsidR="00CF2887" w:rsidRDefault="00CF2887" w:rsidP="00CF2887">
      <w:pPr>
        <w:pStyle w:val="ListParagraph"/>
        <w:rPr>
          <w:lang w:val="en-US"/>
        </w:rPr>
      </w:pPr>
      <w:r>
        <w:rPr>
          <w:lang w:val="en-US"/>
        </w:rPr>
        <w:t>Ex: Push And Pop operations for a stack.</w:t>
      </w:r>
    </w:p>
    <w:p w14:paraId="561C51F5" w14:textId="07CBD82E" w:rsidR="00CF2887" w:rsidRDefault="00CF2887" w:rsidP="00CF28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O(N) – </w:t>
      </w:r>
      <w:r w:rsidR="00AD7194">
        <w:rPr>
          <w:lang w:val="en-US"/>
        </w:rPr>
        <w:t>describes an algorithm whose performance will grow linearly and in direct proportion to the size of the input data set.</w:t>
      </w:r>
    </w:p>
    <w:p w14:paraId="209FC398" w14:textId="5B211E28" w:rsidR="00AD7194" w:rsidRDefault="00AD7194" w:rsidP="00AD7194">
      <w:pPr>
        <w:pStyle w:val="ListParagraph"/>
        <w:rPr>
          <w:lang w:val="en-US"/>
        </w:rPr>
      </w:pPr>
      <w:r>
        <w:rPr>
          <w:lang w:val="en-US"/>
        </w:rPr>
        <w:t>----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Linear Search with unsorted data</w:t>
      </w:r>
    </w:p>
    <w:p w14:paraId="21FE7398" w14:textId="0E13E8A5" w:rsidR="00AD7194" w:rsidRDefault="00AD7194" w:rsidP="00AD71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Nsqaure</w:t>
      </w:r>
      <w:proofErr w:type="spellEnd"/>
      <w:r>
        <w:rPr>
          <w:lang w:val="en-US"/>
        </w:rPr>
        <w:t>) – represents an algorithm whose performance is directly proportional to the square of the size of the input data set</w:t>
      </w:r>
    </w:p>
    <w:p w14:paraId="5F732888" w14:textId="636BDD0F" w:rsidR="00AD7194" w:rsidRDefault="00AD7194" w:rsidP="00AD7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common with algorithms that involve the nested iteration over the data set</w:t>
      </w:r>
    </w:p>
    <w:p w14:paraId="427F7E6B" w14:textId="09137D66" w:rsidR="00AD7194" w:rsidRDefault="00AD7194" w:rsidP="00AD7194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 – Logarithmic Time</w:t>
      </w:r>
    </w:p>
    <w:p w14:paraId="36E5551F" w14:textId="1AAFA581" w:rsidR="00AD7194" w:rsidRDefault="00AD7194" w:rsidP="00AD7194">
      <w:pPr>
        <w:pStyle w:val="ListParagraph"/>
        <w:rPr>
          <w:lang w:val="en-US"/>
        </w:rPr>
      </w:pPr>
      <w:r>
        <w:rPr>
          <w:lang w:val="en-US"/>
        </w:rPr>
        <w:t>The iterative halving of data sets described in the binary search example produces a growth curve that peaks at the beginning and slowly flattens out as the size of the data sets increases</w:t>
      </w:r>
    </w:p>
    <w:p w14:paraId="6280819E" w14:textId="18C34419" w:rsidR="00AD7194" w:rsidRDefault="00AD7194" w:rsidP="00AD719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Binary Search</w:t>
      </w:r>
    </w:p>
    <w:p w14:paraId="6D92C046" w14:textId="127D1F5D" w:rsidR="00AD7194" w:rsidRPr="00AD7194" w:rsidRDefault="00AD7194" w:rsidP="00AD7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 input data </w:t>
      </w:r>
      <w:proofErr w:type="gramStart"/>
      <w:r>
        <w:rPr>
          <w:lang w:val="en-US"/>
        </w:rPr>
        <w:t>set  containing</w:t>
      </w:r>
      <w:proofErr w:type="gramEnd"/>
      <w:r>
        <w:rPr>
          <w:lang w:val="en-US"/>
        </w:rPr>
        <w:t xml:space="preserve"> 10 items takes one sec to complete, a data set containing 100 items takes 2 seconds</w:t>
      </w:r>
    </w:p>
    <w:p w14:paraId="10EBDE19" w14:textId="5D3ED774" w:rsidR="00D954A7" w:rsidRDefault="00AD7194" w:rsidP="001C4184">
      <w:pPr>
        <w:rPr>
          <w:lang w:val="en-US"/>
        </w:rPr>
      </w:pPr>
      <w:r>
        <w:rPr>
          <w:lang w:val="en-US"/>
        </w:rPr>
        <w:t xml:space="preserve">If the size is </w:t>
      </w:r>
      <w:proofErr w:type="gramStart"/>
      <w:r>
        <w:rPr>
          <w:lang w:val="en-US"/>
        </w:rPr>
        <w:t>small ,</w:t>
      </w:r>
      <w:proofErr w:type="gramEnd"/>
      <w:r>
        <w:rPr>
          <w:lang w:val="en-US"/>
        </w:rPr>
        <w:t xml:space="preserve"> and data in unsorted we can use linear search.(10 items- 10 sec)</w:t>
      </w:r>
    </w:p>
    <w:p w14:paraId="308A6CBD" w14:textId="67308EA8" w:rsidR="00AD7194" w:rsidRDefault="00AD7194" w:rsidP="00AD7194">
      <w:pPr>
        <w:pStyle w:val="ListParagraph"/>
        <w:numPr>
          <w:ilvl w:val="0"/>
          <w:numId w:val="3"/>
        </w:numPr>
        <w:rPr>
          <w:lang w:val="en-US"/>
        </w:rPr>
      </w:pPr>
      <w:r w:rsidRPr="00AD7194">
        <w:rPr>
          <w:lang w:val="en-US"/>
        </w:rPr>
        <w:t xml:space="preserve">(N log N) </w:t>
      </w:r>
    </w:p>
    <w:p w14:paraId="71173278" w14:textId="21FEC924" w:rsidR="00AD7194" w:rsidRDefault="00AD7194" w:rsidP="00AD719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More Advanced sorting </w:t>
      </w:r>
      <w:proofErr w:type="spellStart"/>
      <w:r>
        <w:rPr>
          <w:lang w:val="en-US"/>
        </w:rPr>
        <w:t>algoritms</w:t>
      </w:r>
      <w:proofErr w:type="spellEnd"/>
      <w:r>
        <w:rPr>
          <w:lang w:val="en-US"/>
        </w:rPr>
        <w:t xml:space="preserve"> : quick </w:t>
      </w:r>
      <w:proofErr w:type="spellStart"/>
      <w:r>
        <w:rPr>
          <w:lang w:val="en-US"/>
        </w:rPr>
        <w:t>sort,merge</w:t>
      </w:r>
      <w:proofErr w:type="spellEnd"/>
      <w:r>
        <w:rPr>
          <w:lang w:val="en-US"/>
        </w:rPr>
        <w:t xml:space="preserve"> sort.</w:t>
      </w:r>
    </w:p>
    <w:p w14:paraId="32886E6B" w14:textId="678B3571" w:rsidR="00037810" w:rsidRDefault="00037810" w:rsidP="00037810">
      <w:pPr>
        <w:rPr>
          <w:lang w:val="en-US"/>
        </w:rPr>
      </w:pPr>
      <w:r>
        <w:rPr>
          <w:lang w:val="en-US"/>
        </w:rPr>
        <w:t xml:space="preserve"> </w:t>
      </w:r>
    </w:p>
    <w:p w14:paraId="19A1DDA5" w14:textId="77777777" w:rsidR="00922133" w:rsidRPr="00922133" w:rsidRDefault="00037810" w:rsidP="00037810">
      <w:pPr>
        <w:rPr>
          <w:lang w:val="en-US"/>
        </w:rPr>
      </w:pPr>
      <w:r w:rsidRPr="00922133">
        <w:rPr>
          <w:lang w:val="en-US"/>
        </w:rPr>
        <w:t xml:space="preserve">Upper Bound = Worst Case= Grows Gradually                                           </w:t>
      </w:r>
    </w:p>
    <w:p w14:paraId="7B6478A7" w14:textId="77777777" w:rsidR="00922133" w:rsidRPr="00922133" w:rsidRDefault="00922133" w:rsidP="00922133">
      <w:pPr>
        <w:rPr>
          <w:b/>
          <w:bCs/>
          <w:sz w:val="28"/>
          <w:szCs w:val="28"/>
        </w:rPr>
      </w:pPr>
      <w:r w:rsidRPr="00922133">
        <w:rPr>
          <w:b/>
          <w:bCs/>
          <w:sz w:val="28"/>
          <w:szCs w:val="28"/>
        </w:rPr>
        <w:t>Merge sort</w:t>
      </w:r>
    </w:p>
    <w:p w14:paraId="58759C9F" w14:textId="77777777" w:rsidR="00922133" w:rsidRPr="00922133" w:rsidRDefault="00922133" w:rsidP="00922133">
      <w:r w:rsidRPr="00922133">
        <w:t>- We’ll check whether the 1st index is less than last index or not…because if 1st index is greater than the last index then no list is present</w:t>
      </w:r>
    </w:p>
    <w:p w14:paraId="330666A4" w14:textId="77777777" w:rsidR="00922133" w:rsidRPr="00922133" w:rsidRDefault="00922133" w:rsidP="00922133">
      <w:r w:rsidRPr="00922133">
        <w:t>OUICK SORT</w:t>
      </w:r>
    </w:p>
    <w:p w14:paraId="179C641E" w14:textId="77777777" w:rsidR="00922133" w:rsidRPr="00922133" w:rsidRDefault="00922133" w:rsidP="00922133">
      <w:r w:rsidRPr="00922133">
        <w:t>1) Comparison</w:t>
      </w:r>
    </w:p>
    <w:p w14:paraId="65B991C3" w14:textId="77777777" w:rsidR="00922133" w:rsidRPr="00922133" w:rsidRDefault="00922133" w:rsidP="00922133">
      <w:r w:rsidRPr="00922133">
        <w:t>2) In place</w:t>
      </w:r>
    </w:p>
    <w:p w14:paraId="1B19CEE4" w14:textId="77777777" w:rsidR="00922133" w:rsidRPr="00922133" w:rsidRDefault="00922133" w:rsidP="00922133">
      <w:r w:rsidRPr="00922133">
        <w:t>3) Unstable</w:t>
      </w:r>
    </w:p>
    <w:p w14:paraId="4822CDA1" w14:textId="77777777" w:rsidR="00922133" w:rsidRPr="00922133" w:rsidRDefault="00922133" w:rsidP="00922133">
      <w:r w:rsidRPr="00922133">
        <w:t>4) Recursive algorithm</w:t>
      </w:r>
    </w:p>
    <w:p w14:paraId="7A377A4B" w14:textId="77777777" w:rsidR="00922133" w:rsidRPr="00922133" w:rsidRDefault="00922133" w:rsidP="00922133">
      <w:r w:rsidRPr="00922133">
        <w:t xml:space="preserve">- </w:t>
      </w:r>
      <w:proofErr w:type="spellStart"/>
      <w:r w:rsidRPr="00922133">
        <w:t>Lptr</w:t>
      </w:r>
      <w:proofErr w:type="spellEnd"/>
      <w:r w:rsidRPr="00922133">
        <w:t xml:space="preserve"> is checked with pivot for lesser values than it</w:t>
      </w:r>
    </w:p>
    <w:p w14:paraId="3D5B8329" w14:textId="77777777" w:rsidR="00922133" w:rsidRPr="00922133" w:rsidRDefault="00922133" w:rsidP="00922133">
      <w:r w:rsidRPr="00922133">
        <w:t xml:space="preserve">- </w:t>
      </w:r>
      <w:proofErr w:type="spellStart"/>
      <w:r w:rsidRPr="00922133">
        <w:t>Rptr</w:t>
      </w:r>
      <w:proofErr w:type="spellEnd"/>
      <w:r w:rsidRPr="00922133">
        <w:t xml:space="preserve"> is checked with pivot for greater values than it</w:t>
      </w:r>
    </w:p>
    <w:p w14:paraId="7AC395BB" w14:textId="77777777" w:rsidR="00922133" w:rsidRPr="00922133" w:rsidRDefault="00922133" w:rsidP="00922133">
      <w:r w:rsidRPr="00922133">
        <w:t xml:space="preserve">- If any of the above condition </w:t>
      </w:r>
      <w:proofErr w:type="gramStart"/>
      <w:r w:rsidRPr="00922133">
        <w:t>fails</w:t>
      </w:r>
      <w:proofErr w:type="gramEnd"/>
      <w:r w:rsidRPr="00922133">
        <w:t xml:space="preserve"> we stop the iteration/recursion</w:t>
      </w:r>
    </w:p>
    <w:p w14:paraId="3C541EF8" w14:textId="77777777" w:rsidR="00922133" w:rsidRPr="00922133" w:rsidRDefault="00922133" w:rsidP="00922133">
      <w:r w:rsidRPr="00922133">
        <w:t xml:space="preserve">- When the left </w:t>
      </w:r>
      <w:proofErr w:type="spellStart"/>
      <w:r w:rsidRPr="00922133">
        <w:t>ptr</w:t>
      </w:r>
      <w:proofErr w:type="spellEnd"/>
      <w:r w:rsidRPr="00922133">
        <w:t xml:space="preserve"> and right pointer stops we swap the values, 8 and 4 are swap</w:t>
      </w:r>
    </w:p>
    <w:p w14:paraId="0234E9A3" w14:textId="77777777" w:rsidR="00922133" w:rsidRPr="00922133" w:rsidRDefault="00922133" w:rsidP="00922133">
      <w:r w:rsidRPr="00922133">
        <w:t>Before exchange: 3 5 8 1 2 9 4 7 6</w:t>
      </w:r>
    </w:p>
    <w:p w14:paraId="42F3C803" w14:textId="77777777" w:rsidR="00922133" w:rsidRPr="00922133" w:rsidRDefault="00922133" w:rsidP="00922133">
      <w:r w:rsidRPr="00922133">
        <w:t>L R P</w:t>
      </w:r>
    </w:p>
    <w:p w14:paraId="1D4D04F8" w14:textId="77777777" w:rsidR="00922133" w:rsidRPr="00922133" w:rsidRDefault="00922133" w:rsidP="00922133">
      <w:r w:rsidRPr="00922133">
        <w:t xml:space="preserve">After </w:t>
      </w:r>
      <w:proofErr w:type="gramStart"/>
      <w:r w:rsidRPr="00922133">
        <w:t>exchange :</w:t>
      </w:r>
      <w:proofErr w:type="gramEnd"/>
      <w:r w:rsidRPr="00922133">
        <w:t xml:space="preserve"> 3 5 4 1 2 9 8 7h 6</w:t>
      </w:r>
    </w:p>
    <w:p w14:paraId="2EC45B76" w14:textId="77777777" w:rsidR="00922133" w:rsidRPr="00922133" w:rsidRDefault="00922133" w:rsidP="00922133">
      <w:r w:rsidRPr="00922133">
        <w:t>L R P</w:t>
      </w:r>
    </w:p>
    <w:p w14:paraId="3DF58EA4" w14:textId="77777777" w:rsidR="00922133" w:rsidRPr="00922133" w:rsidRDefault="00922133" w:rsidP="00922133">
      <w:r w:rsidRPr="00922133">
        <w:t xml:space="preserve">- When </w:t>
      </w:r>
      <w:proofErr w:type="spellStart"/>
      <w:r w:rsidRPr="00922133">
        <w:t>lptr</w:t>
      </w:r>
      <w:proofErr w:type="spellEnd"/>
      <w:r w:rsidRPr="00922133">
        <w:t xml:space="preserve"> and </w:t>
      </w:r>
      <w:proofErr w:type="spellStart"/>
      <w:r w:rsidRPr="00922133">
        <w:t>rptr</w:t>
      </w:r>
      <w:proofErr w:type="spellEnd"/>
      <w:r w:rsidRPr="00922133">
        <w:t xml:space="preserve"> reach at the same position then that position value is swapped with the pivot value</w:t>
      </w:r>
    </w:p>
    <w:p w14:paraId="106DFC14" w14:textId="77777777" w:rsidR="00922133" w:rsidRPr="00922133" w:rsidRDefault="00922133" w:rsidP="00922133">
      <w:r w:rsidRPr="00922133">
        <w:t>3 5 4 1 2 9 8 7 6</w:t>
      </w:r>
    </w:p>
    <w:p w14:paraId="666C3E37" w14:textId="77777777" w:rsidR="00922133" w:rsidRPr="00922133" w:rsidRDefault="00922133" w:rsidP="00922133">
      <w:r w:rsidRPr="00922133">
        <w:t>LR P</w:t>
      </w:r>
    </w:p>
    <w:p w14:paraId="619BB199" w14:textId="77777777" w:rsidR="00922133" w:rsidRPr="00922133" w:rsidRDefault="00922133" w:rsidP="00922133">
      <w:r w:rsidRPr="00922133">
        <w:t>- After swapping pivot, the pivot values find it correct position, in other words(pivot) is the only element which is sorted in the list</w:t>
      </w:r>
    </w:p>
    <w:p w14:paraId="2CF930D2" w14:textId="77777777" w:rsidR="00922133" w:rsidRPr="00922133" w:rsidRDefault="00922133" w:rsidP="00922133">
      <w:r w:rsidRPr="00922133">
        <w:lastRenderedPageBreak/>
        <w:t>3 5 4 1 2 6 8 7 9</w:t>
      </w:r>
    </w:p>
    <w:p w14:paraId="6ED2B3E4" w14:textId="77777777" w:rsidR="00922133" w:rsidRPr="00922133" w:rsidRDefault="00922133" w:rsidP="00922133">
      <w:r w:rsidRPr="00922133">
        <w:t>LR P</w:t>
      </w:r>
    </w:p>
    <w:p w14:paraId="244C163C" w14:textId="77777777" w:rsidR="00922133" w:rsidRPr="00922133" w:rsidRDefault="00922133" w:rsidP="00922133">
      <w:r w:rsidRPr="00922133">
        <w:t>Quick sort cannot be used in phone book(contacts) because it is unstable…location varies -- it uses insertion sort and merge sort</w:t>
      </w:r>
    </w:p>
    <w:p w14:paraId="15FDBE90" w14:textId="77777777" w:rsidR="00922133" w:rsidRPr="00922133" w:rsidRDefault="00922133" w:rsidP="00922133">
      <w:proofErr w:type="gramStart"/>
      <w:r w:rsidRPr="00922133">
        <w:t>Note :</w:t>
      </w:r>
      <w:proofErr w:type="gramEnd"/>
      <w:r w:rsidRPr="00922133">
        <w:t xml:space="preserve"> When the left pointer is crossing the right pointer (if my pivot element is greater then left as well as right)</w:t>
      </w:r>
    </w:p>
    <w:p w14:paraId="02908E4A" w14:textId="7217E465" w:rsidR="00037810" w:rsidRPr="00037810" w:rsidRDefault="00037810" w:rsidP="000378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</w:t>
      </w:r>
    </w:p>
    <w:p w14:paraId="6EAEDCAA" w14:textId="77777777" w:rsidR="00D954A7" w:rsidRPr="001C4184" w:rsidRDefault="00D954A7" w:rsidP="001C4184">
      <w:pPr>
        <w:rPr>
          <w:lang w:val="en-US"/>
        </w:rPr>
      </w:pPr>
    </w:p>
    <w:p w14:paraId="16470D60" w14:textId="77777777" w:rsidR="001C4184" w:rsidRPr="001C4184" w:rsidRDefault="001C4184" w:rsidP="001C4184">
      <w:pPr>
        <w:rPr>
          <w:b/>
          <w:bCs/>
          <w:lang w:val="en-US"/>
        </w:rPr>
      </w:pPr>
    </w:p>
    <w:p w14:paraId="467CB1FB" w14:textId="02A48A4D" w:rsidR="00DE7EB7" w:rsidRDefault="001C4184" w:rsidP="00DE7E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272267B" w14:textId="77777777" w:rsidR="00DE7EB7" w:rsidRPr="00DE7EB7" w:rsidRDefault="00DE7EB7" w:rsidP="00DE7EB7">
      <w:pPr>
        <w:rPr>
          <w:lang w:val="en-US"/>
        </w:rPr>
      </w:pPr>
    </w:p>
    <w:p w14:paraId="21502B73" w14:textId="77777777" w:rsidR="0098179A" w:rsidRPr="0098179A" w:rsidRDefault="0098179A" w:rsidP="0098179A">
      <w:pPr>
        <w:ind w:left="360"/>
        <w:rPr>
          <w:lang w:val="en-US"/>
        </w:rPr>
      </w:pPr>
    </w:p>
    <w:sectPr w:rsidR="0098179A" w:rsidRPr="0098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50CF1" w14:textId="77777777" w:rsidR="00C87946" w:rsidRDefault="00C87946" w:rsidP="0098179A">
      <w:pPr>
        <w:spacing w:after="0" w:line="240" w:lineRule="auto"/>
      </w:pPr>
      <w:r>
        <w:separator/>
      </w:r>
    </w:p>
  </w:endnote>
  <w:endnote w:type="continuationSeparator" w:id="0">
    <w:p w14:paraId="506929E1" w14:textId="77777777" w:rsidR="00C87946" w:rsidRDefault="00C87946" w:rsidP="0098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94957" w14:textId="77777777" w:rsidR="00C87946" w:rsidRDefault="00C87946" w:rsidP="0098179A">
      <w:pPr>
        <w:spacing w:after="0" w:line="240" w:lineRule="auto"/>
      </w:pPr>
      <w:r>
        <w:separator/>
      </w:r>
    </w:p>
  </w:footnote>
  <w:footnote w:type="continuationSeparator" w:id="0">
    <w:p w14:paraId="357E6058" w14:textId="77777777" w:rsidR="00C87946" w:rsidRDefault="00C87946" w:rsidP="00981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B47"/>
    <w:multiLevelType w:val="hybridMultilevel"/>
    <w:tmpl w:val="DF0A0764"/>
    <w:lvl w:ilvl="0" w:tplc="EF4A89C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04102"/>
    <w:multiLevelType w:val="hybridMultilevel"/>
    <w:tmpl w:val="630C1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05495"/>
    <w:multiLevelType w:val="hybridMultilevel"/>
    <w:tmpl w:val="514A15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01A0"/>
    <w:multiLevelType w:val="hybridMultilevel"/>
    <w:tmpl w:val="B2E8F5F8"/>
    <w:lvl w:ilvl="0" w:tplc="58B48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2143">
    <w:abstractNumId w:val="3"/>
  </w:num>
  <w:num w:numId="2" w16cid:durableId="1678728952">
    <w:abstractNumId w:val="2"/>
  </w:num>
  <w:num w:numId="3" w16cid:durableId="1576744716">
    <w:abstractNumId w:val="1"/>
  </w:num>
  <w:num w:numId="4" w16cid:durableId="90761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D0"/>
    <w:rsid w:val="00037810"/>
    <w:rsid w:val="00076981"/>
    <w:rsid w:val="001C4184"/>
    <w:rsid w:val="005069F1"/>
    <w:rsid w:val="006D52B6"/>
    <w:rsid w:val="00802BD0"/>
    <w:rsid w:val="0083244B"/>
    <w:rsid w:val="008B01DB"/>
    <w:rsid w:val="00922133"/>
    <w:rsid w:val="0098179A"/>
    <w:rsid w:val="00A456D0"/>
    <w:rsid w:val="00AD7194"/>
    <w:rsid w:val="00C00737"/>
    <w:rsid w:val="00C87946"/>
    <w:rsid w:val="00CF2887"/>
    <w:rsid w:val="00D954A7"/>
    <w:rsid w:val="00D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3106"/>
  <w15:chartTrackingRefBased/>
  <w15:docId w15:val="{449981B0-CB8E-45A3-A2DD-7EBD8674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6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1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79A"/>
  </w:style>
  <w:style w:type="paragraph" w:styleId="Footer">
    <w:name w:val="footer"/>
    <w:basedOn w:val="Normal"/>
    <w:link w:val="FooterChar"/>
    <w:uiPriority w:val="99"/>
    <w:unhideWhenUsed/>
    <w:rsid w:val="00981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2024-11-23T11:30:00Z</dcterms:created>
  <dcterms:modified xsi:type="dcterms:W3CDTF">2024-11-23T11:30:00Z</dcterms:modified>
</cp:coreProperties>
</file>