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pPr>
        <w:pStyle w:val="ListParagraph"/>
        <w:numPr>
          <w:ilvl w:val="0"/>
          <w:numId w:val="105"/>
        </w:numPr>
      </w:pPr>
      <w:r w:rsidRPr="005F2364">
        <w:t xml:space="preserve">Learned the basic overview and theory of Progressive Web Apps (PWA). </w:t>
      </w:r>
    </w:p>
    <w:p w14:paraId="15B79ED0" w14:textId="650A7BE4" w:rsidR="005F2364" w:rsidRPr="005F2364" w:rsidRDefault="005F2364">
      <w:pPr>
        <w:pStyle w:val="ListParagraph"/>
        <w:numPr>
          <w:ilvl w:val="0"/>
          <w:numId w:val="105"/>
        </w:numPr>
      </w:pPr>
      <w:r w:rsidRPr="005F2364">
        <w:t xml:space="preserve">Fixed JavaScript bugs in the Office CMS. </w:t>
      </w:r>
    </w:p>
    <w:p w14:paraId="40545F30" w14:textId="0D6DA1C1" w:rsidR="005F2364" w:rsidRPr="005F2364" w:rsidRDefault="005F2364">
      <w:pPr>
        <w:pStyle w:val="ListParagraph"/>
        <w:numPr>
          <w:ilvl w:val="0"/>
          <w:numId w:val="105"/>
        </w:numPr>
      </w:pPr>
      <w:r w:rsidRPr="005F2364">
        <w:t xml:space="preserve">Fixed invoice-related issues. </w:t>
      </w:r>
    </w:p>
    <w:p w14:paraId="7FD4952B" w14:textId="441734C2" w:rsidR="005F2364" w:rsidRPr="005F2364" w:rsidRDefault="005F2364">
      <w:pPr>
        <w:pStyle w:val="ListParagraph"/>
        <w:numPr>
          <w:ilvl w:val="0"/>
          <w:numId w:val="105"/>
        </w:numPr>
      </w:pPr>
      <w:r w:rsidRPr="005F2364">
        <w:t xml:space="preserve">Fixed leave approval issues. </w:t>
      </w:r>
    </w:p>
    <w:p w14:paraId="196B7F92" w14:textId="54717EA7" w:rsidR="005F2364" w:rsidRPr="005F2364" w:rsidRDefault="005F2364">
      <w:pPr>
        <w:pStyle w:val="ListParagraph"/>
        <w:numPr>
          <w:ilvl w:val="0"/>
          <w:numId w:val="105"/>
        </w:numPr>
      </w:pPr>
      <w:r w:rsidRPr="005F2364">
        <w:t xml:space="preserve">Corrected leave report naming. </w:t>
      </w:r>
    </w:p>
    <w:p w14:paraId="4C09BBB6" w14:textId="607A3233" w:rsidR="005F2364" w:rsidRPr="005F2364" w:rsidRDefault="005F2364">
      <w:pPr>
        <w:pStyle w:val="ListParagraph"/>
        <w:numPr>
          <w:ilvl w:val="0"/>
          <w:numId w:val="105"/>
        </w:numPr>
      </w:pPr>
      <w:r w:rsidRPr="005F2364">
        <w:t xml:space="preserve">Fixed date-related JavaScript issues in attendance. </w:t>
      </w:r>
    </w:p>
    <w:p w14:paraId="7E51D593" w14:textId="77777777" w:rsidR="007A65E7" w:rsidRDefault="005F2364">
      <w:pPr>
        <w:pStyle w:val="ListParagraph"/>
        <w:numPr>
          <w:ilvl w:val="0"/>
          <w:numId w:val="105"/>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pPr>
        <w:pStyle w:val="ListParagraph"/>
        <w:numPr>
          <w:ilvl w:val="0"/>
          <w:numId w:val="105"/>
        </w:numPr>
      </w:pPr>
      <w:r w:rsidRPr="00541D95">
        <w:t xml:space="preserve">Learned the benefits of the MVC pattern. </w:t>
      </w:r>
    </w:p>
    <w:p w14:paraId="1AC60BB7" w14:textId="1DF22022" w:rsidR="00541D95" w:rsidRPr="00541D95" w:rsidRDefault="00541D95">
      <w:pPr>
        <w:pStyle w:val="ListParagraph"/>
        <w:numPr>
          <w:ilvl w:val="0"/>
          <w:numId w:val="105"/>
        </w:numPr>
      </w:pPr>
      <w:r w:rsidRPr="00541D95">
        <w:t xml:space="preserve">Configured PHP and installed Laravel for project setup. </w:t>
      </w:r>
    </w:p>
    <w:p w14:paraId="3ABC1BBC" w14:textId="6A7CB64A" w:rsidR="00541D95" w:rsidRPr="00541D95" w:rsidRDefault="00541D95">
      <w:pPr>
        <w:pStyle w:val="ListParagraph"/>
        <w:numPr>
          <w:ilvl w:val="0"/>
          <w:numId w:val="105"/>
        </w:numPr>
      </w:pPr>
      <w:r w:rsidRPr="00541D95">
        <w:t xml:space="preserve">Learned about Pull Requests (PRs). </w:t>
      </w:r>
    </w:p>
    <w:p w14:paraId="5D80D43C" w14:textId="07934462" w:rsidR="00541D95" w:rsidRPr="00541D95" w:rsidRDefault="00541D95">
      <w:pPr>
        <w:pStyle w:val="ListParagraph"/>
        <w:numPr>
          <w:ilvl w:val="0"/>
          <w:numId w:val="105"/>
        </w:numPr>
      </w:pPr>
      <w:r w:rsidRPr="00541D95">
        <w:t xml:space="preserve">Fixed the calendar UI in the leave request and made it visible on the dashboard. </w:t>
      </w:r>
    </w:p>
    <w:p w14:paraId="325AF2F1" w14:textId="73197A87" w:rsidR="00541D95" w:rsidRPr="00541D95" w:rsidRDefault="00541D95">
      <w:pPr>
        <w:pStyle w:val="ListParagraph"/>
        <w:numPr>
          <w:ilvl w:val="0"/>
          <w:numId w:val="105"/>
        </w:numPr>
      </w:pPr>
      <w:r w:rsidRPr="00541D95">
        <w:t xml:space="preserve">Reviewed the leave approvals codebase and fixed bugs. </w:t>
      </w:r>
    </w:p>
    <w:p w14:paraId="6626C5AA" w14:textId="35AF17D2" w:rsidR="00541D95" w:rsidRPr="00541D95" w:rsidRDefault="00541D95">
      <w:pPr>
        <w:pStyle w:val="ListParagraph"/>
        <w:numPr>
          <w:ilvl w:val="0"/>
          <w:numId w:val="105"/>
        </w:numPr>
      </w:pPr>
      <w:r w:rsidRPr="00541D95">
        <w:t xml:space="preserve">Created dummy data for system testing. </w:t>
      </w:r>
    </w:p>
    <w:p w14:paraId="7879FAD9" w14:textId="7BC9E65D" w:rsidR="00541D95" w:rsidRPr="00541D95" w:rsidRDefault="00541D95">
      <w:pPr>
        <w:pStyle w:val="ListParagraph"/>
        <w:numPr>
          <w:ilvl w:val="0"/>
          <w:numId w:val="105"/>
        </w:numPr>
      </w:pPr>
      <w:r w:rsidRPr="00541D95">
        <w:t xml:space="preserve">Created a Pull Request (PR) and merged it into the main branch. </w:t>
      </w:r>
    </w:p>
    <w:p w14:paraId="161CF5A5" w14:textId="77777777" w:rsidR="00A10599" w:rsidRDefault="00541D95">
      <w:pPr>
        <w:pStyle w:val="ListParagraph"/>
        <w:numPr>
          <w:ilvl w:val="0"/>
          <w:numId w:val="105"/>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pPr>
        <w:pStyle w:val="ListParagraph"/>
        <w:numPr>
          <w:ilvl w:val="0"/>
          <w:numId w:val="105"/>
        </w:numPr>
      </w:pPr>
      <w:r>
        <w:t>L</w:t>
      </w:r>
      <w:r w:rsidRPr="008E0313">
        <w:t xml:space="preserve">earned the basic flow of a Laravel project, including Blade templates. </w:t>
      </w:r>
    </w:p>
    <w:p w14:paraId="55A4C021" w14:textId="66C76782" w:rsidR="008E0313" w:rsidRPr="008E0313" w:rsidRDefault="008E0313">
      <w:pPr>
        <w:pStyle w:val="ListParagraph"/>
        <w:numPr>
          <w:ilvl w:val="0"/>
          <w:numId w:val="105"/>
        </w:numPr>
      </w:pPr>
      <w:r w:rsidRPr="008E0313">
        <w:t xml:space="preserve">Cloned the MacStore project and set it up locally. </w:t>
      </w:r>
    </w:p>
    <w:p w14:paraId="2C6B8276" w14:textId="0787A81F" w:rsidR="008E0313" w:rsidRPr="008E0313" w:rsidRDefault="008E0313">
      <w:pPr>
        <w:pStyle w:val="ListParagraph"/>
        <w:numPr>
          <w:ilvl w:val="0"/>
          <w:numId w:val="105"/>
        </w:numPr>
      </w:pPr>
      <w:r w:rsidRPr="008E0313">
        <w:t xml:space="preserve">Learned the basic directory structure of a Next.js project. </w:t>
      </w:r>
    </w:p>
    <w:p w14:paraId="3378C5DB" w14:textId="2CB46DFA" w:rsidR="008E0313" w:rsidRPr="008E0313" w:rsidRDefault="008E0313">
      <w:pPr>
        <w:pStyle w:val="ListParagraph"/>
        <w:numPr>
          <w:ilvl w:val="0"/>
          <w:numId w:val="105"/>
        </w:numPr>
      </w:pPr>
      <w:r w:rsidRPr="008E0313">
        <w:t xml:space="preserve">Learned a few basic React hooks. </w:t>
      </w:r>
    </w:p>
    <w:p w14:paraId="3B4B25FF" w14:textId="2EA82D0D" w:rsidR="008E0313" w:rsidRPr="008E0313" w:rsidRDefault="008E0313">
      <w:pPr>
        <w:pStyle w:val="ListParagraph"/>
        <w:numPr>
          <w:ilvl w:val="0"/>
          <w:numId w:val="105"/>
        </w:numPr>
      </w:pPr>
      <w:r w:rsidRPr="008E0313">
        <w:t xml:space="preserve">Learned about skeleton loading. </w:t>
      </w:r>
    </w:p>
    <w:p w14:paraId="21D26E6B" w14:textId="77777777" w:rsidR="0015789C" w:rsidRDefault="008E0313">
      <w:pPr>
        <w:pStyle w:val="ListParagraph"/>
        <w:numPr>
          <w:ilvl w:val="0"/>
          <w:numId w:val="105"/>
        </w:numPr>
      </w:pPr>
      <w:r w:rsidRPr="008E0313">
        <w:t>Fixed the redirection issue in loginform.tsx.</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pPr>
        <w:pStyle w:val="ListParagraph"/>
        <w:numPr>
          <w:ilvl w:val="0"/>
          <w:numId w:val="105"/>
        </w:numPr>
      </w:pPr>
      <w:r w:rsidRPr="001E53E9">
        <w:t xml:space="preserve">Learned the basics of Next.js, including file-system routing, global.css, .env, layers, image optimization, clsx, fonts, layouts, and pages. </w:t>
      </w:r>
    </w:p>
    <w:p w14:paraId="78B7D2DD" w14:textId="77777777" w:rsidR="001428F5" w:rsidRDefault="001E53E9">
      <w:pPr>
        <w:pStyle w:val="ListParagraph"/>
        <w:numPr>
          <w:ilvl w:val="0"/>
          <w:numId w:val="105"/>
        </w:numPr>
      </w:pPr>
      <w:r w:rsidRPr="001E53E9">
        <w:t xml:space="preserve">Understood the coupon code integration flow. </w:t>
      </w:r>
    </w:p>
    <w:p w14:paraId="06B15BAD" w14:textId="77777777" w:rsidR="001428F5" w:rsidRDefault="001E53E9">
      <w:pPr>
        <w:pStyle w:val="ListParagraph"/>
        <w:numPr>
          <w:ilvl w:val="0"/>
          <w:numId w:val="105"/>
        </w:numPr>
      </w:pPr>
      <w:r w:rsidRPr="001E53E9">
        <w:t xml:space="preserve">Learned the coupon validation process: </w:t>
      </w:r>
    </w:p>
    <w:p w14:paraId="23854625" w14:textId="77777777" w:rsidR="001428F5" w:rsidRDefault="001E53E9">
      <w:pPr>
        <w:pStyle w:val="ListParagraph"/>
        <w:numPr>
          <w:ilvl w:val="1"/>
          <w:numId w:val="105"/>
        </w:numPr>
      </w:pPr>
      <w:r w:rsidRPr="001E53E9">
        <w:t xml:space="preserve">User enters a coupon code. </w:t>
      </w:r>
    </w:p>
    <w:p w14:paraId="11FD082F" w14:textId="77777777" w:rsidR="001428F5" w:rsidRDefault="001E53E9">
      <w:pPr>
        <w:pStyle w:val="ListParagraph"/>
        <w:numPr>
          <w:ilvl w:val="1"/>
          <w:numId w:val="105"/>
        </w:numPr>
      </w:pPr>
      <w:r w:rsidRPr="001E53E9">
        <w:t xml:space="preserve">API validates the coupon (existence, active status, usage limits, and user eligibility). </w:t>
      </w:r>
    </w:p>
    <w:p w14:paraId="21AF0634" w14:textId="414BBF77" w:rsidR="001E53E9" w:rsidRDefault="001E53E9">
      <w:pPr>
        <w:pStyle w:val="ListParagraph"/>
        <w:numPr>
          <w:ilvl w:val="1"/>
          <w:numId w:val="105"/>
        </w:numPr>
      </w:pPr>
      <w:r w:rsidRPr="001E53E9">
        <w:t xml:space="preserve">Backend returns the discount details if valid. </w:t>
      </w:r>
    </w:p>
    <w:p w14:paraId="18FC4015" w14:textId="77777777" w:rsidR="001428F5" w:rsidRDefault="001E53E9">
      <w:pPr>
        <w:numPr>
          <w:ilvl w:val="0"/>
          <w:numId w:val="106"/>
        </w:numPr>
      </w:pPr>
      <w:r w:rsidRPr="001E53E9">
        <w:t xml:space="preserve">Worked on the checkout flow: </w:t>
      </w:r>
    </w:p>
    <w:p w14:paraId="6A53E248" w14:textId="2F1A24A3" w:rsidR="001E53E9" w:rsidRPr="001E53E9" w:rsidRDefault="001E53E9">
      <w:pPr>
        <w:numPr>
          <w:ilvl w:val="1"/>
          <w:numId w:val="106"/>
        </w:numPr>
      </w:pPr>
      <w:r w:rsidRPr="001E53E9">
        <w:t xml:space="preserve">Checkout form with user details and coupon form. </w:t>
      </w:r>
    </w:p>
    <w:p w14:paraId="2F1CD932" w14:textId="77777777" w:rsidR="001E53E9" w:rsidRPr="001E53E9" w:rsidRDefault="001E53E9">
      <w:pPr>
        <w:numPr>
          <w:ilvl w:val="1"/>
          <w:numId w:val="106"/>
        </w:numPr>
      </w:pPr>
      <w:r w:rsidRPr="001E53E9">
        <w:t xml:space="preserve">Applied coupon via API. </w:t>
      </w:r>
    </w:p>
    <w:p w14:paraId="00C5225E" w14:textId="77777777" w:rsidR="001E53E9" w:rsidRPr="001E53E9" w:rsidRDefault="001E53E9">
      <w:pPr>
        <w:numPr>
          <w:ilvl w:val="1"/>
          <w:numId w:val="106"/>
        </w:numPr>
      </w:pPr>
      <w:r w:rsidRPr="001E53E9">
        <w:t xml:space="preserve">Updated the UI with the new total price. </w:t>
      </w:r>
    </w:p>
    <w:p w14:paraId="25C42367" w14:textId="77777777" w:rsidR="001E53E9" w:rsidRPr="001E53E9" w:rsidRDefault="001E53E9">
      <w:pPr>
        <w:numPr>
          <w:ilvl w:val="1"/>
          <w:numId w:val="106"/>
        </w:numPr>
      </w:pPr>
      <w:r w:rsidRPr="001E53E9">
        <w:t xml:space="preserve">Added support for removing an applied coupon. </w:t>
      </w:r>
    </w:p>
    <w:p w14:paraId="708EE32F" w14:textId="77777777" w:rsidR="001E53E9" w:rsidRPr="001E53E9" w:rsidRDefault="001E53E9">
      <w:pPr>
        <w:numPr>
          <w:ilvl w:val="1"/>
          <w:numId w:val="106"/>
        </w:numPr>
      </w:pPr>
      <w:r w:rsidRPr="001E53E9">
        <w:t xml:space="preserve">Ensured only one coupon can be applied at a time. </w:t>
      </w:r>
    </w:p>
    <w:p w14:paraId="017F5897" w14:textId="77777777" w:rsidR="00AA5336" w:rsidRDefault="001E53E9">
      <w:pPr>
        <w:pStyle w:val="ListParagraph"/>
        <w:numPr>
          <w:ilvl w:val="0"/>
          <w:numId w:val="106"/>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pPr>
        <w:pStyle w:val="ListParagraph"/>
        <w:numPr>
          <w:ilvl w:val="0"/>
          <w:numId w:val="106"/>
        </w:numPr>
      </w:pPr>
      <w:r w:rsidRPr="007F0CB3">
        <w:t xml:space="preserve">Learned common HTTP status codes and their use cases. </w:t>
      </w:r>
    </w:p>
    <w:p w14:paraId="7DC152B2" w14:textId="5B8E1E54" w:rsidR="007F0CB3" w:rsidRPr="007F0CB3" w:rsidRDefault="007F0CB3">
      <w:pPr>
        <w:pStyle w:val="ListParagraph"/>
        <w:numPr>
          <w:ilvl w:val="0"/>
          <w:numId w:val="106"/>
        </w:numPr>
      </w:pPr>
      <w:r w:rsidRPr="007F0CB3">
        <w:t xml:space="preserve">Performed API testing using Postman. </w:t>
      </w:r>
    </w:p>
    <w:p w14:paraId="7C8E8001" w14:textId="6B1DF1C3" w:rsidR="007F0CB3" w:rsidRPr="007F0CB3" w:rsidRDefault="007F0CB3">
      <w:pPr>
        <w:pStyle w:val="ListParagraph"/>
        <w:numPr>
          <w:ilvl w:val="0"/>
          <w:numId w:val="106"/>
        </w:numPr>
      </w:pPr>
      <w:r w:rsidRPr="007F0CB3">
        <w:t xml:space="preserve">Integrated the coupon code feature by following the defined architecture. </w:t>
      </w:r>
    </w:p>
    <w:p w14:paraId="01DB4ADA" w14:textId="77777777" w:rsidR="007F0CB3" w:rsidRDefault="007F0CB3">
      <w:pPr>
        <w:pStyle w:val="ListParagraph"/>
        <w:numPr>
          <w:ilvl w:val="0"/>
          <w:numId w:val="106"/>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pPr>
        <w:pStyle w:val="ListParagraph"/>
        <w:numPr>
          <w:ilvl w:val="0"/>
          <w:numId w:val="106"/>
        </w:numPr>
      </w:pPr>
      <w:r w:rsidRPr="00120CE4">
        <w:t xml:space="preserve">Tested the Login API using Postman and documented the request, response, and authentication behavior. </w:t>
      </w:r>
    </w:p>
    <w:p w14:paraId="663D4D25" w14:textId="55307124" w:rsidR="00120CE4" w:rsidRPr="00120CE4" w:rsidRDefault="00120CE4">
      <w:pPr>
        <w:pStyle w:val="ListParagraph"/>
        <w:numPr>
          <w:ilvl w:val="0"/>
          <w:numId w:val="106"/>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pPr>
        <w:pStyle w:val="ListParagraph"/>
        <w:numPr>
          <w:ilvl w:val="0"/>
          <w:numId w:val="106"/>
        </w:numPr>
      </w:pPr>
      <w:r w:rsidRPr="00120CE4">
        <w:t xml:space="preserve">Created comprehensive documentation for the Login API and Coupon API testing. </w:t>
      </w:r>
    </w:p>
    <w:p w14:paraId="27D87528" w14:textId="15BAD9A9" w:rsidR="00120CE4" w:rsidRPr="00120CE4" w:rsidRDefault="00120CE4">
      <w:pPr>
        <w:pStyle w:val="ListParagraph"/>
        <w:numPr>
          <w:ilvl w:val="0"/>
          <w:numId w:val="106"/>
        </w:numPr>
      </w:pPr>
      <w:r w:rsidRPr="00120CE4">
        <w:t xml:space="preserve">Studied and documented the eSewa payment integration architecture and complete payment flow. </w:t>
      </w:r>
    </w:p>
    <w:p w14:paraId="093F0EE5" w14:textId="3A181329" w:rsidR="00120CE4" w:rsidRDefault="00120CE4">
      <w:pPr>
        <w:pStyle w:val="ListParagraph"/>
        <w:numPr>
          <w:ilvl w:val="0"/>
          <w:numId w:val="106"/>
        </w:numPr>
      </w:pPr>
      <w:r w:rsidRPr="00120CE4">
        <w:t xml:space="preserve">Documented eSewa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pPr>
        <w:pStyle w:val="ListParagraph"/>
        <w:numPr>
          <w:ilvl w:val="0"/>
          <w:numId w:val="106"/>
        </w:numPr>
      </w:pPr>
      <w:r w:rsidRPr="009E39D4">
        <w:t xml:space="preserve">Prepared and shared the technical documentation with the senior developer. </w:t>
      </w:r>
    </w:p>
    <w:p w14:paraId="57AB23A0" w14:textId="305B2AAC" w:rsidR="009E39D4" w:rsidRPr="009E39D4" w:rsidRDefault="009E39D4">
      <w:pPr>
        <w:pStyle w:val="ListParagraph"/>
        <w:numPr>
          <w:ilvl w:val="0"/>
          <w:numId w:val="106"/>
        </w:numPr>
      </w:pPr>
      <w:r w:rsidRPr="009E39D4">
        <w:t xml:space="preserve">Explored and tested </w:t>
      </w:r>
      <w:r w:rsidRPr="00CB0B83">
        <w:t>Nodemailer</w:t>
      </w:r>
      <w:r w:rsidRPr="009E39D4">
        <w:t xml:space="preserve"> in Node.js for sending emails. </w:t>
      </w:r>
    </w:p>
    <w:p w14:paraId="21609241" w14:textId="77777777" w:rsidR="00CA6661" w:rsidRDefault="009E39D4">
      <w:pPr>
        <w:pStyle w:val="ListParagraph"/>
        <w:numPr>
          <w:ilvl w:val="0"/>
          <w:numId w:val="106"/>
        </w:numPr>
      </w:pPr>
      <w:r w:rsidRPr="009E39D4">
        <w:t>Learned the basic setup and email-sending workflow using Nodemailer.</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pPr>
        <w:pStyle w:val="ListParagraph"/>
        <w:numPr>
          <w:ilvl w:val="0"/>
          <w:numId w:val="106"/>
        </w:numPr>
      </w:pPr>
      <w:r w:rsidRPr="00435FB3">
        <w:t xml:space="preserve">Learned JavaScript operators, regular expressions (Regex), and error handling using throw and custom Error classes. </w:t>
      </w:r>
    </w:p>
    <w:p w14:paraId="0A8348A4" w14:textId="3EEA2E03" w:rsidR="00435FB3" w:rsidRPr="00435FB3" w:rsidRDefault="00435FB3">
      <w:pPr>
        <w:pStyle w:val="ListParagraph"/>
        <w:numPr>
          <w:ilvl w:val="0"/>
          <w:numId w:val="106"/>
        </w:numPr>
      </w:pPr>
      <w:r w:rsidRPr="00435FB3">
        <w:t xml:space="preserve">Studied Mongoose concepts, including types, CRUD operations, find(), findByIdAndUpdate(), filter(), lean(), $or queries, filtering, pagination, and query parameters. </w:t>
      </w:r>
    </w:p>
    <w:p w14:paraId="698682D5" w14:textId="0C205CC8" w:rsidR="00435FB3" w:rsidRPr="00435FB3" w:rsidRDefault="00435FB3">
      <w:pPr>
        <w:pStyle w:val="ListParagraph"/>
        <w:numPr>
          <w:ilvl w:val="0"/>
          <w:numId w:val="106"/>
        </w:numPr>
      </w:pPr>
      <w:r w:rsidRPr="00435FB3">
        <w:t xml:space="preserve">Learned utility methods such as Math.ceil() and other common JavaScript functions. </w:t>
      </w:r>
    </w:p>
    <w:p w14:paraId="68561B9D" w14:textId="54CF1E2A" w:rsidR="00435FB3" w:rsidRPr="00435FB3" w:rsidRDefault="00435FB3">
      <w:pPr>
        <w:pStyle w:val="ListParagraph"/>
        <w:numPr>
          <w:ilvl w:val="0"/>
          <w:numId w:val="106"/>
        </w:numPr>
      </w:pPr>
      <w:r w:rsidRPr="00435FB3">
        <w:t xml:space="preserve">Understood the structure of JWT tokens and security best practices when using JWT authentication. </w:t>
      </w:r>
    </w:p>
    <w:p w14:paraId="4A6E4800" w14:textId="61FB85FC" w:rsidR="00435FB3" w:rsidRPr="00435FB3" w:rsidRDefault="00435FB3">
      <w:pPr>
        <w:pStyle w:val="ListParagraph"/>
        <w:numPr>
          <w:ilvl w:val="0"/>
          <w:numId w:val="106"/>
        </w:numPr>
      </w:pPr>
      <w:r w:rsidRPr="00435FB3">
        <w:t xml:space="preserve">Learned about cryptographic methods, cookies, HTTP headers, and request/response options. </w:t>
      </w:r>
    </w:p>
    <w:p w14:paraId="0E762B0C" w14:textId="77777777" w:rsidR="00A84CDB" w:rsidRDefault="00435FB3">
      <w:pPr>
        <w:pStyle w:val="ListParagraph"/>
        <w:numPr>
          <w:ilvl w:val="0"/>
          <w:numId w:val="107"/>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pPr>
        <w:pStyle w:val="ListParagraph"/>
        <w:numPr>
          <w:ilvl w:val="1"/>
          <w:numId w:val="107"/>
        </w:numPr>
      </w:pPr>
      <w:r w:rsidRPr="00435FB3">
        <w:t xml:space="preserve">Adding reset token fields to the user model. </w:t>
      </w:r>
    </w:p>
    <w:p w14:paraId="7B580C43" w14:textId="77777777" w:rsidR="00435FB3" w:rsidRPr="00435FB3" w:rsidRDefault="00435FB3">
      <w:pPr>
        <w:numPr>
          <w:ilvl w:val="0"/>
          <w:numId w:val="108"/>
        </w:numPr>
      </w:pPr>
      <w:r w:rsidRPr="00435FB3">
        <w:t xml:space="preserve">Generating and hashing reset tokens using the SHA-256 algorithm. </w:t>
      </w:r>
    </w:p>
    <w:p w14:paraId="7BDB6989" w14:textId="77777777" w:rsidR="00435FB3" w:rsidRPr="00435FB3" w:rsidRDefault="00435FB3">
      <w:pPr>
        <w:numPr>
          <w:ilvl w:val="0"/>
          <w:numId w:val="108"/>
        </w:numPr>
      </w:pPr>
      <w:r w:rsidRPr="00435FB3">
        <w:t xml:space="preserve">Sending password reset emails. </w:t>
      </w:r>
    </w:p>
    <w:p w14:paraId="2B6CAF12" w14:textId="77777777" w:rsidR="00435FB3" w:rsidRPr="00435FB3" w:rsidRDefault="00435FB3">
      <w:pPr>
        <w:numPr>
          <w:ilvl w:val="0"/>
          <w:numId w:val="108"/>
        </w:numPr>
      </w:pPr>
      <w:r w:rsidRPr="00435FB3">
        <w:t xml:space="preserve">Creating secure reset links. </w:t>
      </w:r>
    </w:p>
    <w:p w14:paraId="03851A96" w14:textId="77777777" w:rsidR="00435FB3" w:rsidRPr="00435FB3" w:rsidRDefault="00435FB3">
      <w:pPr>
        <w:numPr>
          <w:ilvl w:val="0"/>
          <w:numId w:val="108"/>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Email Queue Sytem using node js:</w:t>
      </w:r>
      <w:r>
        <w:br/>
        <w:t>exopress</w:t>
      </w:r>
    </w:p>
    <w:p w14:paraId="4555D315" w14:textId="08CCE876" w:rsidR="0033464C" w:rsidRDefault="0033464C" w:rsidP="00435FB3">
      <w:r>
        <w:t>Bull</w:t>
      </w:r>
    </w:p>
    <w:p w14:paraId="6DAA4C9B" w14:textId="77777777" w:rsidR="0033464C" w:rsidRDefault="0033464C" w:rsidP="00435FB3">
      <w:r>
        <w:t>Nodemailer</w:t>
      </w:r>
    </w:p>
    <w:p w14:paraId="57BA792C" w14:textId="2C18EC47" w:rsidR="0033464C" w:rsidRDefault="0033464C" w:rsidP="00435FB3">
      <w:r>
        <w:t>Nodemon</w:t>
      </w:r>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pPr>
        <w:pStyle w:val="ListParagraph"/>
        <w:numPr>
          <w:ilvl w:val="0"/>
          <w:numId w:val="83"/>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pPr>
        <w:pStyle w:val="ListParagraph"/>
        <w:numPr>
          <w:ilvl w:val="0"/>
          <w:numId w:val="83"/>
        </w:numPr>
      </w:pPr>
      <w:r w:rsidRPr="00845327">
        <w:t xml:space="preserve">Refactored some parts of the navigation. </w:t>
      </w:r>
    </w:p>
    <w:p w14:paraId="0002CD9C" w14:textId="7442C91F" w:rsidR="00845327" w:rsidRPr="00845327" w:rsidRDefault="00845327">
      <w:pPr>
        <w:pStyle w:val="ListParagraph"/>
        <w:numPr>
          <w:ilvl w:val="0"/>
          <w:numId w:val="83"/>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pPr>
        <w:pStyle w:val="ListParagraph"/>
        <w:numPr>
          <w:ilvl w:val="0"/>
          <w:numId w:val="83"/>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pPr>
        <w:pStyle w:val="ListParagraph"/>
        <w:numPr>
          <w:ilvl w:val="0"/>
          <w:numId w:val="83"/>
        </w:numPr>
      </w:pPr>
      <w:r w:rsidRPr="00845327">
        <w:t xml:space="preserve">Explained the category fetch flow to the founder. </w:t>
      </w:r>
    </w:p>
    <w:p w14:paraId="3752DD74" w14:textId="015FC255" w:rsidR="0051731B" w:rsidRDefault="00845327">
      <w:pPr>
        <w:pStyle w:val="ListParagraph"/>
        <w:numPr>
          <w:ilvl w:val="0"/>
          <w:numId w:val="83"/>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pPr>
        <w:pStyle w:val="ListParagraph"/>
        <w:numPr>
          <w:ilvl w:val="0"/>
          <w:numId w:val="83"/>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pPr>
        <w:pStyle w:val="ListParagraph"/>
        <w:numPr>
          <w:ilvl w:val="0"/>
          <w:numId w:val="83"/>
        </w:numPr>
      </w:pPr>
      <w:r w:rsidRPr="007F644E">
        <w:t xml:space="preserve">Updated him on all codebase changes and development progress that happened during his one-week leave. </w:t>
      </w:r>
    </w:p>
    <w:p w14:paraId="234E54F0" w14:textId="41310234" w:rsidR="007F644E" w:rsidRPr="007F644E" w:rsidRDefault="007F644E">
      <w:pPr>
        <w:pStyle w:val="ListParagraph"/>
        <w:numPr>
          <w:ilvl w:val="0"/>
          <w:numId w:val="83"/>
        </w:numPr>
      </w:pPr>
      <w:r w:rsidRPr="007F644E">
        <w:t xml:space="preserve">Discussed the overall codebase, current system behavior, working and pending areas, and aligned on tomorrow's priorities. </w:t>
      </w:r>
    </w:p>
    <w:p w14:paraId="089DB9B5" w14:textId="6CF6FAAC" w:rsidR="007F644E" w:rsidRDefault="007F644E">
      <w:pPr>
        <w:pStyle w:val="ListParagraph"/>
        <w:numPr>
          <w:ilvl w:val="0"/>
          <w:numId w:val="83"/>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pPr>
        <w:pStyle w:val="ListParagraph"/>
        <w:numPr>
          <w:ilvl w:val="0"/>
          <w:numId w:val="83"/>
        </w:numPr>
      </w:pPr>
      <w:r>
        <w:t>Show him the frontend of webbing plex and pages that got designed</w:t>
      </w:r>
      <w:r w:rsidR="00BB7A3C">
        <w:t xml:space="preserve"> and the flow.</w:t>
      </w:r>
    </w:p>
    <w:p w14:paraId="15B28E3C" w14:textId="3192F0F3" w:rsidR="00BF726A" w:rsidRDefault="00BF726A">
      <w:pPr>
        <w:pStyle w:val="ListParagraph"/>
        <w:numPr>
          <w:ilvl w:val="0"/>
          <w:numId w:val="83"/>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pPr>
        <w:pStyle w:val="ListParagraph"/>
        <w:numPr>
          <w:ilvl w:val="0"/>
          <w:numId w:val="83"/>
        </w:numPr>
      </w:pPr>
      <w:r>
        <w:t>Verified the admin panel new arrivals functionality after manual test.</w:t>
      </w:r>
    </w:p>
    <w:p w14:paraId="1199D671" w14:textId="593908AF" w:rsidR="00FF444A" w:rsidRPr="00FF444A" w:rsidRDefault="00FF444A">
      <w:pPr>
        <w:pStyle w:val="ListParagraph"/>
        <w:numPr>
          <w:ilvl w:val="0"/>
          <w:numId w:val="83"/>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pPr>
        <w:pStyle w:val="ListParagraph"/>
        <w:numPr>
          <w:ilvl w:val="0"/>
          <w:numId w:val="83"/>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pPr>
        <w:pStyle w:val="ListParagraph"/>
        <w:numPr>
          <w:ilvl w:val="0"/>
          <w:numId w:val="83"/>
        </w:numPr>
      </w:pPr>
      <w:r w:rsidRPr="00FF444A">
        <w:t>Had discussions with the senior regarding ongoing tasks and implementation details</w:t>
      </w:r>
      <w:r w:rsidR="00011651">
        <w:t xml:space="preserve"> of mac.</w:t>
      </w:r>
    </w:p>
    <w:p w14:paraId="7AE2667C" w14:textId="31EC83A3" w:rsidR="00AB5A3C" w:rsidRDefault="00AB5A3C">
      <w:pPr>
        <w:pStyle w:val="ListParagraph"/>
        <w:numPr>
          <w:ilvl w:val="0"/>
          <w:numId w:val="83"/>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pPr>
        <w:pStyle w:val="ListParagraph"/>
        <w:numPr>
          <w:ilvl w:val="0"/>
          <w:numId w:val="86"/>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pPr>
        <w:pStyle w:val="ListParagraph"/>
        <w:numPr>
          <w:ilvl w:val="0"/>
          <w:numId w:val="83"/>
        </w:numPr>
      </w:pPr>
      <w:r w:rsidRPr="0042611E">
        <w:t xml:space="preserve">Created Product, ProductListResponse, and ProductResponse types for API consistency </w:t>
      </w:r>
    </w:p>
    <w:p w14:paraId="0B6B7B92" w14:textId="5D6BE11F" w:rsidR="0042611E" w:rsidRPr="0042611E" w:rsidRDefault="0042611E">
      <w:pPr>
        <w:pStyle w:val="ListParagraph"/>
        <w:numPr>
          <w:ilvl w:val="0"/>
          <w:numId w:val="83"/>
        </w:numPr>
      </w:pPr>
      <w:r w:rsidRPr="0042611E">
        <w:t xml:space="preserve">Implemented getProducts() function using generic apiFetch&lt;T&gt; </w:t>
      </w:r>
    </w:p>
    <w:p w14:paraId="357035E1" w14:textId="3DC992D5" w:rsidR="0042611E" w:rsidRPr="0042611E" w:rsidRDefault="0042611E">
      <w:pPr>
        <w:pStyle w:val="ListParagraph"/>
        <w:numPr>
          <w:ilvl w:val="0"/>
          <w:numId w:val="83"/>
        </w:numPr>
      </w:pPr>
      <w:r w:rsidRPr="0042611E">
        <w:t xml:space="preserve">Ensured type-safe API response handling for product listing </w:t>
      </w:r>
    </w:p>
    <w:p w14:paraId="2CCFC82A" w14:textId="2EFA4AAD" w:rsidR="0042611E" w:rsidRPr="0042611E" w:rsidRDefault="0042611E">
      <w:pPr>
        <w:pStyle w:val="ListParagraph"/>
        <w:numPr>
          <w:ilvl w:val="0"/>
          <w:numId w:val="83"/>
        </w:numPr>
      </w:pPr>
      <w:r w:rsidRPr="0042611E">
        <w:t xml:space="preserve">Verified GET request works with default fetch method </w:t>
      </w:r>
    </w:p>
    <w:p w14:paraId="7206BB35" w14:textId="4C25BE30" w:rsidR="0042611E" w:rsidRDefault="0042611E">
      <w:pPr>
        <w:pStyle w:val="ListParagraph"/>
        <w:numPr>
          <w:ilvl w:val="0"/>
          <w:numId w:val="83"/>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pPr>
        <w:numPr>
          <w:ilvl w:val="0"/>
          <w:numId w:val="84"/>
        </w:numPr>
      </w:pPr>
      <w:r w:rsidRPr="00BB5331">
        <w:t xml:space="preserve">Tested getAllProducts API — data is returning correctly as expected </w:t>
      </w:r>
    </w:p>
    <w:p w14:paraId="5B24C0AE" w14:textId="77777777" w:rsidR="00BB5331" w:rsidRPr="00BB5331" w:rsidRDefault="00BB5331">
      <w:pPr>
        <w:numPr>
          <w:ilvl w:val="0"/>
          <w:numId w:val="84"/>
        </w:numPr>
      </w:pPr>
      <w:r w:rsidRPr="00BB5331">
        <w:t xml:space="preserve">Completed basic API integration into the existing codebase (initial base setup done) </w:t>
      </w:r>
    </w:p>
    <w:p w14:paraId="2C00B3B8" w14:textId="77777777" w:rsidR="00BB5331" w:rsidRPr="00BB5331" w:rsidRDefault="00BB5331">
      <w:pPr>
        <w:numPr>
          <w:ilvl w:val="0"/>
          <w:numId w:val="84"/>
        </w:numPr>
      </w:pPr>
      <w:r w:rsidRPr="00BB5331">
        <w:t xml:space="preserve">Integrated product API into product display flow and confirmed products are rendering in UI </w:t>
      </w:r>
    </w:p>
    <w:p w14:paraId="31FB71E3" w14:textId="63D220B6" w:rsidR="00BB5331" w:rsidRPr="00BB5331" w:rsidRDefault="00BB5331">
      <w:pPr>
        <w:numPr>
          <w:ilvl w:val="0"/>
          <w:numId w:val="84"/>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pPr>
        <w:numPr>
          <w:ilvl w:val="0"/>
          <w:numId w:val="84"/>
        </w:numPr>
      </w:pPr>
      <w:r w:rsidRPr="00BB5331">
        <w:t xml:space="preserve">Refactored API usage structure with assistance to improve code quality and maintainability </w:t>
      </w:r>
    </w:p>
    <w:p w14:paraId="1CA1A6E7" w14:textId="0CA1212F" w:rsidR="00BB5331" w:rsidRPr="00BB5331" w:rsidRDefault="00BB5331">
      <w:pPr>
        <w:numPr>
          <w:ilvl w:val="0"/>
          <w:numId w:val="84"/>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pPr>
        <w:numPr>
          <w:ilvl w:val="0"/>
          <w:numId w:val="85"/>
        </w:numPr>
      </w:pPr>
      <w:r w:rsidRPr="00BB5331">
        <w:t xml:space="preserve">src/components/store/StoreCatelog.tsx </w:t>
      </w:r>
    </w:p>
    <w:p w14:paraId="5F588C21" w14:textId="77777777" w:rsidR="00BB5331" w:rsidRPr="00BB5331" w:rsidRDefault="00BB5331">
      <w:pPr>
        <w:numPr>
          <w:ilvl w:val="0"/>
          <w:numId w:val="85"/>
        </w:numPr>
      </w:pPr>
      <w:r w:rsidRPr="00BB5331">
        <w:t xml:space="preserve">src/components/store/StoreProductCard.tsx </w:t>
      </w:r>
    </w:p>
    <w:p w14:paraId="6304B1C1" w14:textId="77777777" w:rsidR="00BB5331" w:rsidRPr="00BB5331" w:rsidRDefault="00BB5331">
      <w:pPr>
        <w:numPr>
          <w:ilvl w:val="0"/>
          <w:numId w:val="85"/>
        </w:numPr>
      </w:pPr>
      <w:r w:rsidRPr="00BB5331">
        <w:t xml:space="preserve">src/lib/api.ts </w:t>
      </w:r>
    </w:p>
    <w:p w14:paraId="46242084" w14:textId="77777777" w:rsidR="00BB5331" w:rsidRPr="00BB5331" w:rsidRDefault="00BB5331">
      <w:pPr>
        <w:numPr>
          <w:ilvl w:val="0"/>
          <w:numId w:val="85"/>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pPr>
        <w:pStyle w:val="ListParagraph"/>
        <w:numPr>
          <w:ilvl w:val="0"/>
          <w:numId w:val="87"/>
        </w:numPr>
      </w:pPr>
      <w:r w:rsidRPr="006247FF">
        <w:t>Implemented getCategories API and integrated the initial category data fetching flow.</w:t>
      </w:r>
    </w:p>
    <w:p w14:paraId="748E0B10" w14:textId="1DFFC383" w:rsidR="006247FF" w:rsidRDefault="006247FF">
      <w:pPr>
        <w:pStyle w:val="ListParagraph"/>
        <w:numPr>
          <w:ilvl w:val="0"/>
          <w:numId w:val="87"/>
        </w:numPr>
      </w:pPr>
      <w:r w:rsidRPr="00BB5331">
        <w:t>Completed basic API integration into the existing codebase</w:t>
      </w:r>
    </w:p>
    <w:p w14:paraId="42AD5681" w14:textId="2AB92E95" w:rsidR="006247FF" w:rsidRDefault="006247FF">
      <w:pPr>
        <w:pStyle w:val="ListParagraph"/>
        <w:numPr>
          <w:ilvl w:val="0"/>
          <w:numId w:val="87"/>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pPr>
        <w:numPr>
          <w:ilvl w:val="0"/>
          <w:numId w:val="85"/>
        </w:numPr>
      </w:pPr>
      <w:r w:rsidRPr="00BB5331">
        <w:t>src/components/store/Store</w:t>
      </w:r>
      <w:r>
        <w:t>Sidebar.tsx</w:t>
      </w:r>
      <w:r w:rsidRPr="00BB5331">
        <w:t xml:space="preserve"> </w:t>
      </w:r>
    </w:p>
    <w:p w14:paraId="64F99E1A" w14:textId="3E95372F" w:rsidR="00F57AEB" w:rsidRPr="00BB5331" w:rsidRDefault="00F57AEB">
      <w:pPr>
        <w:numPr>
          <w:ilvl w:val="0"/>
          <w:numId w:val="85"/>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pPr>
        <w:pStyle w:val="ListParagraph"/>
        <w:numPr>
          <w:ilvl w:val="0"/>
          <w:numId w:val="85"/>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pPr>
        <w:pStyle w:val="ListParagraph"/>
        <w:numPr>
          <w:ilvl w:val="0"/>
          <w:numId w:val="85"/>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pPr>
        <w:pStyle w:val="ListParagraph"/>
        <w:numPr>
          <w:ilvl w:val="0"/>
          <w:numId w:val="85"/>
        </w:numPr>
      </w:pPr>
      <w:r w:rsidRPr="00895EC0">
        <w:t>Shared the Blog API testing documentation with the team</w:t>
      </w:r>
      <w:r>
        <w:t>.</w:t>
      </w:r>
    </w:p>
    <w:p w14:paraId="72370201" w14:textId="77777777" w:rsidR="004679F6" w:rsidRDefault="004679F6">
      <w:pPr>
        <w:pStyle w:val="ListParagraph"/>
        <w:numPr>
          <w:ilvl w:val="0"/>
          <w:numId w:val="85"/>
        </w:numPr>
      </w:pPr>
      <w:r w:rsidRPr="00895EC0">
        <w:t xml:space="preserve">Shared the Blog API testing documentation and findings with the team and senior for review. </w:t>
      </w:r>
    </w:p>
    <w:p w14:paraId="4F8F3B1C" w14:textId="77777777" w:rsidR="004679F6" w:rsidRPr="00895EC0" w:rsidRDefault="004679F6">
      <w:pPr>
        <w:pStyle w:val="ListParagraph"/>
        <w:numPr>
          <w:ilvl w:val="0"/>
          <w:numId w:val="85"/>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pPr>
        <w:pStyle w:val="ListParagraph"/>
        <w:numPr>
          <w:ilvl w:val="0"/>
          <w:numId w:val="85"/>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pPr>
        <w:pStyle w:val="ListParagraph"/>
        <w:numPr>
          <w:ilvl w:val="0"/>
          <w:numId w:val="85"/>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pPr>
        <w:pStyle w:val="ListParagraph"/>
        <w:numPr>
          <w:ilvl w:val="0"/>
          <w:numId w:val="85"/>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pPr>
        <w:pStyle w:val="ListParagraph"/>
        <w:numPr>
          <w:ilvl w:val="0"/>
          <w:numId w:val="85"/>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pPr>
        <w:pStyle w:val="ListParagraph"/>
        <w:numPr>
          <w:ilvl w:val="0"/>
          <w:numId w:val="85"/>
        </w:numPr>
      </w:pPr>
      <w:r w:rsidRPr="00156432">
        <w:t xml:space="preserve">Checked the responsiveness of the Mayou Tech pages and verified they are responsive. </w:t>
      </w:r>
    </w:p>
    <w:p w14:paraId="47ED0076" w14:textId="554B2255" w:rsidR="00156432" w:rsidRPr="00156432" w:rsidRDefault="00156432">
      <w:pPr>
        <w:pStyle w:val="ListParagraph"/>
        <w:numPr>
          <w:ilvl w:val="0"/>
          <w:numId w:val="85"/>
        </w:numPr>
      </w:pPr>
      <w:r w:rsidRPr="00156432">
        <w:t xml:space="preserve">Improved responsiveness for the Macstore Overview and Checkout pages. </w:t>
      </w:r>
    </w:p>
    <w:p w14:paraId="6A379092" w14:textId="6A82B8DC" w:rsidR="00156432" w:rsidRPr="00156432" w:rsidRDefault="00156432">
      <w:pPr>
        <w:pStyle w:val="ListParagraph"/>
        <w:numPr>
          <w:ilvl w:val="0"/>
          <w:numId w:val="85"/>
        </w:numPr>
      </w:pPr>
      <w:r w:rsidRPr="00156432">
        <w:t xml:space="preserve">Investigated the Mayou Tech Admin Panel domain not found issue and documented it. </w:t>
      </w:r>
    </w:p>
    <w:p w14:paraId="70B22BD8" w14:textId="0ED65FE8" w:rsidR="00156432" w:rsidRPr="00156432" w:rsidRDefault="00156432">
      <w:pPr>
        <w:pStyle w:val="ListParagraph"/>
        <w:numPr>
          <w:ilvl w:val="0"/>
          <w:numId w:val="85"/>
        </w:numPr>
      </w:pPr>
      <w:r w:rsidRPr="00156432">
        <w:t xml:space="preserve">Discussed the Blog UI and Get Comments implementation with the team. </w:t>
      </w:r>
    </w:p>
    <w:p w14:paraId="7E48F281" w14:textId="07561445" w:rsidR="00156432" w:rsidRPr="00156432" w:rsidRDefault="00156432">
      <w:pPr>
        <w:pStyle w:val="ListParagraph"/>
        <w:numPr>
          <w:ilvl w:val="0"/>
          <w:numId w:val="85"/>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pPr>
        <w:pStyle w:val="ListParagraph"/>
        <w:numPr>
          <w:ilvl w:val="0"/>
          <w:numId w:val="85"/>
        </w:numPr>
      </w:pPr>
      <w:r w:rsidRPr="00156432">
        <w:t xml:space="preserve">Documented identified issues and discussed the next steps with the senior team member for further implementation. </w:t>
      </w:r>
    </w:p>
    <w:p w14:paraId="2997D6F5" w14:textId="7C1174CE" w:rsidR="00156432" w:rsidRDefault="00156432">
      <w:pPr>
        <w:pStyle w:val="ListParagraph"/>
        <w:numPr>
          <w:ilvl w:val="0"/>
          <w:numId w:val="85"/>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pPr>
        <w:pStyle w:val="ListParagraph"/>
        <w:numPr>
          <w:ilvl w:val="0"/>
          <w:numId w:val="85"/>
        </w:numPr>
      </w:pPr>
      <w:r w:rsidRPr="00B250E0">
        <w:t xml:space="preserve">Attended and listened to the QA </w:t>
      </w:r>
      <w:r>
        <w:t xml:space="preserve">intern </w:t>
      </w:r>
      <w:r w:rsidRPr="00B250E0">
        <w:t>presentation.</w:t>
      </w:r>
    </w:p>
    <w:p w14:paraId="71497475" w14:textId="2B6AFD4E" w:rsidR="00B250E0" w:rsidRPr="00B250E0" w:rsidRDefault="00B250E0">
      <w:pPr>
        <w:pStyle w:val="ListParagraph"/>
        <w:numPr>
          <w:ilvl w:val="0"/>
          <w:numId w:val="85"/>
        </w:numPr>
      </w:pPr>
      <w:r w:rsidRPr="00B250E0">
        <w:t>Tested and validated the Blog API. Verified that all API endpoints are functioning correctly.</w:t>
      </w:r>
    </w:p>
    <w:p w14:paraId="2A05946E" w14:textId="4D74DD0B" w:rsidR="00B250E0" w:rsidRDefault="00B250E0">
      <w:pPr>
        <w:pStyle w:val="ListParagraph"/>
        <w:numPr>
          <w:ilvl w:val="0"/>
          <w:numId w:val="85"/>
        </w:numPr>
      </w:pPr>
      <w:r w:rsidRPr="00B250E0">
        <w:t>Discussed the current progress with the senior and provided updates on the system status and identified issues.</w:t>
      </w:r>
    </w:p>
    <w:p w14:paraId="27C26789" w14:textId="7F043D72" w:rsidR="00FB6337" w:rsidRDefault="00FB6337">
      <w:pPr>
        <w:pStyle w:val="ListParagraph"/>
        <w:numPr>
          <w:ilvl w:val="0"/>
          <w:numId w:val="85"/>
        </w:numPr>
      </w:pPr>
      <w:r>
        <w:t>Told senior about the current big issue about offer product order and why the issue occur and where might be the problem.</w:t>
      </w:r>
    </w:p>
    <w:p w14:paraId="1B0F54CA" w14:textId="7A328C8B" w:rsidR="002920E6" w:rsidRPr="00B250E0" w:rsidRDefault="002920E6">
      <w:pPr>
        <w:pStyle w:val="ListParagraph"/>
        <w:numPr>
          <w:ilvl w:val="0"/>
          <w:numId w:val="85"/>
        </w:numPr>
      </w:pPr>
      <w:r>
        <w:t>Do Planning the Blog integration system.</w:t>
      </w:r>
    </w:p>
    <w:p w14:paraId="331C1767" w14:textId="1767C13F" w:rsidR="00B250E0" w:rsidRPr="00B250E0" w:rsidRDefault="00B250E0">
      <w:pPr>
        <w:pStyle w:val="ListParagraph"/>
        <w:numPr>
          <w:ilvl w:val="0"/>
          <w:numId w:val="85"/>
        </w:numPr>
      </w:pPr>
      <w:r w:rsidRPr="00B250E0">
        <w:t>Set up and integrated the Blog system into the application.</w:t>
      </w:r>
    </w:p>
    <w:p w14:paraId="57BAA348" w14:textId="49469943" w:rsidR="00B250E0" w:rsidRPr="00B250E0" w:rsidRDefault="00B250E0">
      <w:pPr>
        <w:pStyle w:val="ListParagraph"/>
        <w:numPr>
          <w:ilvl w:val="0"/>
          <w:numId w:val="85"/>
        </w:numPr>
      </w:pPr>
      <w:r w:rsidRPr="00B250E0">
        <w:t>Verified that blog posts are displaying correctly and that comments can be successfully posted and displayed.</w:t>
      </w:r>
    </w:p>
    <w:p w14:paraId="66C9FB0E" w14:textId="0DDE24D2" w:rsidR="005A05B3" w:rsidRDefault="00B250E0">
      <w:pPr>
        <w:pStyle w:val="ListParagraph"/>
        <w:numPr>
          <w:ilvl w:val="0"/>
          <w:numId w:val="85"/>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pPr>
        <w:pStyle w:val="ListParagraph"/>
        <w:numPr>
          <w:ilvl w:val="0"/>
          <w:numId w:val="85"/>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pPr>
        <w:pStyle w:val="ListParagraph"/>
        <w:numPr>
          <w:ilvl w:val="0"/>
          <w:numId w:val="85"/>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pPr>
        <w:pStyle w:val="ListParagraph"/>
        <w:numPr>
          <w:ilvl w:val="0"/>
          <w:numId w:val="88"/>
        </w:numPr>
      </w:pPr>
      <w:r w:rsidRPr="00DA4675">
        <w:t xml:space="preserve">Implemented Edit and Delete functionality for comments using reusable modal components. </w:t>
      </w:r>
    </w:p>
    <w:p w14:paraId="19026E60" w14:textId="13412546" w:rsidR="00E4522D" w:rsidRPr="00DA4675" w:rsidRDefault="00E4522D">
      <w:pPr>
        <w:pStyle w:val="ListParagraph"/>
        <w:numPr>
          <w:ilvl w:val="0"/>
          <w:numId w:val="88"/>
        </w:numPr>
      </w:pPr>
      <w:r w:rsidRPr="00E4522D">
        <w:t>Integrated complete Blog Comments functionality (view, add, edit, delete, and reply).</w:t>
      </w:r>
    </w:p>
    <w:p w14:paraId="3FC2222F" w14:textId="10E875B8" w:rsidR="00DA4675" w:rsidRPr="00DA4675" w:rsidRDefault="00DA4675">
      <w:pPr>
        <w:pStyle w:val="ListParagraph"/>
        <w:numPr>
          <w:ilvl w:val="0"/>
          <w:numId w:val="85"/>
        </w:numPr>
      </w:pPr>
      <w:r w:rsidRPr="00DA4675">
        <w:t xml:space="preserve">Added form validation, loading states, success/error handling, and integrated PUT/DELETE comment APIs. </w:t>
      </w:r>
    </w:p>
    <w:p w14:paraId="15A64463" w14:textId="47FF2D76" w:rsidR="00DA4675" w:rsidRPr="00DA4675" w:rsidRDefault="00DA4675">
      <w:pPr>
        <w:pStyle w:val="ListParagraph"/>
        <w:numPr>
          <w:ilvl w:val="0"/>
          <w:numId w:val="85"/>
        </w:numPr>
      </w:pPr>
      <w:r w:rsidRPr="00DA4675">
        <w:t xml:space="preserve">Updated comments UI to refresh/remove comments after successful edit or delete. </w:t>
      </w:r>
    </w:p>
    <w:p w14:paraId="269A3F3E" w14:textId="67BD61A5" w:rsidR="00DA4675" w:rsidRPr="00DA4675" w:rsidRDefault="00DA4675">
      <w:pPr>
        <w:pStyle w:val="ListParagraph"/>
        <w:numPr>
          <w:ilvl w:val="0"/>
          <w:numId w:val="85"/>
        </w:numPr>
      </w:pPr>
      <w:r w:rsidRPr="00DA4675">
        <w:t xml:space="preserve">Implemented Reply to Comment feature using the existing POST /comments API with parent_id support. </w:t>
      </w:r>
    </w:p>
    <w:p w14:paraId="0678E69F" w14:textId="00EDBBCA" w:rsidR="00DA4675" w:rsidRPr="00DA4675" w:rsidRDefault="00DA4675">
      <w:pPr>
        <w:pStyle w:val="ListParagraph"/>
        <w:numPr>
          <w:ilvl w:val="0"/>
          <w:numId w:val="85"/>
        </w:numPr>
      </w:pPr>
      <w:r w:rsidRPr="00DA4675">
        <w:t xml:space="preserve">Added recursive rendering for nested replies (Reddit-style), supporting unlimited reply depth while preserving top-level newest-first ordering. </w:t>
      </w:r>
    </w:p>
    <w:p w14:paraId="4A815997" w14:textId="2F4F6CAF" w:rsidR="00DA4675" w:rsidRDefault="00DA4675">
      <w:pPr>
        <w:pStyle w:val="ListParagraph"/>
        <w:numPr>
          <w:ilvl w:val="0"/>
          <w:numId w:val="85"/>
        </w:numPr>
      </w:pPr>
      <w:r w:rsidRPr="00DA4675">
        <w:t>Reused existing components, separated modal/API/form logic, and kept the implementation modular and consistent with the current codebase.</w:t>
      </w:r>
    </w:p>
    <w:p w14:paraId="01E747C8" w14:textId="0E4DC10E" w:rsidR="00DD68B8" w:rsidRDefault="00DD68B8">
      <w:pPr>
        <w:pStyle w:val="ListParagraph"/>
        <w:numPr>
          <w:ilvl w:val="0"/>
          <w:numId w:val="85"/>
        </w:numPr>
      </w:pPr>
      <w:r w:rsidRPr="00DD68B8">
        <w:t>Implement related article suggestions logic using a shuffle-based approach.</w:t>
      </w:r>
    </w:p>
    <w:p w14:paraId="26D27293" w14:textId="1F21512F" w:rsidR="00DD68B8" w:rsidRDefault="00DD68B8">
      <w:pPr>
        <w:pStyle w:val="ListParagraph"/>
        <w:numPr>
          <w:ilvl w:val="0"/>
          <w:numId w:val="85"/>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pPr>
        <w:pStyle w:val="ListParagraph"/>
        <w:numPr>
          <w:ilvl w:val="0"/>
          <w:numId w:val="85"/>
        </w:numPr>
      </w:pPr>
      <w:r w:rsidRPr="00E4522D">
        <w:t>Completed API integration for comments, with all tests passing.</w:t>
      </w:r>
    </w:p>
    <w:p w14:paraId="66CA7850" w14:textId="675C5989" w:rsidR="00C67603" w:rsidRPr="00C67603" w:rsidRDefault="00C67603">
      <w:pPr>
        <w:pStyle w:val="ListParagraph"/>
        <w:numPr>
          <w:ilvl w:val="0"/>
          <w:numId w:val="85"/>
        </w:numPr>
      </w:pPr>
      <w:r w:rsidRPr="00C67603">
        <w:t xml:space="preserve">Created and submitted a PR for the blog comments and threading implementation. </w:t>
      </w:r>
    </w:p>
    <w:p w14:paraId="00768995" w14:textId="2B555910" w:rsidR="00C67603" w:rsidRPr="00C67603" w:rsidRDefault="00C67603">
      <w:pPr>
        <w:pStyle w:val="ListParagraph"/>
        <w:numPr>
          <w:ilvl w:val="0"/>
          <w:numId w:val="85"/>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pPr>
        <w:pStyle w:val="ListParagraph"/>
        <w:numPr>
          <w:ilvl w:val="0"/>
          <w:numId w:val="85"/>
        </w:numPr>
      </w:pPr>
      <w:r w:rsidRPr="00C67603">
        <w:t>Verified recommendation behavior across different blog scenarios and ensured it works as expected</w:t>
      </w:r>
      <w:r>
        <w:t>.</w:t>
      </w:r>
    </w:p>
    <w:p w14:paraId="06A4DE81" w14:textId="16F65A70" w:rsidR="00C67603" w:rsidRDefault="00C67603">
      <w:pPr>
        <w:pStyle w:val="ListParagraph"/>
        <w:numPr>
          <w:ilvl w:val="0"/>
          <w:numId w:val="85"/>
        </w:numPr>
      </w:pPr>
      <w:r w:rsidRPr="00C67603">
        <w:t>Performed final code cleanup, minor fixes, and validation before raising the PR.</w:t>
      </w:r>
    </w:p>
    <w:p w14:paraId="7689EEBF" w14:textId="6D10DAE0" w:rsidR="00C67603" w:rsidRDefault="00C67603">
      <w:pPr>
        <w:pStyle w:val="ListParagraph"/>
        <w:numPr>
          <w:ilvl w:val="0"/>
          <w:numId w:val="85"/>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r w:rsidRPr="00885B42">
        <w:rPr>
          <w:b/>
          <w:bCs/>
        </w:rPr>
        <w:t>Mayou tech:</w:t>
      </w:r>
    </w:p>
    <w:p w14:paraId="34094E60" w14:textId="2E717EBB" w:rsidR="00885B42" w:rsidRDefault="00885B42">
      <w:pPr>
        <w:pStyle w:val="ListParagraph"/>
        <w:numPr>
          <w:ilvl w:val="0"/>
          <w:numId w:val="89"/>
        </w:numPr>
      </w:pPr>
      <w:r w:rsidRPr="00885B42">
        <w:lastRenderedPageBreak/>
        <w:t xml:space="preserve">Had a discussion with the senior developer about </w:t>
      </w:r>
      <w:r w:rsidR="007812BE">
        <w:t>mayou-tech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pPr>
        <w:pStyle w:val="ListParagraph"/>
        <w:numPr>
          <w:ilvl w:val="0"/>
          <w:numId w:val="89"/>
        </w:numPr>
      </w:pPr>
      <w:r>
        <w:t xml:space="preserve">Learn that the domain has changed </w:t>
      </w:r>
    </w:p>
    <w:p w14:paraId="43D8821C" w14:textId="7E8F3533" w:rsidR="005609D0" w:rsidRDefault="005609D0">
      <w:pPr>
        <w:pStyle w:val="ListParagraph"/>
        <w:numPr>
          <w:ilvl w:val="0"/>
          <w:numId w:val="89"/>
        </w:numPr>
      </w:pPr>
      <w:r>
        <w:t xml:space="preserve">Get new domain from senior Few API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pPr>
        <w:pStyle w:val="ListParagraph"/>
        <w:numPr>
          <w:ilvl w:val="0"/>
          <w:numId w:val="89"/>
        </w:numPr>
      </w:pPr>
      <w:r w:rsidRPr="000C15FE">
        <w:t>Resolved merge conflicts and verified the repository is in a clean state.</w:t>
      </w:r>
    </w:p>
    <w:p w14:paraId="76F1D77D" w14:textId="3602B622" w:rsidR="005905A8" w:rsidRDefault="000C15FE">
      <w:pPr>
        <w:pStyle w:val="ListParagraph"/>
        <w:numPr>
          <w:ilvl w:val="0"/>
          <w:numId w:val="89"/>
        </w:numPr>
      </w:pPr>
      <w:r w:rsidRPr="000C15FE">
        <w:t>Configured PHP environment and completed the required setup.</w:t>
      </w:r>
    </w:p>
    <w:p w14:paraId="2ACBE3E7" w14:textId="7C7927B5" w:rsidR="00365043" w:rsidRPr="00365043" w:rsidRDefault="00365043">
      <w:pPr>
        <w:pStyle w:val="ListParagraph"/>
        <w:numPr>
          <w:ilvl w:val="0"/>
          <w:numId w:val="89"/>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pPr>
        <w:pStyle w:val="ListParagraph"/>
        <w:numPr>
          <w:ilvl w:val="0"/>
          <w:numId w:val="89"/>
        </w:numPr>
      </w:pPr>
      <w:r w:rsidRPr="00365043">
        <w:t>Received additional tasks and identified areas that need resolution.</w:t>
      </w:r>
    </w:p>
    <w:p w14:paraId="33DDB0AB" w14:textId="79BB6A02" w:rsidR="00365043" w:rsidRDefault="00365043">
      <w:pPr>
        <w:pStyle w:val="ListParagraph"/>
        <w:numPr>
          <w:ilvl w:val="0"/>
          <w:numId w:val="89"/>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pPr>
        <w:numPr>
          <w:ilvl w:val="0"/>
          <w:numId w:val="90"/>
        </w:numPr>
      </w:pPr>
      <w:r w:rsidRPr="00C15E32">
        <w:t>Discussed the assigned tasks with the development team.</w:t>
      </w:r>
    </w:p>
    <w:p w14:paraId="1ACF8B0B" w14:textId="77777777" w:rsidR="00C15E32" w:rsidRPr="00C15E32" w:rsidRDefault="00C15E32">
      <w:pPr>
        <w:numPr>
          <w:ilvl w:val="0"/>
          <w:numId w:val="90"/>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pPr>
        <w:numPr>
          <w:ilvl w:val="0"/>
          <w:numId w:val="91"/>
        </w:numPr>
      </w:pPr>
      <w:r w:rsidRPr="00C15E32">
        <w:t>Worked on removing the existing fallback mechanism from the product listing.</w:t>
      </w:r>
    </w:p>
    <w:p w14:paraId="7D9E7CDF" w14:textId="77777777" w:rsidR="00C15E32" w:rsidRPr="00C15E32" w:rsidRDefault="00C15E32">
      <w:pPr>
        <w:numPr>
          <w:ilvl w:val="0"/>
          <w:numId w:val="91"/>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pPr>
        <w:numPr>
          <w:ilvl w:val="0"/>
          <w:numId w:val="91"/>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pPr>
        <w:numPr>
          <w:ilvl w:val="0"/>
          <w:numId w:val="92"/>
        </w:numPr>
      </w:pPr>
      <w:r w:rsidRPr="00C15E32">
        <w:t>Tested the complete category and subcategory product flow after the changes.</w:t>
      </w:r>
    </w:p>
    <w:p w14:paraId="143055FE" w14:textId="77777777" w:rsidR="00C15E32" w:rsidRPr="00C15E32" w:rsidRDefault="00C15E32">
      <w:pPr>
        <w:numPr>
          <w:ilvl w:val="0"/>
          <w:numId w:val="92"/>
        </w:numPr>
      </w:pPr>
      <w:r w:rsidRPr="00C15E32">
        <w:t>Performed thorough testing across all product listing pages.</w:t>
      </w:r>
    </w:p>
    <w:p w14:paraId="1D5FA99F" w14:textId="77777777" w:rsidR="00C15E32" w:rsidRPr="00C15E32" w:rsidRDefault="00C15E32">
      <w:pPr>
        <w:numPr>
          <w:ilvl w:val="0"/>
          <w:numId w:val="92"/>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pPr>
        <w:numPr>
          <w:ilvl w:val="0"/>
          <w:numId w:val="93"/>
        </w:numPr>
      </w:pPr>
      <w:r w:rsidRPr="00C15E32">
        <w:t>Compared the API responses to identify the differences.</w:t>
      </w:r>
    </w:p>
    <w:p w14:paraId="4261D0AE" w14:textId="77777777" w:rsidR="00C15E32" w:rsidRPr="00C15E32" w:rsidRDefault="00C15E32">
      <w:pPr>
        <w:numPr>
          <w:ilvl w:val="0"/>
          <w:numId w:val="93"/>
        </w:numPr>
      </w:pPr>
      <w:r w:rsidRPr="00C15E32">
        <w:t>Found that the issue appears to be related to older category/subcategory data rather than the new implementation.</w:t>
      </w:r>
    </w:p>
    <w:p w14:paraId="3D8F7E2D" w14:textId="77777777" w:rsidR="00C15E32" w:rsidRPr="00C15E32" w:rsidRDefault="00C15E32">
      <w:pPr>
        <w:numPr>
          <w:ilvl w:val="0"/>
          <w:numId w:val="93"/>
        </w:numPr>
      </w:pPr>
      <w:r w:rsidRPr="00C15E32">
        <w:lastRenderedPageBreak/>
        <w:t>Created and tested a new subcategory, which behaved correctly.</w:t>
      </w:r>
    </w:p>
    <w:p w14:paraId="44E84B74" w14:textId="77777777" w:rsidR="00C15E32" w:rsidRPr="00C15E32" w:rsidRDefault="00C15E32">
      <w:pPr>
        <w:numPr>
          <w:ilvl w:val="0"/>
          <w:numId w:val="93"/>
        </w:numPr>
      </w:pPr>
      <w:r w:rsidRPr="00C15E32">
        <w:t>Identified that:</w:t>
      </w:r>
    </w:p>
    <w:p w14:paraId="1EA38971" w14:textId="77777777" w:rsidR="00C15E32" w:rsidRPr="00C15E32" w:rsidRDefault="00C15E32">
      <w:pPr>
        <w:numPr>
          <w:ilvl w:val="1"/>
          <w:numId w:val="93"/>
        </w:numPr>
      </w:pPr>
      <w:r w:rsidRPr="00C15E32">
        <w:rPr>
          <w:b/>
          <w:bCs/>
        </w:rPr>
        <w:t>Old subcategory data</w:t>
      </w:r>
      <w:r w:rsidRPr="00C15E32">
        <w:t xml:space="preserve"> behaves differently and may contain inconsistent mappings.</w:t>
      </w:r>
    </w:p>
    <w:p w14:paraId="02DC87E6" w14:textId="77777777" w:rsidR="00C15E32" w:rsidRPr="00C15E32" w:rsidRDefault="00C15E32">
      <w:pPr>
        <w:numPr>
          <w:ilvl w:val="1"/>
          <w:numId w:val="93"/>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pPr>
        <w:numPr>
          <w:ilvl w:val="0"/>
          <w:numId w:val="93"/>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pPr>
        <w:numPr>
          <w:ilvl w:val="0"/>
          <w:numId w:val="94"/>
        </w:numPr>
      </w:pPr>
      <w:r w:rsidRPr="00C15E32">
        <w:t>Verified that the current implementation behaves correctly:</w:t>
      </w:r>
    </w:p>
    <w:p w14:paraId="332A0C9E" w14:textId="77777777" w:rsidR="00C15E32" w:rsidRPr="00C15E32" w:rsidRDefault="00C15E32">
      <w:pPr>
        <w:numPr>
          <w:ilvl w:val="1"/>
          <w:numId w:val="94"/>
        </w:numPr>
      </w:pPr>
      <w:r w:rsidRPr="00C15E32">
        <w:t>If a subcategory contains products, only those products are displayed.</w:t>
      </w:r>
    </w:p>
    <w:p w14:paraId="6F32D500" w14:textId="77777777" w:rsidR="00C15E32" w:rsidRPr="00C15E32" w:rsidRDefault="00C15E32">
      <w:pPr>
        <w:numPr>
          <w:ilvl w:val="1"/>
          <w:numId w:val="94"/>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pPr>
        <w:numPr>
          <w:ilvl w:val="0"/>
          <w:numId w:val="94"/>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pPr>
        <w:numPr>
          <w:ilvl w:val="0"/>
          <w:numId w:val="95"/>
        </w:numPr>
      </w:pPr>
      <w:r w:rsidRPr="00C15E32">
        <w:t>Explained the implementation and findings to the senior developer.</w:t>
      </w:r>
    </w:p>
    <w:p w14:paraId="350D8664" w14:textId="77777777" w:rsidR="00C15E32" w:rsidRPr="00C15E32" w:rsidRDefault="00C15E32">
      <w:pPr>
        <w:numPr>
          <w:ilvl w:val="0"/>
          <w:numId w:val="95"/>
        </w:numPr>
      </w:pPr>
      <w:r w:rsidRPr="00C15E32">
        <w:t>Created a Pull Request and merged the changes after verification.</w:t>
      </w:r>
    </w:p>
    <w:p w14:paraId="62E97854" w14:textId="77777777" w:rsidR="00C15E32" w:rsidRPr="00C15E32" w:rsidRDefault="00C15E32">
      <w:pPr>
        <w:numPr>
          <w:ilvl w:val="0"/>
          <w:numId w:val="95"/>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pPr>
        <w:numPr>
          <w:ilvl w:val="0"/>
          <w:numId w:val="96"/>
        </w:numPr>
      </w:pPr>
      <w:r w:rsidRPr="00C15E32">
        <w:t>Discussed the issues related to the Brands and Store sections with the senior developer.</w:t>
      </w:r>
    </w:p>
    <w:p w14:paraId="1E55E868" w14:textId="77777777" w:rsidR="00C15E32" w:rsidRDefault="00C15E32">
      <w:pPr>
        <w:numPr>
          <w:ilvl w:val="0"/>
          <w:numId w:val="96"/>
        </w:numPr>
      </w:pPr>
      <w:r w:rsidRPr="00C15E32">
        <w:t>Analysed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pPr>
        <w:pStyle w:val="ListParagraph"/>
        <w:numPr>
          <w:ilvl w:val="0"/>
          <w:numId w:val="97"/>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r w:rsidRPr="00764FED">
        <w:rPr>
          <w:b/>
          <w:bCs/>
        </w:rPr>
        <w:t>Mayou tech:</w:t>
      </w:r>
    </w:p>
    <w:p w14:paraId="34EE5C1B" w14:textId="77777777" w:rsidR="008B5CB8" w:rsidRPr="008B5CB8" w:rsidRDefault="008B5CB8">
      <w:pPr>
        <w:numPr>
          <w:ilvl w:val="0"/>
          <w:numId w:val="98"/>
        </w:numPr>
      </w:pPr>
      <w:r w:rsidRPr="008B5CB8">
        <w:t>API endpoint testing was completed to validate the available backend endpoints and response formats.</w:t>
      </w:r>
    </w:p>
    <w:p w14:paraId="375044E9" w14:textId="77777777" w:rsidR="008B5CB8" w:rsidRPr="008B5CB8" w:rsidRDefault="008B5CB8">
      <w:pPr>
        <w:numPr>
          <w:ilvl w:val="0"/>
          <w:numId w:val="98"/>
        </w:numPr>
      </w:pPr>
      <w:r w:rsidRPr="008B5CB8">
        <w:t>Continued development of the dynamic product listing and product detail pages.</w:t>
      </w:r>
    </w:p>
    <w:p w14:paraId="1D7074F7" w14:textId="77777777" w:rsidR="008B5CB8" w:rsidRPr="008B5CB8" w:rsidRDefault="008B5CB8">
      <w:pPr>
        <w:numPr>
          <w:ilvl w:val="0"/>
          <w:numId w:val="98"/>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pPr>
        <w:numPr>
          <w:ilvl w:val="0"/>
          <w:numId w:val="98"/>
        </w:numPr>
      </w:pPr>
      <w:r w:rsidRPr="008B5CB8">
        <w:t>Continued work on the quotation generation feature.</w:t>
      </w:r>
    </w:p>
    <w:p w14:paraId="0DAD4160" w14:textId="77777777" w:rsidR="008B5CB8" w:rsidRPr="008B5CB8" w:rsidRDefault="008B5CB8">
      <w:pPr>
        <w:numPr>
          <w:ilvl w:val="0"/>
          <w:numId w:val="98"/>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pPr>
        <w:numPr>
          <w:ilvl w:val="0"/>
          <w:numId w:val="99"/>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pPr>
        <w:numPr>
          <w:ilvl w:val="0"/>
          <w:numId w:val="99"/>
        </w:numPr>
      </w:pPr>
      <w:r w:rsidRPr="008B5CB8">
        <w:t>Discussed the Mac Store system integration and the MayouTech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pPr>
        <w:numPr>
          <w:ilvl w:val="0"/>
          <w:numId w:val="100"/>
        </w:numPr>
      </w:pPr>
      <w:r w:rsidRPr="008B5CB8">
        <w:t>The current implementation was developed primarily to validate functionality and API integration.</w:t>
      </w:r>
    </w:p>
    <w:p w14:paraId="56497FB9" w14:textId="77777777" w:rsidR="008B5CB8" w:rsidRPr="008B5CB8" w:rsidRDefault="008B5CB8">
      <w:pPr>
        <w:numPr>
          <w:ilvl w:val="0"/>
          <w:numId w:val="100"/>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pPr>
        <w:numPr>
          <w:ilvl w:val="0"/>
          <w:numId w:val="100"/>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pPr>
        <w:numPr>
          <w:ilvl w:val="0"/>
          <w:numId w:val="100"/>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pPr>
        <w:pStyle w:val="ListParagraph"/>
        <w:numPr>
          <w:ilvl w:val="0"/>
          <w:numId w:val="101"/>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pPr>
        <w:numPr>
          <w:ilvl w:val="0"/>
          <w:numId w:val="102"/>
        </w:numPr>
      </w:pPr>
      <w:r w:rsidRPr="00CA4509">
        <w:t>Blog Module Documentation</w:t>
      </w:r>
    </w:p>
    <w:p w14:paraId="02922C8F" w14:textId="77777777" w:rsidR="00CA4509" w:rsidRPr="00CA4509" w:rsidRDefault="00CA4509">
      <w:pPr>
        <w:numPr>
          <w:ilvl w:val="0"/>
          <w:numId w:val="102"/>
        </w:numPr>
      </w:pPr>
      <w:r w:rsidRPr="00CA4509">
        <w:t>Banner Module Integration</w:t>
      </w:r>
    </w:p>
    <w:p w14:paraId="3CC41FE6" w14:textId="77777777" w:rsidR="00CA4509" w:rsidRPr="00CA4509" w:rsidRDefault="00CA4509">
      <w:pPr>
        <w:numPr>
          <w:ilvl w:val="0"/>
          <w:numId w:val="102"/>
        </w:numPr>
      </w:pPr>
      <w:r w:rsidRPr="00CA4509">
        <w:t>New Arrival Section Integration</w:t>
      </w:r>
    </w:p>
    <w:p w14:paraId="4B088C01" w14:textId="77777777" w:rsidR="00CA4509" w:rsidRPr="00CA4509" w:rsidRDefault="00CA4509">
      <w:pPr>
        <w:numPr>
          <w:ilvl w:val="0"/>
          <w:numId w:val="102"/>
        </w:numPr>
      </w:pPr>
      <w:r w:rsidRPr="00CA4509">
        <w:t>New Launches Section Integration</w:t>
      </w:r>
    </w:p>
    <w:p w14:paraId="21EFDDDA" w14:textId="77777777" w:rsidR="00CA4509" w:rsidRPr="00CA4509" w:rsidRDefault="00CA4509">
      <w:pPr>
        <w:numPr>
          <w:ilvl w:val="0"/>
          <w:numId w:val="102"/>
        </w:numPr>
      </w:pPr>
      <w:r w:rsidRPr="00CA4509">
        <w:t>Country-State-City-Suggestion Integration</w:t>
      </w:r>
    </w:p>
    <w:p w14:paraId="0A1EC5B9" w14:textId="77777777" w:rsidR="00CA4509" w:rsidRPr="00CA4509" w:rsidRDefault="00CA4509">
      <w:pPr>
        <w:numPr>
          <w:ilvl w:val="0"/>
          <w:numId w:val="102"/>
        </w:numPr>
      </w:pPr>
      <w:r w:rsidRPr="00CA4509">
        <w:t>Category Navigation Integration</w:t>
      </w:r>
    </w:p>
    <w:p w14:paraId="5993EF4C" w14:textId="77777777" w:rsidR="00CA4509" w:rsidRPr="00CA4509" w:rsidRDefault="00CA4509">
      <w:pPr>
        <w:numPr>
          <w:ilvl w:val="0"/>
          <w:numId w:val="102"/>
        </w:numPr>
      </w:pPr>
      <w:r w:rsidRPr="00CA4509">
        <w:t>FAQ Page Documentation</w:t>
      </w:r>
    </w:p>
    <w:p w14:paraId="1B500D14" w14:textId="77777777" w:rsidR="00CA4509" w:rsidRPr="00CA4509" w:rsidRDefault="00CA4509">
      <w:pPr>
        <w:numPr>
          <w:ilvl w:val="0"/>
          <w:numId w:val="102"/>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pPr>
        <w:numPr>
          <w:ilvl w:val="0"/>
          <w:numId w:val="103"/>
        </w:numPr>
      </w:pPr>
      <w:r w:rsidRPr="00CA4509">
        <w:t>Table of Contents</w:t>
      </w:r>
    </w:p>
    <w:p w14:paraId="08EA25FC" w14:textId="77777777" w:rsidR="00CA4509" w:rsidRPr="00CA4509" w:rsidRDefault="00CA4509">
      <w:pPr>
        <w:numPr>
          <w:ilvl w:val="0"/>
          <w:numId w:val="103"/>
        </w:numPr>
      </w:pPr>
      <w:r w:rsidRPr="00CA4509">
        <w:t>Introduction</w:t>
      </w:r>
    </w:p>
    <w:p w14:paraId="19BFE0AF" w14:textId="77777777" w:rsidR="00CA4509" w:rsidRPr="00CA4509" w:rsidRDefault="00CA4509">
      <w:pPr>
        <w:numPr>
          <w:ilvl w:val="0"/>
          <w:numId w:val="103"/>
        </w:numPr>
      </w:pPr>
      <w:r w:rsidRPr="00CA4509">
        <w:t>Features (where applicable)</w:t>
      </w:r>
    </w:p>
    <w:p w14:paraId="711B4C86" w14:textId="77777777" w:rsidR="00CA4509" w:rsidRPr="00CA4509" w:rsidRDefault="00CA4509">
      <w:pPr>
        <w:numPr>
          <w:ilvl w:val="0"/>
          <w:numId w:val="103"/>
        </w:numPr>
      </w:pPr>
      <w:r w:rsidRPr="00CA4509">
        <w:t>System Architecture</w:t>
      </w:r>
    </w:p>
    <w:p w14:paraId="3F539E4D" w14:textId="77777777" w:rsidR="00CA4509" w:rsidRPr="00CA4509" w:rsidRDefault="00CA4509">
      <w:pPr>
        <w:numPr>
          <w:ilvl w:val="0"/>
          <w:numId w:val="103"/>
        </w:numPr>
      </w:pPr>
      <w:r w:rsidRPr="00CA4509">
        <w:t>Frontend Directory Architecture</w:t>
      </w:r>
    </w:p>
    <w:p w14:paraId="05ECBFED" w14:textId="77777777" w:rsidR="00CA4509" w:rsidRPr="00CA4509" w:rsidRDefault="00CA4509">
      <w:pPr>
        <w:numPr>
          <w:ilvl w:val="0"/>
          <w:numId w:val="103"/>
        </w:numPr>
      </w:pPr>
      <w:r w:rsidRPr="00CA4509">
        <w:t>System Workflow (where applicable)</w:t>
      </w:r>
    </w:p>
    <w:p w14:paraId="668B934E" w14:textId="77777777" w:rsidR="00CA4509" w:rsidRPr="00CA4509" w:rsidRDefault="00CA4509">
      <w:pPr>
        <w:numPr>
          <w:ilvl w:val="0"/>
          <w:numId w:val="103"/>
        </w:numPr>
      </w:pPr>
      <w:r w:rsidRPr="00CA4509">
        <w:t>API Documentation</w:t>
      </w:r>
    </w:p>
    <w:p w14:paraId="139EF79F" w14:textId="77777777" w:rsidR="00CA4509" w:rsidRPr="00CA4509" w:rsidRDefault="00CA4509">
      <w:pPr>
        <w:numPr>
          <w:ilvl w:val="0"/>
          <w:numId w:val="103"/>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pPr>
        <w:numPr>
          <w:ilvl w:val="0"/>
          <w:numId w:val="104"/>
        </w:numPr>
      </w:pPr>
      <w:r w:rsidRPr="00CA4509">
        <w:t>Documentation structure has been prepared and organized.</w:t>
      </w:r>
    </w:p>
    <w:p w14:paraId="5D7AC54A" w14:textId="34FA9815" w:rsidR="00C15E32" w:rsidRDefault="00CA4509">
      <w:pPr>
        <w:numPr>
          <w:ilvl w:val="0"/>
          <w:numId w:val="104"/>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pPr>
        <w:numPr>
          <w:ilvl w:val="0"/>
          <w:numId w:val="114"/>
        </w:numPr>
      </w:pPr>
      <w:r w:rsidRPr="00C436CA">
        <w:t>Discussed the previous day's system documentation with Founder Sir and received validation to proceed further.</w:t>
      </w:r>
    </w:p>
    <w:p w14:paraId="7C7E0FF9" w14:textId="77777777" w:rsidR="00C436CA" w:rsidRPr="00C436CA" w:rsidRDefault="00C436CA">
      <w:pPr>
        <w:numPr>
          <w:ilvl w:val="0"/>
          <w:numId w:val="114"/>
        </w:numPr>
      </w:pPr>
      <w:r w:rsidRPr="00C436CA">
        <w:t>Reviewed the overall system workflow and discussed areas requiring further identification and clarification, including:</w:t>
      </w:r>
    </w:p>
    <w:p w14:paraId="0B37C41D" w14:textId="77777777" w:rsidR="00C436CA" w:rsidRPr="00C436CA" w:rsidRDefault="00C436CA">
      <w:pPr>
        <w:numPr>
          <w:ilvl w:val="1"/>
          <w:numId w:val="114"/>
        </w:numPr>
      </w:pPr>
      <w:r w:rsidRPr="00C436CA">
        <w:t>Authentication system</w:t>
      </w:r>
    </w:p>
    <w:p w14:paraId="756B3B5D" w14:textId="77777777" w:rsidR="00C436CA" w:rsidRPr="00C436CA" w:rsidRDefault="00C436CA">
      <w:pPr>
        <w:numPr>
          <w:ilvl w:val="1"/>
          <w:numId w:val="114"/>
        </w:numPr>
      </w:pPr>
      <w:r w:rsidRPr="00C436CA">
        <w:t>Store system</w:t>
      </w:r>
    </w:p>
    <w:p w14:paraId="2DD14CC8" w14:textId="77777777" w:rsidR="00C436CA" w:rsidRPr="00C436CA" w:rsidRDefault="00C436CA">
      <w:pPr>
        <w:numPr>
          <w:ilvl w:val="1"/>
          <w:numId w:val="114"/>
        </w:numPr>
      </w:pPr>
      <w:r w:rsidRPr="00C436CA">
        <w:t>Blog system</w:t>
      </w:r>
    </w:p>
    <w:p w14:paraId="517B6102" w14:textId="77777777" w:rsidR="00C436CA" w:rsidRPr="00C436CA" w:rsidRDefault="00C436CA">
      <w:pPr>
        <w:numPr>
          <w:ilvl w:val="0"/>
          <w:numId w:val="114"/>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pPr>
        <w:numPr>
          <w:ilvl w:val="0"/>
          <w:numId w:val="115"/>
        </w:numPr>
      </w:pPr>
      <w:r w:rsidRPr="00C436CA">
        <w:t>Shared identified system concerns and clarification points with the Senior Developer.</w:t>
      </w:r>
    </w:p>
    <w:p w14:paraId="10EE3796" w14:textId="77777777" w:rsidR="00C436CA" w:rsidRPr="00C436CA" w:rsidRDefault="00C436CA">
      <w:pPr>
        <w:numPr>
          <w:ilvl w:val="0"/>
          <w:numId w:val="115"/>
        </w:numPr>
      </w:pPr>
      <w:r w:rsidRPr="00C436CA">
        <w:t>Discussed whether the identified behaviours were actual issues or expected system behaviour.</w:t>
      </w:r>
    </w:p>
    <w:p w14:paraId="1DD72EF7" w14:textId="77777777" w:rsidR="00C436CA" w:rsidRPr="00C436CA" w:rsidRDefault="00C436CA">
      <w:pPr>
        <w:numPr>
          <w:ilvl w:val="0"/>
          <w:numId w:val="115"/>
        </w:numPr>
      </w:pPr>
      <w:r w:rsidRPr="00C436CA">
        <w:t>Presented additional findings from system analysis and demonstrated the identified cases within the system.</w:t>
      </w:r>
    </w:p>
    <w:p w14:paraId="6331796B" w14:textId="77777777" w:rsidR="00C436CA" w:rsidRPr="00C436CA" w:rsidRDefault="00C436CA">
      <w:pPr>
        <w:numPr>
          <w:ilvl w:val="0"/>
          <w:numId w:val="115"/>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pPr>
        <w:numPr>
          <w:ilvl w:val="0"/>
          <w:numId w:val="116"/>
        </w:numPr>
      </w:pPr>
      <w:r w:rsidRPr="00C436CA">
        <w:t>Discussed documentation-related bugs reported by QA with the team.</w:t>
      </w:r>
    </w:p>
    <w:p w14:paraId="7BBBD6AF" w14:textId="77777777" w:rsidR="00C436CA" w:rsidRPr="00C436CA" w:rsidRDefault="00C436CA">
      <w:pPr>
        <w:numPr>
          <w:ilvl w:val="0"/>
          <w:numId w:val="116"/>
        </w:numPr>
      </w:pPr>
      <w:r w:rsidRPr="00C436CA">
        <w:t>Reviewed reported issues and separated:</w:t>
      </w:r>
    </w:p>
    <w:p w14:paraId="7027EB30" w14:textId="77777777" w:rsidR="00C436CA" w:rsidRPr="00C436CA" w:rsidRDefault="00C436CA">
      <w:pPr>
        <w:numPr>
          <w:ilvl w:val="1"/>
          <w:numId w:val="116"/>
        </w:numPr>
      </w:pPr>
      <w:r w:rsidRPr="00C436CA">
        <w:t>Actual bugs requiring fixes</w:t>
      </w:r>
    </w:p>
    <w:p w14:paraId="467674C4" w14:textId="77777777" w:rsidR="00C436CA" w:rsidRPr="00C436CA" w:rsidRDefault="00C436CA">
      <w:pPr>
        <w:numPr>
          <w:ilvl w:val="1"/>
          <w:numId w:val="116"/>
        </w:numPr>
      </w:pPr>
      <w:r w:rsidRPr="00C436CA">
        <w:t>Feature requests or expected behaviour requiring clarification</w:t>
      </w:r>
    </w:p>
    <w:p w14:paraId="496A656F" w14:textId="77777777" w:rsidR="00C436CA" w:rsidRPr="00C436CA" w:rsidRDefault="00C436CA">
      <w:pPr>
        <w:numPr>
          <w:ilvl w:val="0"/>
          <w:numId w:val="116"/>
        </w:numPr>
      </w:pPr>
      <w:r w:rsidRPr="00C436CA">
        <w:t>Prepared a categorized list of required changes and shared it with the team.</w:t>
      </w:r>
    </w:p>
    <w:p w14:paraId="11C23230" w14:textId="77777777" w:rsidR="00C436CA" w:rsidRPr="00C436CA" w:rsidRDefault="00C436CA">
      <w:pPr>
        <w:numPr>
          <w:ilvl w:val="0"/>
          <w:numId w:val="116"/>
        </w:numPr>
      </w:pPr>
      <w:r w:rsidRPr="00C436CA">
        <w:t>Identified that most major issues were related to:</w:t>
      </w:r>
    </w:p>
    <w:p w14:paraId="620C0D43" w14:textId="77777777" w:rsidR="00C436CA" w:rsidRPr="00C436CA" w:rsidRDefault="00C436CA">
      <w:pPr>
        <w:numPr>
          <w:ilvl w:val="1"/>
          <w:numId w:val="116"/>
        </w:numPr>
      </w:pPr>
      <w:r w:rsidRPr="00C436CA">
        <w:t>UI inconsistencies</w:t>
      </w:r>
    </w:p>
    <w:p w14:paraId="0365BB87" w14:textId="77777777" w:rsidR="00C436CA" w:rsidRPr="00C436CA" w:rsidRDefault="00C436CA">
      <w:pPr>
        <w:numPr>
          <w:ilvl w:val="1"/>
          <w:numId w:val="116"/>
        </w:numPr>
      </w:pPr>
      <w:r w:rsidRPr="00C436CA">
        <w:lastRenderedPageBreak/>
        <w:t>Navigation behaviour</w:t>
      </w:r>
    </w:p>
    <w:p w14:paraId="70D7EB01" w14:textId="77777777" w:rsidR="00C436CA" w:rsidRPr="00C436CA" w:rsidRDefault="00C436CA" w:rsidP="00C436CA">
      <w:r w:rsidRPr="00C436CA">
        <w:t>Verification and Follow-up</w:t>
      </w:r>
    </w:p>
    <w:p w14:paraId="265F71B6" w14:textId="77777777" w:rsidR="00C436CA" w:rsidRPr="00C436CA" w:rsidRDefault="00C436CA">
      <w:pPr>
        <w:numPr>
          <w:ilvl w:val="0"/>
          <w:numId w:val="117"/>
        </w:numPr>
      </w:pPr>
      <w:r w:rsidRPr="00C436CA">
        <w:t>Verified the completed fixes with the team.</w:t>
      </w:r>
    </w:p>
    <w:p w14:paraId="656265BA" w14:textId="166AB113" w:rsidR="00C436CA" w:rsidRDefault="00C436CA">
      <w:pPr>
        <w:numPr>
          <w:ilvl w:val="0"/>
          <w:numId w:val="117"/>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pPr>
        <w:numPr>
          <w:ilvl w:val="0"/>
          <w:numId w:val="109"/>
        </w:numPr>
        <w:tabs>
          <w:tab w:val="clear" w:pos="720"/>
          <w:tab w:val="num" w:pos="1080"/>
        </w:tabs>
        <w:ind w:left="1080"/>
      </w:pPr>
      <w:r w:rsidRPr="006F09AF">
        <w:t>Added Introduction.</w:t>
      </w:r>
    </w:p>
    <w:p w14:paraId="03006F8C" w14:textId="77777777" w:rsidR="006F09AF" w:rsidRPr="006F09AF" w:rsidRDefault="006F09AF">
      <w:pPr>
        <w:numPr>
          <w:ilvl w:val="0"/>
          <w:numId w:val="109"/>
        </w:numPr>
        <w:tabs>
          <w:tab w:val="clear" w:pos="720"/>
          <w:tab w:val="num" w:pos="1080"/>
        </w:tabs>
        <w:ind w:left="1080"/>
      </w:pPr>
      <w:r w:rsidRPr="006F09AF">
        <w:t>Documented System Workflow.</w:t>
      </w:r>
    </w:p>
    <w:p w14:paraId="42C410EC" w14:textId="77777777" w:rsidR="006F09AF" w:rsidRPr="006F09AF" w:rsidRDefault="006F09AF">
      <w:pPr>
        <w:numPr>
          <w:ilvl w:val="0"/>
          <w:numId w:val="109"/>
        </w:numPr>
        <w:tabs>
          <w:tab w:val="clear" w:pos="720"/>
          <w:tab w:val="num" w:pos="1080"/>
        </w:tabs>
        <w:ind w:left="1080"/>
      </w:pPr>
      <w:r w:rsidRPr="006F09AF">
        <w:t>Documented API usage:</w:t>
      </w:r>
    </w:p>
    <w:p w14:paraId="76C9F703" w14:textId="77777777" w:rsidR="006F09AF" w:rsidRPr="006F09AF" w:rsidRDefault="006F09AF">
      <w:pPr>
        <w:numPr>
          <w:ilvl w:val="1"/>
          <w:numId w:val="109"/>
        </w:numPr>
        <w:tabs>
          <w:tab w:val="clear" w:pos="1440"/>
          <w:tab w:val="num" w:pos="1800"/>
        </w:tabs>
        <w:ind w:left="1800"/>
      </w:pPr>
      <w:r w:rsidRPr="006F09AF">
        <w:t>GET /categories</w:t>
      </w:r>
    </w:p>
    <w:p w14:paraId="3D1637A9" w14:textId="77777777" w:rsidR="006F09AF" w:rsidRPr="006F09AF" w:rsidRDefault="006F09AF">
      <w:pPr>
        <w:numPr>
          <w:ilvl w:val="0"/>
          <w:numId w:val="109"/>
        </w:numPr>
        <w:tabs>
          <w:tab w:val="clear" w:pos="720"/>
          <w:tab w:val="num" w:pos="1080"/>
        </w:tabs>
        <w:ind w:left="1080"/>
      </w:pPr>
      <w:r w:rsidRPr="006F09AF">
        <w:t>Added Error Handling and Fallback Behaviour.</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pPr>
        <w:numPr>
          <w:ilvl w:val="0"/>
          <w:numId w:val="110"/>
        </w:numPr>
        <w:tabs>
          <w:tab w:val="clear" w:pos="720"/>
          <w:tab w:val="num" w:pos="1080"/>
        </w:tabs>
        <w:ind w:left="1080"/>
      </w:pPr>
      <w:r w:rsidRPr="006F09AF">
        <w:t>Added Introduction.</w:t>
      </w:r>
    </w:p>
    <w:p w14:paraId="23DAE46A" w14:textId="77777777" w:rsidR="006F09AF" w:rsidRPr="006F09AF" w:rsidRDefault="006F09AF">
      <w:pPr>
        <w:numPr>
          <w:ilvl w:val="0"/>
          <w:numId w:val="110"/>
        </w:numPr>
        <w:tabs>
          <w:tab w:val="clear" w:pos="720"/>
          <w:tab w:val="num" w:pos="1080"/>
        </w:tabs>
        <w:ind w:left="1080"/>
      </w:pPr>
      <w:r w:rsidRPr="006F09AF">
        <w:t>Documented System Workflow.</w:t>
      </w:r>
    </w:p>
    <w:p w14:paraId="1F79700E" w14:textId="77777777" w:rsidR="006F09AF" w:rsidRPr="006F09AF" w:rsidRDefault="006F09AF">
      <w:pPr>
        <w:numPr>
          <w:ilvl w:val="0"/>
          <w:numId w:val="110"/>
        </w:numPr>
        <w:tabs>
          <w:tab w:val="clear" w:pos="720"/>
          <w:tab w:val="num" w:pos="1080"/>
        </w:tabs>
        <w:ind w:left="1080"/>
      </w:pPr>
      <w:r w:rsidRPr="006F09AF">
        <w:t>Documented API usage:</w:t>
      </w:r>
    </w:p>
    <w:p w14:paraId="10CC8FBF" w14:textId="77777777" w:rsidR="006F09AF" w:rsidRPr="006F09AF" w:rsidRDefault="006F09AF">
      <w:pPr>
        <w:numPr>
          <w:ilvl w:val="1"/>
          <w:numId w:val="110"/>
        </w:numPr>
        <w:tabs>
          <w:tab w:val="clear" w:pos="1440"/>
          <w:tab w:val="num" w:pos="1800"/>
        </w:tabs>
        <w:ind w:left="1800"/>
      </w:pPr>
      <w:r w:rsidRPr="006F09AF">
        <w:t>GET /offers</w:t>
      </w:r>
    </w:p>
    <w:p w14:paraId="12B350E1" w14:textId="77777777" w:rsidR="006F09AF" w:rsidRPr="006F09AF" w:rsidRDefault="006F09AF">
      <w:pPr>
        <w:numPr>
          <w:ilvl w:val="0"/>
          <w:numId w:val="110"/>
        </w:numPr>
        <w:tabs>
          <w:tab w:val="clear" w:pos="720"/>
          <w:tab w:val="num" w:pos="1080"/>
        </w:tabs>
        <w:ind w:left="1080"/>
      </w:pPr>
      <w:r w:rsidRPr="006F09AF">
        <w:t>Added Error Handling details.</w:t>
      </w:r>
    </w:p>
    <w:p w14:paraId="04328DF3" w14:textId="77777777" w:rsidR="006F09AF" w:rsidRPr="006F09AF" w:rsidRDefault="006F09AF">
      <w:pPr>
        <w:numPr>
          <w:ilvl w:val="0"/>
          <w:numId w:val="110"/>
        </w:numPr>
        <w:tabs>
          <w:tab w:val="clear" w:pos="720"/>
          <w:tab w:val="num" w:pos="1080"/>
        </w:tabs>
        <w:ind w:left="1080"/>
      </w:pPr>
      <w:r w:rsidRPr="006F09AF">
        <w:t>Documented Carousel Behaviour.</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pPr>
        <w:numPr>
          <w:ilvl w:val="0"/>
          <w:numId w:val="111"/>
        </w:numPr>
        <w:tabs>
          <w:tab w:val="clear" w:pos="720"/>
          <w:tab w:val="num" w:pos="1080"/>
        </w:tabs>
        <w:ind w:left="1080"/>
      </w:pPr>
      <w:r w:rsidRPr="006F09AF">
        <w:t>Added Introduction.</w:t>
      </w:r>
    </w:p>
    <w:p w14:paraId="3647EE5E" w14:textId="77777777" w:rsidR="006F09AF" w:rsidRPr="006F09AF" w:rsidRDefault="006F09AF">
      <w:pPr>
        <w:numPr>
          <w:ilvl w:val="0"/>
          <w:numId w:val="111"/>
        </w:numPr>
        <w:tabs>
          <w:tab w:val="clear" w:pos="720"/>
          <w:tab w:val="num" w:pos="1080"/>
        </w:tabs>
        <w:ind w:left="1080"/>
      </w:pPr>
      <w:r w:rsidRPr="006F09AF">
        <w:t>Documented System Workflow.</w:t>
      </w:r>
    </w:p>
    <w:p w14:paraId="009059DA" w14:textId="77777777" w:rsidR="006F09AF" w:rsidRPr="006F09AF" w:rsidRDefault="006F09AF">
      <w:pPr>
        <w:numPr>
          <w:ilvl w:val="0"/>
          <w:numId w:val="111"/>
        </w:numPr>
        <w:tabs>
          <w:tab w:val="clear" w:pos="720"/>
          <w:tab w:val="num" w:pos="1080"/>
        </w:tabs>
        <w:ind w:left="1080"/>
      </w:pPr>
      <w:r w:rsidRPr="006F09AF">
        <w:t>Documented API usage:</w:t>
      </w:r>
    </w:p>
    <w:p w14:paraId="3CD3C189" w14:textId="77777777" w:rsidR="006F09AF" w:rsidRPr="006F09AF" w:rsidRDefault="006F09AF">
      <w:pPr>
        <w:numPr>
          <w:ilvl w:val="1"/>
          <w:numId w:val="111"/>
        </w:numPr>
        <w:tabs>
          <w:tab w:val="clear" w:pos="1440"/>
          <w:tab w:val="num" w:pos="1800"/>
        </w:tabs>
        <w:ind w:left="1800"/>
      </w:pPr>
      <w:r w:rsidRPr="006F09AF">
        <w:t>GET /brands</w:t>
      </w:r>
    </w:p>
    <w:p w14:paraId="22B4673C" w14:textId="77777777" w:rsidR="006F09AF" w:rsidRPr="006F09AF" w:rsidRDefault="006F09AF">
      <w:pPr>
        <w:numPr>
          <w:ilvl w:val="0"/>
          <w:numId w:val="111"/>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pPr>
        <w:numPr>
          <w:ilvl w:val="0"/>
          <w:numId w:val="112"/>
        </w:numPr>
        <w:tabs>
          <w:tab w:val="clear" w:pos="720"/>
          <w:tab w:val="num" w:pos="1080"/>
        </w:tabs>
        <w:ind w:left="1080"/>
      </w:pPr>
      <w:r w:rsidRPr="006F09AF">
        <w:t>Added Introduction.</w:t>
      </w:r>
    </w:p>
    <w:p w14:paraId="14451ECF" w14:textId="77777777" w:rsidR="006F09AF" w:rsidRPr="006F09AF" w:rsidRDefault="006F09AF">
      <w:pPr>
        <w:numPr>
          <w:ilvl w:val="0"/>
          <w:numId w:val="112"/>
        </w:numPr>
        <w:tabs>
          <w:tab w:val="clear" w:pos="720"/>
          <w:tab w:val="num" w:pos="1080"/>
        </w:tabs>
        <w:ind w:left="1080"/>
      </w:pPr>
      <w:r w:rsidRPr="006F09AF">
        <w:t>Documented System Workflow.</w:t>
      </w:r>
    </w:p>
    <w:p w14:paraId="3ABBA3C5" w14:textId="77777777" w:rsidR="006F09AF" w:rsidRPr="006F09AF" w:rsidRDefault="006F09AF">
      <w:pPr>
        <w:numPr>
          <w:ilvl w:val="0"/>
          <w:numId w:val="112"/>
        </w:numPr>
        <w:tabs>
          <w:tab w:val="clear" w:pos="720"/>
          <w:tab w:val="num" w:pos="1080"/>
        </w:tabs>
        <w:ind w:left="1080"/>
      </w:pPr>
      <w:r w:rsidRPr="006F09AF">
        <w:t>Documented Tab Switching Workflow.</w:t>
      </w:r>
    </w:p>
    <w:p w14:paraId="4B869BBA" w14:textId="77777777" w:rsidR="006F09AF" w:rsidRPr="006F09AF" w:rsidRDefault="006F09AF">
      <w:pPr>
        <w:numPr>
          <w:ilvl w:val="0"/>
          <w:numId w:val="112"/>
        </w:numPr>
        <w:tabs>
          <w:tab w:val="clear" w:pos="720"/>
          <w:tab w:val="num" w:pos="1080"/>
        </w:tabs>
        <w:ind w:left="1080"/>
      </w:pPr>
      <w:r w:rsidRPr="006F09AF">
        <w:t>Documented API usage:</w:t>
      </w:r>
    </w:p>
    <w:p w14:paraId="0610FC46" w14:textId="77777777" w:rsidR="006F09AF" w:rsidRPr="006F09AF" w:rsidRDefault="006F09AF">
      <w:pPr>
        <w:numPr>
          <w:ilvl w:val="1"/>
          <w:numId w:val="112"/>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pPr>
        <w:numPr>
          <w:ilvl w:val="0"/>
          <w:numId w:val="113"/>
        </w:numPr>
        <w:tabs>
          <w:tab w:val="clear" w:pos="720"/>
          <w:tab w:val="num" w:pos="1080"/>
        </w:tabs>
        <w:ind w:left="1080"/>
      </w:pPr>
      <w:r w:rsidRPr="006F09AF">
        <w:t>Added Introduction.</w:t>
      </w:r>
    </w:p>
    <w:p w14:paraId="0754ACCE" w14:textId="77777777" w:rsidR="006F09AF" w:rsidRPr="006F09AF" w:rsidRDefault="006F09AF">
      <w:pPr>
        <w:numPr>
          <w:ilvl w:val="0"/>
          <w:numId w:val="113"/>
        </w:numPr>
        <w:tabs>
          <w:tab w:val="clear" w:pos="720"/>
          <w:tab w:val="num" w:pos="1080"/>
        </w:tabs>
        <w:ind w:left="1080"/>
      </w:pPr>
      <w:r w:rsidRPr="006F09AF">
        <w:t>Documented System Workflow.</w:t>
      </w:r>
    </w:p>
    <w:p w14:paraId="567621A4" w14:textId="77777777" w:rsidR="006F09AF" w:rsidRPr="006F09AF" w:rsidRDefault="006F09AF">
      <w:pPr>
        <w:numPr>
          <w:ilvl w:val="0"/>
          <w:numId w:val="113"/>
        </w:numPr>
        <w:tabs>
          <w:tab w:val="clear" w:pos="720"/>
          <w:tab w:val="num" w:pos="1080"/>
        </w:tabs>
        <w:ind w:left="1080"/>
      </w:pPr>
      <w:r w:rsidRPr="006F09AF">
        <w:t>Documented Filter Parameters.</w:t>
      </w:r>
    </w:p>
    <w:p w14:paraId="0CF5835F" w14:textId="77777777" w:rsidR="006F09AF" w:rsidRPr="006F09AF" w:rsidRDefault="006F09AF">
      <w:pPr>
        <w:numPr>
          <w:ilvl w:val="0"/>
          <w:numId w:val="113"/>
        </w:numPr>
        <w:tabs>
          <w:tab w:val="clear" w:pos="720"/>
          <w:tab w:val="num" w:pos="1080"/>
        </w:tabs>
        <w:ind w:left="1080"/>
      </w:pPr>
      <w:r w:rsidRPr="006F09AF">
        <w:t>Documented Filter Behaviour:</w:t>
      </w:r>
    </w:p>
    <w:p w14:paraId="41BD917A" w14:textId="77777777" w:rsidR="006F09AF" w:rsidRPr="006F09AF" w:rsidRDefault="006F09AF">
      <w:pPr>
        <w:numPr>
          <w:ilvl w:val="1"/>
          <w:numId w:val="113"/>
        </w:numPr>
        <w:tabs>
          <w:tab w:val="clear" w:pos="1440"/>
          <w:tab w:val="num" w:pos="1800"/>
        </w:tabs>
        <w:ind w:left="1800"/>
      </w:pPr>
      <w:r w:rsidRPr="006F09AF">
        <w:t>Stock Filter</w:t>
      </w:r>
    </w:p>
    <w:p w14:paraId="2082D77B" w14:textId="77777777" w:rsidR="006F09AF" w:rsidRPr="006F09AF" w:rsidRDefault="006F09AF">
      <w:pPr>
        <w:numPr>
          <w:ilvl w:val="1"/>
          <w:numId w:val="113"/>
        </w:numPr>
        <w:tabs>
          <w:tab w:val="clear" w:pos="1440"/>
          <w:tab w:val="num" w:pos="1800"/>
        </w:tabs>
        <w:ind w:left="1800"/>
      </w:pPr>
      <w:r w:rsidRPr="006F09AF">
        <w:t>Price Range Filter</w:t>
      </w:r>
    </w:p>
    <w:p w14:paraId="56913B36" w14:textId="77777777" w:rsidR="006F09AF" w:rsidRPr="006F09AF" w:rsidRDefault="006F09AF">
      <w:pPr>
        <w:numPr>
          <w:ilvl w:val="1"/>
          <w:numId w:val="113"/>
        </w:numPr>
        <w:tabs>
          <w:tab w:val="clear" w:pos="1440"/>
          <w:tab w:val="num" w:pos="1800"/>
        </w:tabs>
        <w:ind w:left="1800"/>
      </w:pPr>
      <w:r w:rsidRPr="006F09AF">
        <w:t>Sorting</w:t>
      </w:r>
    </w:p>
    <w:p w14:paraId="1C9962EE" w14:textId="77777777" w:rsidR="006F09AF" w:rsidRPr="006F09AF" w:rsidRDefault="006F09AF">
      <w:pPr>
        <w:numPr>
          <w:ilvl w:val="1"/>
          <w:numId w:val="113"/>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July 14 2026 login: 9:02 AM logout:5:00 PM Tuesday:</w:t>
      </w:r>
    </w:p>
    <w:p w14:paraId="7014F5BA" w14:textId="776B096F" w:rsidR="00FE4476" w:rsidRPr="00FE4476" w:rsidRDefault="004A1A4D" w:rsidP="00FE4476">
      <w:pPr>
        <w:rPr>
          <w:b/>
          <w:bCs/>
        </w:rPr>
      </w:pPr>
      <w:r w:rsidRPr="00FE4476">
        <w:rPr>
          <w:b/>
          <w:bCs/>
        </w:rPr>
        <w:t>M</w:t>
      </w:r>
      <w:r w:rsidR="00FE4476" w:rsidRPr="00FE4476">
        <w:rPr>
          <w:b/>
          <w:bCs/>
        </w:rPr>
        <w:t>acstore</w:t>
      </w:r>
      <w:r>
        <w:rPr>
          <w:b/>
          <w:bCs/>
        </w:rPr>
        <w:t xml:space="preserve"> QA Bugs Fix</w:t>
      </w:r>
      <w:r w:rsidR="00FE4476" w:rsidRPr="00FE4476">
        <w:rPr>
          <w:b/>
          <w:bCs/>
        </w:rPr>
        <w:t>:</w:t>
      </w:r>
    </w:p>
    <w:p w14:paraId="175D6A7A" w14:textId="1D5B342C" w:rsidR="00FE4476" w:rsidRDefault="00FE4476">
      <w:pPr>
        <w:pStyle w:val="ListParagraph"/>
        <w:numPr>
          <w:ilvl w:val="0"/>
          <w:numId w:val="101"/>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pPr>
        <w:pStyle w:val="ListParagraph"/>
        <w:numPr>
          <w:ilvl w:val="0"/>
          <w:numId w:val="101"/>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pPr>
        <w:pStyle w:val="ListParagraph"/>
        <w:numPr>
          <w:ilvl w:val="0"/>
          <w:numId w:val="101"/>
        </w:numPr>
      </w:pPr>
      <w:r>
        <w:t>Basic CSS fix popup center in the mobile devices [QA Bug id: TC198]</w:t>
      </w:r>
    </w:p>
    <w:p w14:paraId="117030BE" w14:textId="05FBBD0B" w:rsidR="0016787F" w:rsidRDefault="0016787F" w:rsidP="003A3E20">
      <w:r w:rsidRPr="0016787F">
        <w:t>Assisted Susmita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pPr>
        <w:pStyle w:val="ListParagraph"/>
        <w:numPr>
          <w:ilvl w:val="0"/>
          <w:numId w:val="118"/>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pPr>
        <w:numPr>
          <w:ilvl w:val="0"/>
          <w:numId w:val="119"/>
        </w:numPr>
      </w:pPr>
      <w:r w:rsidRPr="00D3445B">
        <w:rPr>
          <w:b/>
          <w:bCs/>
        </w:rPr>
        <w:t>Contact Us</w:t>
      </w:r>
    </w:p>
    <w:p w14:paraId="1EB3B9A4" w14:textId="77777777" w:rsidR="00D3445B" w:rsidRPr="00D3445B" w:rsidRDefault="00D3445B">
      <w:pPr>
        <w:numPr>
          <w:ilvl w:val="1"/>
          <w:numId w:val="119"/>
        </w:numPr>
      </w:pPr>
      <w:r w:rsidRPr="00D3445B">
        <w:t>Tested POST /contactus</w:t>
      </w:r>
    </w:p>
    <w:p w14:paraId="6FE57E99" w14:textId="77777777" w:rsidR="00D3445B" w:rsidRPr="00D3445B" w:rsidRDefault="00D3445B">
      <w:pPr>
        <w:numPr>
          <w:ilvl w:val="1"/>
          <w:numId w:val="119"/>
        </w:numPr>
      </w:pPr>
      <w:r w:rsidRPr="00D3445B">
        <w:t>Verified request validation</w:t>
      </w:r>
    </w:p>
    <w:p w14:paraId="5236B25C" w14:textId="77777777" w:rsidR="00D3445B" w:rsidRPr="00D3445B" w:rsidRDefault="00D3445B">
      <w:pPr>
        <w:numPr>
          <w:ilvl w:val="1"/>
          <w:numId w:val="119"/>
        </w:numPr>
      </w:pPr>
      <w:r w:rsidRPr="00D3445B">
        <w:t>Verified successful submission response</w:t>
      </w:r>
    </w:p>
    <w:p w14:paraId="17655A27" w14:textId="77777777" w:rsidR="00D3445B" w:rsidRPr="00D3445B" w:rsidRDefault="00D3445B">
      <w:pPr>
        <w:numPr>
          <w:ilvl w:val="1"/>
          <w:numId w:val="119"/>
        </w:numPr>
      </w:pPr>
      <w:r w:rsidRPr="00D3445B">
        <w:t>Tested error handling and validation scenarios</w:t>
      </w:r>
    </w:p>
    <w:p w14:paraId="26403EC5" w14:textId="77777777" w:rsidR="00D3445B" w:rsidRPr="00D3445B" w:rsidRDefault="00D3445B">
      <w:pPr>
        <w:numPr>
          <w:ilvl w:val="0"/>
          <w:numId w:val="119"/>
        </w:numPr>
      </w:pPr>
      <w:r w:rsidRPr="00D3445B">
        <w:rPr>
          <w:b/>
          <w:bCs/>
        </w:rPr>
        <w:t>Store</w:t>
      </w:r>
    </w:p>
    <w:p w14:paraId="09B4D2AD" w14:textId="77777777" w:rsidR="00D3445B" w:rsidRPr="00D3445B" w:rsidRDefault="00D3445B">
      <w:pPr>
        <w:numPr>
          <w:ilvl w:val="1"/>
          <w:numId w:val="119"/>
        </w:numPr>
      </w:pPr>
      <w:r w:rsidRPr="00D3445B">
        <w:t>Tested GET /stores</w:t>
      </w:r>
    </w:p>
    <w:p w14:paraId="7902F8C8" w14:textId="77777777" w:rsidR="00D3445B" w:rsidRPr="00D3445B" w:rsidRDefault="00D3445B">
      <w:pPr>
        <w:numPr>
          <w:ilvl w:val="1"/>
          <w:numId w:val="119"/>
        </w:numPr>
      </w:pPr>
      <w:r w:rsidRPr="00D3445B">
        <w:t>Tested GET /store-details/{id}</w:t>
      </w:r>
    </w:p>
    <w:p w14:paraId="020F0ADE" w14:textId="77777777" w:rsidR="00D3445B" w:rsidRPr="00D3445B" w:rsidRDefault="00D3445B">
      <w:pPr>
        <w:numPr>
          <w:ilvl w:val="1"/>
          <w:numId w:val="119"/>
        </w:numPr>
      </w:pPr>
      <w:r w:rsidRPr="00D3445B">
        <w:t>Tested GET /stores/search?location=&amp;name=</w:t>
      </w:r>
    </w:p>
    <w:p w14:paraId="1620A405" w14:textId="77777777" w:rsidR="00D3445B" w:rsidRPr="00D3445B" w:rsidRDefault="00D3445B">
      <w:pPr>
        <w:numPr>
          <w:ilvl w:val="1"/>
          <w:numId w:val="119"/>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pPr>
        <w:numPr>
          <w:ilvl w:val="0"/>
          <w:numId w:val="120"/>
        </w:numPr>
      </w:pPr>
      <w:r w:rsidRPr="00D3445B">
        <w:t>Introduction</w:t>
      </w:r>
    </w:p>
    <w:p w14:paraId="75B8D2AD" w14:textId="77777777" w:rsidR="00D3445B" w:rsidRPr="00D3445B" w:rsidRDefault="00D3445B">
      <w:pPr>
        <w:numPr>
          <w:ilvl w:val="0"/>
          <w:numId w:val="120"/>
        </w:numPr>
      </w:pPr>
      <w:r w:rsidRPr="00D3445B">
        <w:t>System Workflow</w:t>
      </w:r>
    </w:p>
    <w:p w14:paraId="4E772FC8" w14:textId="77777777" w:rsidR="00D3445B" w:rsidRPr="00D3445B" w:rsidRDefault="00D3445B">
      <w:pPr>
        <w:numPr>
          <w:ilvl w:val="0"/>
          <w:numId w:val="120"/>
        </w:numPr>
      </w:pPr>
      <w:r w:rsidRPr="00D3445B">
        <w:t>API Documentation</w:t>
      </w:r>
    </w:p>
    <w:p w14:paraId="4D70EC17" w14:textId="77777777" w:rsidR="00D3445B" w:rsidRPr="00D3445B" w:rsidRDefault="00D3445B">
      <w:pPr>
        <w:numPr>
          <w:ilvl w:val="1"/>
          <w:numId w:val="120"/>
        </w:numPr>
      </w:pPr>
      <w:r w:rsidRPr="00D3445B">
        <w:t>POST /contactus</w:t>
      </w:r>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pPr>
        <w:numPr>
          <w:ilvl w:val="0"/>
          <w:numId w:val="121"/>
        </w:numPr>
      </w:pPr>
      <w:r w:rsidRPr="00D3445B">
        <w:t>Introduction</w:t>
      </w:r>
    </w:p>
    <w:p w14:paraId="4A9580ED" w14:textId="77777777" w:rsidR="00D3445B" w:rsidRPr="00D3445B" w:rsidRDefault="00D3445B">
      <w:pPr>
        <w:numPr>
          <w:ilvl w:val="0"/>
          <w:numId w:val="121"/>
        </w:numPr>
      </w:pPr>
      <w:r w:rsidRPr="00D3445B">
        <w:t>Frontend Directory Architecture</w:t>
      </w:r>
    </w:p>
    <w:p w14:paraId="647FDB38" w14:textId="77777777" w:rsidR="00D3445B" w:rsidRPr="00D3445B" w:rsidRDefault="00D3445B">
      <w:pPr>
        <w:numPr>
          <w:ilvl w:val="0"/>
          <w:numId w:val="121"/>
        </w:numPr>
      </w:pPr>
      <w:r w:rsidRPr="00D3445B">
        <w:t>System Workflow</w:t>
      </w:r>
    </w:p>
    <w:p w14:paraId="1809DE92" w14:textId="77777777" w:rsidR="00D3445B" w:rsidRPr="00D3445B" w:rsidRDefault="00D3445B">
      <w:pPr>
        <w:numPr>
          <w:ilvl w:val="0"/>
          <w:numId w:val="121"/>
        </w:numPr>
      </w:pPr>
      <w:r w:rsidRPr="00D3445B">
        <w:lastRenderedPageBreak/>
        <w:t>API Documentation</w:t>
      </w:r>
    </w:p>
    <w:p w14:paraId="4DAC37BE" w14:textId="77777777" w:rsidR="00D3445B" w:rsidRPr="00D3445B" w:rsidRDefault="00D3445B">
      <w:pPr>
        <w:numPr>
          <w:ilvl w:val="1"/>
          <w:numId w:val="121"/>
        </w:numPr>
      </w:pPr>
      <w:r w:rsidRPr="00D3445B">
        <w:t>GET /stores</w:t>
      </w:r>
    </w:p>
    <w:p w14:paraId="62E35069" w14:textId="77777777" w:rsidR="00D3445B" w:rsidRPr="00D3445B" w:rsidRDefault="00D3445B">
      <w:pPr>
        <w:numPr>
          <w:ilvl w:val="1"/>
          <w:numId w:val="121"/>
        </w:numPr>
      </w:pPr>
      <w:r w:rsidRPr="00D3445B">
        <w:t>GET /store-details/{id}</w:t>
      </w:r>
    </w:p>
    <w:p w14:paraId="4590A48F" w14:textId="77777777" w:rsidR="00D3445B" w:rsidRPr="00D3445B" w:rsidRDefault="00D3445B">
      <w:pPr>
        <w:numPr>
          <w:ilvl w:val="1"/>
          <w:numId w:val="121"/>
        </w:numPr>
      </w:pPr>
      <w:r w:rsidRPr="00D3445B">
        <w:t>GET /stores/search?location=&amp;name=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pPr>
        <w:numPr>
          <w:ilvl w:val="0"/>
          <w:numId w:val="122"/>
        </w:numPr>
      </w:pPr>
      <w:r w:rsidRPr="00D3445B">
        <w:t>Introduction</w:t>
      </w:r>
    </w:p>
    <w:p w14:paraId="13B765AC" w14:textId="77777777" w:rsidR="00D3445B" w:rsidRPr="00D3445B" w:rsidRDefault="00D3445B">
      <w:pPr>
        <w:numPr>
          <w:ilvl w:val="0"/>
          <w:numId w:val="122"/>
        </w:numPr>
      </w:pPr>
      <w:r w:rsidRPr="00D3445B">
        <w:t>Frontend Directory Architecture</w:t>
      </w:r>
    </w:p>
    <w:p w14:paraId="7DC4396B" w14:textId="77777777" w:rsidR="00D3445B" w:rsidRPr="00D3445B" w:rsidRDefault="00D3445B">
      <w:pPr>
        <w:numPr>
          <w:ilvl w:val="0"/>
          <w:numId w:val="122"/>
        </w:numPr>
      </w:pPr>
      <w:r w:rsidRPr="00D3445B">
        <w:t>System Flow Architecture</w:t>
      </w:r>
    </w:p>
    <w:p w14:paraId="6BDBB814" w14:textId="77777777" w:rsidR="00D3445B" w:rsidRPr="00D3445B" w:rsidRDefault="00D3445B">
      <w:pPr>
        <w:numPr>
          <w:ilvl w:val="0"/>
          <w:numId w:val="122"/>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pPr>
        <w:numPr>
          <w:ilvl w:val="0"/>
          <w:numId w:val="123"/>
        </w:numPr>
      </w:pPr>
      <w:r w:rsidRPr="00D3445B">
        <w:t>Introduction</w:t>
      </w:r>
    </w:p>
    <w:p w14:paraId="12100384" w14:textId="77777777" w:rsidR="00D3445B" w:rsidRPr="00D3445B" w:rsidRDefault="00D3445B">
      <w:pPr>
        <w:numPr>
          <w:ilvl w:val="0"/>
          <w:numId w:val="123"/>
        </w:numPr>
      </w:pPr>
      <w:r w:rsidRPr="00D3445B">
        <w:t>System Architecture</w:t>
      </w:r>
    </w:p>
    <w:p w14:paraId="0B638DF0" w14:textId="77777777" w:rsidR="00D3445B" w:rsidRPr="00D3445B" w:rsidRDefault="00D3445B">
      <w:pPr>
        <w:numPr>
          <w:ilvl w:val="0"/>
          <w:numId w:val="123"/>
        </w:numPr>
      </w:pPr>
      <w:r w:rsidRPr="00D3445B">
        <w:t>Ranking Priority</w:t>
      </w:r>
    </w:p>
    <w:p w14:paraId="0548DF65" w14:textId="77777777" w:rsidR="00D3445B" w:rsidRPr="00D3445B" w:rsidRDefault="00D3445B">
      <w:pPr>
        <w:numPr>
          <w:ilvl w:val="0"/>
          <w:numId w:val="123"/>
        </w:numPr>
      </w:pPr>
      <w:r w:rsidRPr="00D3445B">
        <w:t>Optimization Techniques</w:t>
      </w:r>
    </w:p>
    <w:p w14:paraId="57AEE9CD" w14:textId="77777777" w:rsidR="00D3445B" w:rsidRPr="00D3445B" w:rsidRDefault="00D3445B">
      <w:pPr>
        <w:numPr>
          <w:ilvl w:val="0"/>
          <w:numId w:val="123"/>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pPr>
        <w:numPr>
          <w:ilvl w:val="0"/>
          <w:numId w:val="124"/>
        </w:numPr>
      </w:pPr>
      <w:r w:rsidRPr="00D3445B">
        <w:t>API testing completed for Contact Us and Store modules.</w:t>
      </w:r>
    </w:p>
    <w:p w14:paraId="04DF9E88" w14:textId="77777777" w:rsidR="00D3445B" w:rsidRPr="00D3445B" w:rsidRDefault="00D3445B">
      <w:pPr>
        <w:numPr>
          <w:ilvl w:val="0"/>
          <w:numId w:val="124"/>
        </w:numPr>
      </w:pPr>
      <w:r w:rsidRPr="00D3445B">
        <w:t>Technical documentation completed for:</w:t>
      </w:r>
    </w:p>
    <w:p w14:paraId="11D18B98" w14:textId="77777777" w:rsidR="00D3445B" w:rsidRPr="00D3445B" w:rsidRDefault="00D3445B">
      <w:pPr>
        <w:numPr>
          <w:ilvl w:val="1"/>
          <w:numId w:val="124"/>
        </w:numPr>
      </w:pPr>
      <w:r w:rsidRPr="00D3445B">
        <w:t>Contact Us Page</w:t>
      </w:r>
    </w:p>
    <w:p w14:paraId="2EE504EF" w14:textId="77777777" w:rsidR="00D3445B" w:rsidRPr="00D3445B" w:rsidRDefault="00D3445B">
      <w:pPr>
        <w:numPr>
          <w:ilvl w:val="1"/>
          <w:numId w:val="124"/>
        </w:numPr>
      </w:pPr>
      <w:r w:rsidRPr="00D3445B">
        <w:t>Store Page</w:t>
      </w:r>
    </w:p>
    <w:p w14:paraId="22FB1FF0" w14:textId="77777777" w:rsidR="00D3445B" w:rsidRPr="00D3445B" w:rsidRDefault="00D3445B">
      <w:pPr>
        <w:numPr>
          <w:ilvl w:val="1"/>
          <w:numId w:val="124"/>
        </w:numPr>
      </w:pPr>
      <w:r w:rsidRPr="00D3445B">
        <w:t>Shopping Cart System</w:t>
      </w:r>
    </w:p>
    <w:p w14:paraId="17050F3C" w14:textId="77777777" w:rsidR="00D3445B" w:rsidRPr="00D3445B" w:rsidRDefault="00D3445B">
      <w:pPr>
        <w:numPr>
          <w:ilvl w:val="1"/>
          <w:numId w:val="124"/>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JavaScript Objects Training Topics (Intern: Susmita)</w:t>
      </w:r>
    </w:p>
    <w:p w14:paraId="1622E753" w14:textId="77777777" w:rsidR="007529B6" w:rsidRPr="007529B6" w:rsidRDefault="007529B6">
      <w:pPr>
        <w:numPr>
          <w:ilvl w:val="0"/>
          <w:numId w:val="125"/>
        </w:numPr>
      </w:pPr>
      <w:r w:rsidRPr="007529B6">
        <w:t xml:space="preserve">Introduction to Objects </w:t>
      </w:r>
    </w:p>
    <w:p w14:paraId="54110689" w14:textId="77777777" w:rsidR="007529B6" w:rsidRPr="007529B6" w:rsidRDefault="007529B6">
      <w:pPr>
        <w:numPr>
          <w:ilvl w:val="0"/>
          <w:numId w:val="125"/>
        </w:numPr>
      </w:pPr>
      <w:r w:rsidRPr="007529B6">
        <w:t xml:space="preserve">Why Objects are Used </w:t>
      </w:r>
    </w:p>
    <w:p w14:paraId="2C349621" w14:textId="77777777" w:rsidR="007529B6" w:rsidRPr="007529B6" w:rsidRDefault="007529B6">
      <w:pPr>
        <w:numPr>
          <w:ilvl w:val="0"/>
          <w:numId w:val="125"/>
        </w:numPr>
      </w:pPr>
      <w:r w:rsidRPr="007529B6">
        <w:t xml:space="preserve">Object Syntax </w:t>
      </w:r>
    </w:p>
    <w:p w14:paraId="78703A17" w14:textId="77777777" w:rsidR="007529B6" w:rsidRPr="007529B6" w:rsidRDefault="007529B6">
      <w:pPr>
        <w:numPr>
          <w:ilvl w:val="0"/>
          <w:numId w:val="125"/>
        </w:numPr>
      </w:pPr>
      <w:r w:rsidRPr="007529B6">
        <w:t xml:space="preserve">Property-Value Pairs </w:t>
      </w:r>
    </w:p>
    <w:p w14:paraId="047176DA" w14:textId="77777777" w:rsidR="007529B6" w:rsidRPr="007529B6" w:rsidRDefault="007529B6">
      <w:pPr>
        <w:numPr>
          <w:ilvl w:val="0"/>
          <w:numId w:val="125"/>
        </w:numPr>
      </w:pPr>
      <w:r w:rsidRPr="007529B6">
        <w:t xml:space="preserve">Creating Objects </w:t>
      </w:r>
    </w:p>
    <w:p w14:paraId="0FE92B4A" w14:textId="77777777" w:rsidR="007529B6" w:rsidRPr="007529B6" w:rsidRDefault="007529B6">
      <w:pPr>
        <w:numPr>
          <w:ilvl w:val="0"/>
          <w:numId w:val="125"/>
        </w:numPr>
      </w:pPr>
      <w:r w:rsidRPr="007529B6">
        <w:t xml:space="preserve">Accessing Object Properties </w:t>
      </w:r>
    </w:p>
    <w:p w14:paraId="7F2E8228" w14:textId="77777777" w:rsidR="007529B6" w:rsidRPr="007529B6" w:rsidRDefault="007529B6">
      <w:pPr>
        <w:numPr>
          <w:ilvl w:val="1"/>
          <w:numId w:val="125"/>
        </w:numPr>
      </w:pPr>
      <w:r w:rsidRPr="007529B6">
        <w:t xml:space="preserve">Dot Notation </w:t>
      </w:r>
    </w:p>
    <w:p w14:paraId="3644354A" w14:textId="77777777" w:rsidR="007529B6" w:rsidRPr="007529B6" w:rsidRDefault="007529B6">
      <w:pPr>
        <w:numPr>
          <w:ilvl w:val="1"/>
          <w:numId w:val="125"/>
        </w:numPr>
      </w:pPr>
      <w:r w:rsidRPr="007529B6">
        <w:t xml:space="preserve">Bracket Notation </w:t>
      </w:r>
    </w:p>
    <w:p w14:paraId="71BD1BFD" w14:textId="77777777" w:rsidR="007529B6" w:rsidRPr="007529B6" w:rsidRDefault="007529B6">
      <w:pPr>
        <w:numPr>
          <w:ilvl w:val="0"/>
          <w:numId w:val="125"/>
        </w:numPr>
      </w:pPr>
      <w:r w:rsidRPr="007529B6">
        <w:t xml:space="preserve">Updating Object Properties </w:t>
      </w:r>
    </w:p>
    <w:p w14:paraId="7EE7BD61" w14:textId="77777777" w:rsidR="007529B6" w:rsidRPr="007529B6" w:rsidRDefault="007529B6">
      <w:pPr>
        <w:numPr>
          <w:ilvl w:val="0"/>
          <w:numId w:val="125"/>
        </w:numPr>
      </w:pPr>
      <w:r w:rsidRPr="007529B6">
        <w:t xml:space="preserve">Adding New Properties </w:t>
      </w:r>
    </w:p>
    <w:p w14:paraId="1B5937D7" w14:textId="77777777" w:rsidR="007529B6" w:rsidRPr="007529B6" w:rsidRDefault="007529B6">
      <w:pPr>
        <w:numPr>
          <w:ilvl w:val="0"/>
          <w:numId w:val="125"/>
        </w:numPr>
      </w:pPr>
      <w:r w:rsidRPr="007529B6">
        <w:t xml:space="preserve">Deleting Properties </w:t>
      </w:r>
    </w:p>
    <w:p w14:paraId="48BFE17C" w14:textId="77777777" w:rsidR="007529B6" w:rsidRPr="007529B6" w:rsidRDefault="007529B6">
      <w:pPr>
        <w:numPr>
          <w:ilvl w:val="0"/>
          <w:numId w:val="125"/>
        </w:numPr>
      </w:pPr>
      <w:r w:rsidRPr="007529B6">
        <w:t xml:space="preserve">Nested Objects </w:t>
      </w:r>
    </w:p>
    <w:p w14:paraId="043A3C99" w14:textId="77777777" w:rsidR="007529B6" w:rsidRPr="007529B6" w:rsidRDefault="007529B6">
      <w:pPr>
        <w:numPr>
          <w:ilvl w:val="0"/>
          <w:numId w:val="125"/>
        </w:numPr>
      </w:pPr>
      <w:r w:rsidRPr="007529B6">
        <w:t xml:space="preserve">Functions Inside Objects (Methods) </w:t>
      </w:r>
    </w:p>
    <w:p w14:paraId="4933784C" w14:textId="77777777" w:rsidR="007529B6" w:rsidRPr="007529B6" w:rsidRDefault="007529B6">
      <w:pPr>
        <w:numPr>
          <w:ilvl w:val="0"/>
          <w:numId w:val="125"/>
        </w:numPr>
      </w:pPr>
      <w:r w:rsidRPr="007529B6">
        <w:t xml:space="preserve">Calling Object Methods </w:t>
      </w:r>
    </w:p>
    <w:p w14:paraId="569AD6B9" w14:textId="77777777" w:rsidR="007529B6" w:rsidRPr="007529B6" w:rsidRDefault="007529B6">
      <w:pPr>
        <w:numPr>
          <w:ilvl w:val="0"/>
          <w:numId w:val="125"/>
        </w:numPr>
      </w:pPr>
      <w:r w:rsidRPr="007529B6">
        <w:t xml:space="preserve">Built-in Objects </w:t>
      </w:r>
    </w:p>
    <w:p w14:paraId="0D2C4C41" w14:textId="77777777" w:rsidR="007529B6" w:rsidRPr="007529B6" w:rsidRDefault="007529B6">
      <w:pPr>
        <w:numPr>
          <w:ilvl w:val="1"/>
          <w:numId w:val="125"/>
        </w:numPr>
      </w:pPr>
      <w:r w:rsidRPr="007529B6">
        <w:t xml:space="preserve">Console </w:t>
      </w:r>
    </w:p>
    <w:p w14:paraId="412C23EF" w14:textId="77777777" w:rsidR="007529B6" w:rsidRPr="007529B6" w:rsidRDefault="007529B6">
      <w:pPr>
        <w:numPr>
          <w:ilvl w:val="1"/>
          <w:numId w:val="125"/>
        </w:numPr>
      </w:pPr>
      <w:r w:rsidRPr="007529B6">
        <w:t xml:space="preserve">JSON </w:t>
      </w:r>
    </w:p>
    <w:p w14:paraId="556B55C0" w14:textId="77777777" w:rsidR="007529B6" w:rsidRPr="007529B6" w:rsidRDefault="007529B6">
      <w:pPr>
        <w:numPr>
          <w:ilvl w:val="0"/>
          <w:numId w:val="125"/>
        </w:numPr>
      </w:pPr>
      <w:r w:rsidRPr="007529B6">
        <w:t xml:space="preserve">JSON </w:t>
      </w:r>
    </w:p>
    <w:p w14:paraId="11C57CFF" w14:textId="77777777" w:rsidR="007529B6" w:rsidRPr="007529B6" w:rsidRDefault="007529B6">
      <w:pPr>
        <w:numPr>
          <w:ilvl w:val="1"/>
          <w:numId w:val="125"/>
        </w:numPr>
      </w:pPr>
      <w:r w:rsidRPr="007529B6">
        <w:t xml:space="preserve">What is JSON? </w:t>
      </w:r>
    </w:p>
    <w:p w14:paraId="6058F8BC" w14:textId="77777777" w:rsidR="007529B6" w:rsidRPr="007529B6" w:rsidRDefault="007529B6">
      <w:pPr>
        <w:numPr>
          <w:ilvl w:val="1"/>
          <w:numId w:val="125"/>
        </w:numPr>
      </w:pPr>
      <w:r w:rsidRPr="007529B6">
        <w:t xml:space="preserve">JSON.stringify() </w:t>
      </w:r>
    </w:p>
    <w:p w14:paraId="504B23AE" w14:textId="77777777" w:rsidR="007529B6" w:rsidRPr="007529B6" w:rsidRDefault="007529B6">
      <w:pPr>
        <w:numPr>
          <w:ilvl w:val="1"/>
          <w:numId w:val="125"/>
        </w:numPr>
      </w:pPr>
      <w:r w:rsidRPr="007529B6">
        <w:t xml:space="preserve">JSON.parse() </w:t>
      </w:r>
    </w:p>
    <w:p w14:paraId="6DA4ACD0" w14:textId="77777777" w:rsidR="007529B6" w:rsidRPr="007529B6" w:rsidRDefault="007529B6">
      <w:pPr>
        <w:numPr>
          <w:ilvl w:val="0"/>
          <w:numId w:val="125"/>
        </w:numPr>
      </w:pPr>
      <w:r w:rsidRPr="007529B6">
        <w:t xml:space="preserve">Auto Boxing </w:t>
      </w:r>
    </w:p>
    <w:p w14:paraId="6186A943" w14:textId="77777777" w:rsidR="007529B6" w:rsidRPr="007529B6" w:rsidRDefault="007529B6">
      <w:pPr>
        <w:numPr>
          <w:ilvl w:val="0"/>
          <w:numId w:val="125"/>
        </w:numPr>
      </w:pPr>
      <w:r w:rsidRPr="007529B6">
        <w:t xml:space="preserve">Objects by Reference </w:t>
      </w:r>
    </w:p>
    <w:p w14:paraId="6F291F72" w14:textId="77777777" w:rsidR="007529B6" w:rsidRPr="007529B6" w:rsidRDefault="007529B6">
      <w:pPr>
        <w:numPr>
          <w:ilvl w:val="0"/>
          <w:numId w:val="125"/>
        </w:numPr>
      </w:pPr>
      <w:r w:rsidRPr="007529B6">
        <w:t xml:space="preserve">Object Destructuring </w:t>
      </w:r>
    </w:p>
    <w:p w14:paraId="17A85061" w14:textId="77777777" w:rsidR="007529B6" w:rsidRPr="007529B6" w:rsidRDefault="007529B6">
      <w:pPr>
        <w:numPr>
          <w:ilvl w:val="0"/>
          <w:numId w:val="125"/>
        </w:numPr>
      </w:pPr>
      <w:r w:rsidRPr="007529B6">
        <w:t xml:space="preserve">Shorthand Properties </w:t>
      </w:r>
    </w:p>
    <w:p w14:paraId="041226D5" w14:textId="7EA13A2A" w:rsidR="007529B6" w:rsidRPr="007529B6" w:rsidRDefault="007529B6">
      <w:pPr>
        <w:numPr>
          <w:ilvl w:val="0"/>
          <w:numId w:val="125"/>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pPr>
        <w:numPr>
          <w:ilvl w:val="0"/>
          <w:numId w:val="126"/>
        </w:numPr>
      </w:pPr>
      <w:r w:rsidRPr="007529B6">
        <w:t xml:space="preserve">Introduction to Local Storage </w:t>
      </w:r>
    </w:p>
    <w:p w14:paraId="295E1EF1" w14:textId="77777777" w:rsidR="007529B6" w:rsidRPr="007529B6" w:rsidRDefault="007529B6">
      <w:pPr>
        <w:numPr>
          <w:ilvl w:val="0"/>
          <w:numId w:val="126"/>
        </w:numPr>
      </w:pPr>
      <w:r w:rsidRPr="007529B6">
        <w:t xml:space="preserve">Why Local Storage is Used </w:t>
      </w:r>
    </w:p>
    <w:p w14:paraId="1AD5C198" w14:textId="77777777" w:rsidR="007529B6" w:rsidRPr="007529B6" w:rsidRDefault="007529B6">
      <w:pPr>
        <w:numPr>
          <w:ilvl w:val="0"/>
          <w:numId w:val="126"/>
        </w:numPr>
      </w:pPr>
      <w:r w:rsidRPr="007529B6">
        <w:t xml:space="preserve">Difference Between Variables and Local Storage </w:t>
      </w:r>
    </w:p>
    <w:p w14:paraId="1570A6FC" w14:textId="77777777" w:rsidR="007529B6" w:rsidRPr="007529B6" w:rsidRDefault="007529B6">
      <w:pPr>
        <w:numPr>
          <w:ilvl w:val="0"/>
          <w:numId w:val="126"/>
        </w:numPr>
      </w:pPr>
      <w:r w:rsidRPr="007529B6">
        <w:t xml:space="preserve">Data Persistence </w:t>
      </w:r>
    </w:p>
    <w:p w14:paraId="1DC2BEF5" w14:textId="77777777" w:rsidR="007529B6" w:rsidRPr="007529B6" w:rsidRDefault="007529B6">
      <w:pPr>
        <w:numPr>
          <w:ilvl w:val="0"/>
          <w:numId w:val="126"/>
        </w:numPr>
      </w:pPr>
      <w:r w:rsidRPr="007529B6">
        <w:t xml:space="preserve">Local Storage Methods </w:t>
      </w:r>
    </w:p>
    <w:p w14:paraId="53247353" w14:textId="77777777" w:rsidR="007529B6" w:rsidRPr="007529B6" w:rsidRDefault="007529B6">
      <w:pPr>
        <w:numPr>
          <w:ilvl w:val="1"/>
          <w:numId w:val="126"/>
        </w:numPr>
      </w:pPr>
      <w:r w:rsidRPr="007529B6">
        <w:t xml:space="preserve">setItem() </w:t>
      </w:r>
    </w:p>
    <w:p w14:paraId="38692B71" w14:textId="77777777" w:rsidR="007529B6" w:rsidRPr="007529B6" w:rsidRDefault="007529B6">
      <w:pPr>
        <w:numPr>
          <w:ilvl w:val="1"/>
          <w:numId w:val="126"/>
        </w:numPr>
      </w:pPr>
      <w:r w:rsidRPr="007529B6">
        <w:t xml:space="preserve">getItem() </w:t>
      </w:r>
    </w:p>
    <w:p w14:paraId="35B4644B" w14:textId="77777777" w:rsidR="007529B6" w:rsidRPr="007529B6" w:rsidRDefault="007529B6">
      <w:pPr>
        <w:numPr>
          <w:ilvl w:val="1"/>
          <w:numId w:val="126"/>
        </w:numPr>
      </w:pPr>
      <w:r w:rsidRPr="007529B6">
        <w:t xml:space="preserve">removeItem() </w:t>
      </w:r>
    </w:p>
    <w:p w14:paraId="64786DB5" w14:textId="77777777" w:rsidR="007529B6" w:rsidRPr="007529B6" w:rsidRDefault="007529B6">
      <w:pPr>
        <w:numPr>
          <w:ilvl w:val="1"/>
          <w:numId w:val="126"/>
        </w:numPr>
      </w:pPr>
      <w:r w:rsidRPr="007529B6">
        <w:t xml:space="preserve">clear()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pPr>
        <w:numPr>
          <w:ilvl w:val="0"/>
          <w:numId w:val="127"/>
        </w:numPr>
      </w:pPr>
      <w:r w:rsidRPr="007529B6">
        <w:t xml:space="preserve">Add Product to Cart </w:t>
      </w:r>
      <w:r>
        <w:t>increate cart number</w:t>
      </w:r>
    </w:p>
    <w:p w14:paraId="15044465" w14:textId="6CC32A93" w:rsidR="007529B6" w:rsidRPr="007529B6" w:rsidRDefault="007529B6">
      <w:pPr>
        <w:numPr>
          <w:ilvl w:val="0"/>
          <w:numId w:val="127"/>
        </w:numPr>
      </w:pPr>
      <w:r w:rsidRPr="007529B6">
        <w:t>Store Cart</w:t>
      </w:r>
      <w:r>
        <w:t xml:space="preserve"> number</w:t>
      </w:r>
      <w:r w:rsidRPr="007529B6">
        <w:t xml:space="preserve"> in Local Storage </w:t>
      </w:r>
    </w:p>
    <w:p w14:paraId="5FC08213" w14:textId="01389F54" w:rsidR="007529B6" w:rsidRPr="007529B6" w:rsidRDefault="007529B6">
      <w:pPr>
        <w:numPr>
          <w:ilvl w:val="0"/>
          <w:numId w:val="127"/>
        </w:numPr>
      </w:pPr>
      <w:r w:rsidRPr="007529B6">
        <w:t xml:space="preserve">Retrieve Cart </w:t>
      </w:r>
      <w:r>
        <w:t xml:space="preserve">number </w:t>
      </w:r>
      <w:r w:rsidRPr="007529B6">
        <w:t xml:space="preserve">from Local Storage </w:t>
      </w:r>
    </w:p>
    <w:p w14:paraId="2220B09E" w14:textId="63C16B3A" w:rsidR="007529B6" w:rsidRPr="007529B6" w:rsidRDefault="007529B6">
      <w:pPr>
        <w:numPr>
          <w:ilvl w:val="0"/>
          <w:numId w:val="127"/>
        </w:numPr>
      </w:pPr>
      <w:r>
        <w:t>Clear</w:t>
      </w:r>
      <w:r w:rsidRPr="007529B6">
        <w:t xml:space="preserve"> Cart </w:t>
      </w:r>
    </w:p>
    <w:p w14:paraId="0DED74D3" w14:textId="7ABF4BAE" w:rsidR="002C12E6" w:rsidRDefault="002C12E6">
      <w:r>
        <w:br w:type="page"/>
      </w:r>
    </w:p>
    <w:p w14:paraId="791C47E6" w14:textId="1FE99684" w:rsidR="002C12E6" w:rsidRDefault="002C12E6" w:rsidP="002C12E6">
      <w:pPr>
        <w:pStyle w:val="Heading1"/>
      </w:pPr>
      <w:r w:rsidRPr="002C12E6">
        <w:rPr>
          <w:highlight w:val="yellow"/>
        </w:rPr>
        <w:lastRenderedPageBreak/>
        <w:t>July 16 2026: login:</w:t>
      </w:r>
      <w:r w:rsidR="00935826">
        <w:rPr>
          <w:highlight w:val="yellow"/>
        </w:rPr>
        <w:t xml:space="preserve"> </w:t>
      </w:r>
      <w:r w:rsidRPr="002C12E6">
        <w:rPr>
          <w:highlight w:val="yellow"/>
        </w:rPr>
        <w:t>9:06 AM logout: 5:0</w:t>
      </w:r>
      <w:r w:rsidR="0099277C">
        <w:rPr>
          <w:highlight w:val="yellow"/>
        </w:rPr>
        <w:t>7</w:t>
      </w:r>
      <w:r w:rsidRPr="002C12E6">
        <w:rPr>
          <w:highlight w:val="yellow"/>
        </w:rPr>
        <w:t xml:space="preserve"> PM Thursday:</w:t>
      </w:r>
    </w:p>
    <w:p w14:paraId="159AEBA7" w14:textId="74338FB0" w:rsidR="002C12E6" w:rsidRPr="002C12E6" w:rsidRDefault="002C12E6">
      <w:pPr>
        <w:pStyle w:val="ListParagraph"/>
        <w:numPr>
          <w:ilvl w:val="0"/>
          <w:numId w:val="118"/>
        </w:numPr>
      </w:pPr>
      <w:r w:rsidRPr="002C12E6">
        <w:t xml:space="preserve">Completed API testing for the </w:t>
      </w:r>
      <w:r w:rsidRPr="002C12E6">
        <w:rPr>
          <w:b/>
          <w:bCs/>
        </w:rPr>
        <w:t>Checkout Module</w:t>
      </w:r>
      <w:r w:rsidRPr="002C12E6">
        <w:t xml:space="preserve"> and verified request/response flows across the order placement and coupon management APIs. </w:t>
      </w:r>
    </w:p>
    <w:p w14:paraId="734F25BB" w14:textId="7B5AD43F" w:rsidR="002C12E6" w:rsidRPr="002C12E6" w:rsidRDefault="002C12E6">
      <w:pPr>
        <w:pStyle w:val="ListParagraph"/>
        <w:numPr>
          <w:ilvl w:val="0"/>
          <w:numId w:val="118"/>
        </w:numPr>
      </w:pPr>
      <w:r w:rsidRPr="002C12E6">
        <w:t xml:space="preserve">Prepared and updated the </w:t>
      </w:r>
      <w:r w:rsidRPr="002C12E6">
        <w:rPr>
          <w:b/>
          <w:bCs/>
        </w:rPr>
        <w:t>Checkout Module documentation</w:t>
      </w:r>
      <w:r w:rsidRPr="002C12E6">
        <w:t xml:space="preserve">, including the </w:t>
      </w:r>
      <w:r w:rsidRPr="002C12E6">
        <w:rPr>
          <w:b/>
          <w:bCs/>
        </w:rPr>
        <w:t>Introduction</w:t>
      </w:r>
      <w:r w:rsidRPr="002C12E6">
        <w:t xml:space="preserve">, </w:t>
      </w:r>
      <w:r w:rsidRPr="002C12E6">
        <w:rPr>
          <w:b/>
          <w:bCs/>
        </w:rPr>
        <w:t>System Architecture</w:t>
      </w:r>
      <w:r w:rsidRPr="002C12E6">
        <w:t xml:space="preserve">, </w:t>
      </w:r>
      <w:r w:rsidRPr="002C12E6">
        <w:rPr>
          <w:b/>
          <w:bCs/>
        </w:rPr>
        <w:t>Workflow/Flowchart</w:t>
      </w:r>
      <w:r w:rsidRPr="002C12E6">
        <w:t xml:space="preserve">, and detailed </w:t>
      </w:r>
      <w:r w:rsidRPr="002C12E6">
        <w:rPr>
          <w:b/>
          <w:bCs/>
        </w:rPr>
        <w:t>API Documentation</w:t>
      </w:r>
      <w:r w:rsidRPr="002C12E6">
        <w:t xml:space="preserve">. </w:t>
      </w:r>
    </w:p>
    <w:p w14:paraId="3E675C63" w14:textId="5F0A6FF5" w:rsidR="002C12E6" w:rsidRPr="002C12E6" w:rsidRDefault="002C12E6">
      <w:pPr>
        <w:pStyle w:val="ListParagraph"/>
        <w:numPr>
          <w:ilvl w:val="0"/>
          <w:numId w:val="128"/>
        </w:numPr>
      </w:pPr>
      <w:r w:rsidRPr="002C12E6">
        <w:t xml:space="preserve">Documented the following APIs with request payloads, response examples, response field descriptions, and error responses: </w:t>
      </w:r>
    </w:p>
    <w:p w14:paraId="1E5019B5" w14:textId="77777777" w:rsidR="002C12E6" w:rsidRPr="002C12E6" w:rsidRDefault="002C12E6">
      <w:pPr>
        <w:numPr>
          <w:ilvl w:val="1"/>
          <w:numId w:val="118"/>
        </w:numPr>
      </w:pPr>
      <w:r w:rsidRPr="002C12E6">
        <w:t xml:space="preserve">POST /customer/orders </w:t>
      </w:r>
    </w:p>
    <w:p w14:paraId="01F70322" w14:textId="77777777" w:rsidR="002C12E6" w:rsidRPr="002C12E6" w:rsidRDefault="002C12E6">
      <w:pPr>
        <w:numPr>
          <w:ilvl w:val="1"/>
          <w:numId w:val="118"/>
        </w:numPr>
      </w:pPr>
      <w:r w:rsidRPr="002C12E6">
        <w:t xml:space="preserve">POST /customer/coupon/apply </w:t>
      </w:r>
    </w:p>
    <w:p w14:paraId="7C3FE2AD" w14:textId="77777777" w:rsidR="002C12E6" w:rsidRPr="002C12E6" w:rsidRDefault="002C12E6">
      <w:pPr>
        <w:numPr>
          <w:ilvl w:val="1"/>
          <w:numId w:val="118"/>
        </w:numPr>
      </w:pPr>
      <w:r w:rsidRPr="002C12E6">
        <w:t xml:space="preserve">DELETE /customer/coupon/remove </w:t>
      </w:r>
    </w:p>
    <w:p w14:paraId="39E7F0F3" w14:textId="6518C076" w:rsidR="002C12E6" w:rsidRPr="002C12E6" w:rsidRDefault="002C12E6">
      <w:pPr>
        <w:pStyle w:val="ListParagraph"/>
        <w:numPr>
          <w:ilvl w:val="0"/>
          <w:numId w:val="118"/>
        </w:numPr>
      </w:pPr>
      <w:r w:rsidRPr="002C12E6">
        <w:t xml:space="preserve">Coordinated with the QA to review testing results, identify reported issues, and discuss bug reproduction and expected behavior. </w:t>
      </w:r>
    </w:p>
    <w:p w14:paraId="12136CA0" w14:textId="474BDB38" w:rsidR="002C12E6" w:rsidRPr="002C12E6" w:rsidRDefault="002C12E6">
      <w:pPr>
        <w:pStyle w:val="ListParagraph"/>
        <w:numPr>
          <w:ilvl w:val="0"/>
          <w:numId w:val="118"/>
        </w:numPr>
      </w:pPr>
      <w:r w:rsidRPr="002C12E6">
        <w:t xml:space="preserve">Assisted Sikshya with basic Figma concepts and UI design workflow. </w:t>
      </w:r>
    </w:p>
    <w:p w14:paraId="17C748FA" w14:textId="36BA9D74" w:rsidR="00E507D3" w:rsidRDefault="002C12E6">
      <w:pPr>
        <w:pStyle w:val="ListParagraph"/>
        <w:numPr>
          <w:ilvl w:val="0"/>
          <w:numId w:val="118"/>
        </w:numPr>
      </w:pPr>
      <w:r w:rsidRPr="002C12E6">
        <w:t>Conducted a basic Git training session for new interns, covering essential version control commands and workflow.</w:t>
      </w:r>
    </w:p>
    <w:p w14:paraId="6E512B4E" w14:textId="424D557A" w:rsidR="009915F0" w:rsidRDefault="009915F0">
      <w:r>
        <w:br w:type="page"/>
      </w:r>
    </w:p>
    <w:p w14:paraId="6CEA801C" w14:textId="5C320CA4" w:rsidR="00F65B07" w:rsidRDefault="00F65B07" w:rsidP="0041068E">
      <w:pPr>
        <w:pStyle w:val="Heading1"/>
      </w:pPr>
      <w:r w:rsidRPr="0041068E">
        <w:rPr>
          <w:highlight w:val="yellow"/>
        </w:rPr>
        <w:lastRenderedPageBreak/>
        <w:t>July 17 2026 login: 8:55 AM logout: 5:00 PM</w:t>
      </w:r>
    </w:p>
    <w:p w14:paraId="139A08BA" w14:textId="39733671" w:rsidR="004E2A37" w:rsidRPr="004E2A37" w:rsidRDefault="004E2A37" w:rsidP="004E2A37">
      <w:pPr>
        <w:rPr>
          <w:b/>
          <w:bCs/>
        </w:rPr>
      </w:pPr>
      <w:r w:rsidRPr="004E2A37">
        <w:rPr>
          <w:b/>
          <w:bCs/>
        </w:rPr>
        <w:t xml:space="preserve">Mac store: </w:t>
      </w:r>
    </w:p>
    <w:p w14:paraId="7EED5276" w14:textId="5EBA609E" w:rsidR="004E2A37" w:rsidRDefault="004E2A37">
      <w:pPr>
        <w:pStyle w:val="ListParagraph"/>
        <w:numPr>
          <w:ilvl w:val="0"/>
          <w:numId w:val="118"/>
        </w:numPr>
      </w:pPr>
      <w:r>
        <w:t>Show and Explain the docs and updates regards to founder sir.</w:t>
      </w:r>
    </w:p>
    <w:p w14:paraId="779805EF" w14:textId="7EE0536C" w:rsidR="009915F0" w:rsidRPr="009915F0" w:rsidRDefault="009915F0">
      <w:pPr>
        <w:pStyle w:val="ListParagraph"/>
        <w:numPr>
          <w:ilvl w:val="0"/>
          <w:numId w:val="118"/>
        </w:numPr>
      </w:pPr>
      <w:r w:rsidRPr="009915F0">
        <w:t xml:space="preserve">Completed end-to-end analysis of the </w:t>
      </w:r>
      <w:r w:rsidRPr="001447AA">
        <w:rPr>
          <w:b/>
          <w:bCs/>
        </w:rPr>
        <w:t>Customer Account module</w:t>
      </w:r>
      <w:r w:rsidRPr="009915F0">
        <w:t xml:space="preserve"> authentication flow. </w:t>
      </w:r>
    </w:p>
    <w:p w14:paraId="1E289464" w14:textId="0491A902" w:rsidR="009915F0" w:rsidRPr="009915F0" w:rsidRDefault="009915F0">
      <w:pPr>
        <w:pStyle w:val="ListParagraph"/>
        <w:numPr>
          <w:ilvl w:val="0"/>
          <w:numId w:val="129"/>
        </w:numPr>
      </w:pPr>
      <w:r w:rsidRPr="009915F0">
        <w:t xml:space="preserve">Performed API testing and documented the following endpoints: </w:t>
      </w:r>
    </w:p>
    <w:p w14:paraId="15D18FD4" w14:textId="77777777" w:rsidR="009915F0" w:rsidRPr="009915F0" w:rsidRDefault="009915F0">
      <w:pPr>
        <w:numPr>
          <w:ilvl w:val="1"/>
          <w:numId w:val="118"/>
        </w:numPr>
      </w:pPr>
      <w:r w:rsidRPr="009915F0">
        <w:t xml:space="preserve">GET /customer/me </w:t>
      </w:r>
    </w:p>
    <w:p w14:paraId="23878724" w14:textId="77777777" w:rsidR="009915F0" w:rsidRPr="009915F0" w:rsidRDefault="009915F0">
      <w:pPr>
        <w:numPr>
          <w:ilvl w:val="1"/>
          <w:numId w:val="118"/>
        </w:numPr>
      </w:pPr>
      <w:r w:rsidRPr="009915F0">
        <w:t xml:space="preserve">PUT /customer/profile </w:t>
      </w:r>
    </w:p>
    <w:p w14:paraId="215842BA" w14:textId="77777777" w:rsidR="009915F0" w:rsidRPr="009915F0" w:rsidRDefault="009915F0">
      <w:pPr>
        <w:numPr>
          <w:ilvl w:val="1"/>
          <w:numId w:val="118"/>
        </w:numPr>
      </w:pPr>
      <w:r w:rsidRPr="009915F0">
        <w:t xml:space="preserve">POST /customer/logout </w:t>
      </w:r>
    </w:p>
    <w:p w14:paraId="52049A75" w14:textId="77777777" w:rsidR="009915F0" w:rsidRPr="009915F0" w:rsidRDefault="009915F0">
      <w:pPr>
        <w:numPr>
          <w:ilvl w:val="1"/>
          <w:numId w:val="118"/>
        </w:numPr>
      </w:pPr>
      <w:r w:rsidRPr="009915F0">
        <w:t xml:space="preserve">POST /customer/login </w:t>
      </w:r>
    </w:p>
    <w:p w14:paraId="15A65FE3" w14:textId="77777777" w:rsidR="009915F0" w:rsidRPr="009915F0" w:rsidRDefault="009915F0">
      <w:pPr>
        <w:numPr>
          <w:ilvl w:val="1"/>
          <w:numId w:val="118"/>
        </w:numPr>
      </w:pPr>
      <w:r w:rsidRPr="009915F0">
        <w:t xml:space="preserve">POST /customer/register </w:t>
      </w:r>
    </w:p>
    <w:p w14:paraId="2AB931BA" w14:textId="77777777" w:rsidR="009915F0" w:rsidRPr="009915F0" w:rsidRDefault="009915F0">
      <w:pPr>
        <w:numPr>
          <w:ilvl w:val="1"/>
          <w:numId w:val="118"/>
        </w:numPr>
      </w:pPr>
      <w:r w:rsidRPr="009915F0">
        <w:t xml:space="preserve">POST /customer/resend-otp </w:t>
      </w:r>
    </w:p>
    <w:p w14:paraId="1DB57122" w14:textId="1BF16B68" w:rsidR="009915F0" w:rsidRPr="009915F0" w:rsidRDefault="009915F0">
      <w:pPr>
        <w:pStyle w:val="ListParagraph"/>
        <w:numPr>
          <w:ilvl w:val="0"/>
          <w:numId w:val="118"/>
        </w:numPr>
      </w:pPr>
      <w:r w:rsidRPr="009915F0">
        <w:t xml:space="preserve">Added request payloads, response examples, field descriptions, required headers, and API error responses for each endpoint. </w:t>
      </w:r>
    </w:p>
    <w:p w14:paraId="54C1E08B" w14:textId="5E21C9F8" w:rsidR="009915F0" w:rsidRPr="009915F0" w:rsidRDefault="009915F0">
      <w:pPr>
        <w:pStyle w:val="ListParagraph"/>
        <w:numPr>
          <w:ilvl w:val="0"/>
          <w:numId w:val="118"/>
        </w:numPr>
      </w:pPr>
      <w:r w:rsidRPr="009915F0">
        <w:t xml:space="preserve">Verified and documented the </w:t>
      </w:r>
      <w:r w:rsidRPr="001447AA">
        <w:rPr>
          <w:b/>
          <w:bCs/>
        </w:rPr>
        <w:t>customer registration and email verification flow</w:t>
      </w:r>
      <w:r w:rsidRPr="009915F0">
        <w:t xml:space="preserve">, including unverified account behavior. </w:t>
      </w:r>
    </w:p>
    <w:p w14:paraId="2CD0215E" w14:textId="66BAFD6D" w:rsidR="009915F0" w:rsidRPr="009915F0" w:rsidRDefault="009915F0">
      <w:pPr>
        <w:pStyle w:val="ListParagraph"/>
        <w:numPr>
          <w:ilvl w:val="0"/>
          <w:numId w:val="118"/>
        </w:numPr>
      </w:pPr>
      <w:r w:rsidRPr="009915F0">
        <w:t xml:space="preserve">Tested login scenarios for valid credentials, invalid credentials, and authentication response handling. </w:t>
      </w:r>
    </w:p>
    <w:p w14:paraId="479CEA11" w14:textId="7C036BCC" w:rsidR="009915F0" w:rsidRPr="009915F0" w:rsidRDefault="009915F0">
      <w:pPr>
        <w:pStyle w:val="ListParagraph"/>
        <w:numPr>
          <w:ilvl w:val="0"/>
          <w:numId w:val="118"/>
        </w:numPr>
      </w:pPr>
      <w:r w:rsidRPr="009915F0">
        <w:t xml:space="preserve">Analyzed frontend authentication flow (AuthProvider, login, logout, session restoration, and local storage handling). </w:t>
      </w:r>
    </w:p>
    <w:p w14:paraId="69CC5CA0" w14:textId="618630B7" w:rsidR="009915F0" w:rsidRPr="009915F0" w:rsidRDefault="009915F0">
      <w:pPr>
        <w:pStyle w:val="ListParagraph"/>
        <w:numPr>
          <w:ilvl w:val="0"/>
          <w:numId w:val="118"/>
        </w:numPr>
      </w:pPr>
      <w:r w:rsidRPr="009915F0">
        <w:t xml:space="preserve">Investigated logout behavior and local storage cleanup to identify why customer data persists after logout. </w:t>
      </w:r>
    </w:p>
    <w:p w14:paraId="600A46C8" w14:textId="24FC17ED" w:rsidR="009915F0" w:rsidRPr="009915F0" w:rsidRDefault="009915F0">
      <w:pPr>
        <w:pStyle w:val="ListParagraph"/>
        <w:numPr>
          <w:ilvl w:val="0"/>
          <w:numId w:val="130"/>
        </w:numPr>
      </w:pPr>
      <w:r w:rsidRPr="009915F0">
        <w:t xml:space="preserve">Updated the </w:t>
      </w:r>
      <w:r w:rsidRPr="001447AA">
        <w:rPr>
          <w:b/>
          <w:bCs/>
        </w:rPr>
        <w:t>Account Page</w:t>
      </w:r>
      <w:r w:rsidRPr="009915F0">
        <w:t xml:space="preserve"> documentation with: </w:t>
      </w:r>
    </w:p>
    <w:p w14:paraId="054A4CA3" w14:textId="77777777" w:rsidR="009915F0" w:rsidRPr="009915F0" w:rsidRDefault="009915F0">
      <w:pPr>
        <w:numPr>
          <w:ilvl w:val="1"/>
          <w:numId w:val="118"/>
        </w:numPr>
      </w:pPr>
      <w:r w:rsidRPr="009915F0">
        <w:t xml:space="preserve">Module introduction </w:t>
      </w:r>
    </w:p>
    <w:p w14:paraId="0E6AC4DC" w14:textId="77777777" w:rsidR="009915F0" w:rsidRPr="009915F0" w:rsidRDefault="009915F0">
      <w:pPr>
        <w:numPr>
          <w:ilvl w:val="1"/>
          <w:numId w:val="118"/>
        </w:numPr>
      </w:pPr>
      <w:r w:rsidRPr="009915F0">
        <w:t xml:space="preserve">Dashboard sub-components </w:t>
      </w:r>
    </w:p>
    <w:p w14:paraId="310EF5E1" w14:textId="77777777" w:rsidR="009915F0" w:rsidRPr="009915F0" w:rsidRDefault="009915F0">
      <w:pPr>
        <w:numPr>
          <w:ilvl w:val="1"/>
          <w:numId w:val="118"/>
        </w:numPr>
      </w:pPr>
      <w:r w:rsidRPr="009915F0">
        <w:t xml:space="preserve">System workflow </w:t>
      </w:r>
    </w:p>
    <w:p w14:paraId="25FB76EE" w14:textId="77777777" w:rsidR="009915F0" w:rsidRPr="009915F0" w:rsidRDefault="009915F0">
      <w:pPr>
        <w:numPr>
          <w:ilvl w:val="1"/>
          <w:numId w:val="118"/>
        </w:numPr>
      </w:pPr>
      <w:r w:rsidRPr="009915F0">
        <w:t>Complete API documentation</w:t>
      </w:r>
    </w:p>
    <w:p w14:paraId="2BD4F945" w14:textId="17D48522" w:rsidR="00A239B3" w:rsidRDefault="004B4285">
      <w:pPr>
        <w:pStyle w:val="ListParagraph"/>
        <w:numPr>
          <w:ilvl w:val="0"/>
          <w:numId w:val="118"/>
        </w:numPr>
      </w:pPr>
      <w:r>
        <w:t xml:space="preserve">Assign the task to the developer team </w:t>
      </w:r>
    </w:p>
    <w:p w14:paraId="6F4DDAEB" w14:textId="7DF150D7" w:rsidR="0074721B" w:rsidRDefault="0074721B">
      <w:r>
        <w:br w:type="page"/>
      </w:r>
    </w:p>
    <w:p w14:paraId="2DB747A3" w14:textId="40CBF440" w:rsidR="0074721B" w:rsidRDefault="0074721B" w:rsidP="00E46030">
      <w:pPr>
        <w:pStyle w:val="Heading1"/>
      </w:pPr>
      <w:r w:rsidRPr="00E46030">
        <w:rPr>
          <w:highlight w:val="yellow"/>
        </w:rPr>
        <w:lastRenderedPageBreak/>
        <w:t xml:space="preserve">July 19 2026 Sunday: login: 8: 50 AM </w:t>
      </w:r>
      <w:r w:rsidRPr="00B5796D">
        <w:rPr>
          <w:highlight w:val="yellow"/>
        </w:rPr>
        <w:t xml:space="preserve">logout: </w:t>
      </w:r>
      <w:r w:rsidR="00AA23C6" w:rsidRPr="00B5796D">
        <w:rPr>
          <w:highlight w:val="yellow"/>
        </w:rPr>
        <w:t>5:07PM</w:t>
      </w:r>
    </w:p>
    <w:p w14:paraId="47A1369D" w14:textId="290DCCEE" w:rsidR="00CB7D8E" w:rsidRPr="00CB7D8E" w:rsidRDefault="00CB7D8E" w:rsidP="00CB7D8E">
      <w:pPr>
        <w:rPr>
          <w:b/>
          <w:bCs/>
        </w:rPr>
      </w:pPr>
      <w:r w:rsidRPr="00CB7D8E">
        <w:rPr>
          <w:b/>
          <w:bCs/>
        </w:rPr>
        <w:t>Mac store:</w:t>
      </w:r>
    </w:p>
    <w:p w14:paraId="4FA1CAA9" w14:textId="5B00C562" w:rsidR="00CB7D8E" w:rsidRPr="006D44D4" w:rsidRDefault="00CB7D8E" w:rsidP="00CB7D8E">
      <w:pPr>
        <w:pStyle w:val="ListParagraph"/>
        <w:numPr>
          <w:ilvl w:val="0"/>
          <w:numId w:val="118"/>
        </w:numPr>
      </w:pPr>
      <w:r w:rsidRPr="006D44D4">
        <w:t xml:space="preserve">Completed API testing and documentation for POST /customer/orders/{id}/cancel. </w:t>
      </w:r>
    </w:p>
    <w:p w14:paraId="0CE88772" w14:textId="484DDDC4" w:rsidR="00CB7D8E" w:rsidRPr="006D44D4" w:rsidRDefault="00CB7D8E" w:rsidP="00CB7D8E">
      <w:pPr>
        <w:pStyle w:val="ListParagraph"/>
        <w:numPr>
          <w:ilvl w:val="0"/>
          <w:numId w:val="118"/>
        </w:numPr>
      </w:pPr>
      <w:r w:rsidRPr="006D44D4">
        <w:t xml:space="preserve">Analyzed the order cancellation flow and identified potential backend issues, including a possible race condition when cancelling the same order multiple times. </w:t>
      </w:r>
    </w:p>
    <w:p w14:paraId="4FA0CFEB" w14:textId="28B0652E" w:rsidR="00CB7D8E" w:rsidRPr="006D44D4" w:rsidRDefault="00CB7D8E" w:rsidP="00CB7D8E">
      <w:pPr>
        <w:pStyle w:val="ListParagraph"/>
        <w:numPr>
          <w:ilvl w:val="0"/>
          <w:numId w:val="118"/>
        </w:numPr>
      </w:pPr>
      <w:r w:rsidRPr="006D44D4">
        <w:t xml:space="preserve">Discussed the accessories database design with the previous senior developer and confirmed that accessories are stored in a separate table, which explains the "Page Not Found" issue when deleting products with linked accessories. </w:t>
      </w:r>
    </w:p>
    <w:p w14:paraId="67554A5A" w14:textId="0AAFA87A" w:rsidR="00CB7D8E" w:rsidRPr="006D44D4" w:rsidRDefault="00CB7D8E" w:rsidP="00CB7D8E">
      <w:pPr>
        <w:pStyle w:val="ListParagraph"/>
        <w:numPr>
          <w:ilvl w:val="0"/>
          <w:numId w:val="118"/>
        </w:numPr>
      </w:pPr>
      <w:r w:rsidRPr="006D44D4">
        <w:t xml:space="preserve">Merged the latest changes into the feature/Anjan branch, resolved merge conflicts, analyzed the merged code, and performed testing to ensure the system behaves correctly. </w:t>
      </w:r>
    </w:p>
    <w:p w14:paraId="4E1252AF" w14:textId="04D78BE5" w:rsidR="00CB7D8E" w:rsidRPr="006D44D4" w:rsidRDefault="00CB7D8E" w:rsidP="00CB7D8E">
      <w:pPr>
        <w:pStyle w:val="ListParagraph"/>
        <w:numPr>
          <w:ilvl w:val="0"/>
          <w:numId w:val="118"/>
        </w:numPr>
      </w:pPr>
      <w:r w:rsidRPr="006D44D4">
        <w:t xml:space="preserve">Implemented an accessory selection modal that </w:t>
      </w:r>
      <w:r w:rsidR="006D44D4">
        <w:t>opens model</w:t>
      </w:r>
      <w:r w:rsidRPr="006D44D4">
        <w:t xml:space="preserve"> to choose whether they want to add compatible accessories when purchasing a product that has associated accessories. </w:t>
      </w:r>
    </w:p>
    <w:p w14:paraId="39CD1D52" w14:textId="5EDBE6D6" w:rsidR="00E46030" w:rsidRDefault="00CB7D8E" w:rsidP="00CB7D8E">
      <w:pPr>
        <w:pStyle w:val="ListParagraph"/>
        <w:numPr>
          <w:ilvl w:val="0"/>
          <w:numId w:val="118"/>
        </w:numPr>
      </w:pPr>
      <w:r w:rsidRPr="006D44D4">
        <w:t xml:space="preserve">Performed regression testing from </w:t>
      </w:r>
      <w:r w:rsidR="00B20E78">
        <w:t>doc provided by QA</w:t>
      </w:r>
      <w:r w:rsidRPr="006D44D4">
        <w:t xml:space="preserve"> and verified that previously reported QA issues are fixed and functioning as expected.</w:t>
      </w:r>
    </w:p>
    <w:p w14:paraId="04AA029E" w14:textId="2AC98B16" w:rsidR="00AA23C6" w:rsidRDefault="00AA23C6">
      <w:r>
        <w:br w:type="page"/>
      </w:r>
    </w:p>
    <w:p w14:paraId="10E9843E" w14:textId="2E2556FA" w:rsidR="00AA23C6" w:rsidRDefault="00AA23C6" w:rsidP="00B5796D">
      <w:pPr>
        <w:pStyle w:val="Heading1"/>
      </w:pPr>
      <w:r w:rsidRPr="00B5796D">
        <w:rPr>
          <w:highlight w:val="yellow"/>
        </w:rPr>
        <w:lastRenderedPageBreak/>
        <w:t>July 20 2026</w:t>
      </w:r>
      <w:r w:rsidR="00B5796D">
        <w:rPr>
          <w:highlight w:val="yellow"/>
        </w:rPr>
        <w:t xml:space="preserve"> Monday</w:t>
      </w:r>
      <w:r w:rsidRPr="00B5796D">
        <w:rPr>
          <w:highlight w:val="yellow"/>
        </w:rPr>
        <w:t>: login: 8:51 AM logout:</w:t>
      </w:r>
      <w:r>
        <w:t xml:space="preserve"> </w:t>
      </w:r>
    </w:p>
    <w:p w14:paraId="1A9EB126" w14:textId="77777777" w:rsidR="00B5796D" w:rsidRPr="006D44D4" w:rsidRDefault="00B5796D" w:rsidP="00AA23C6"/>
    <w:sectPr w:rsidR="00B5796D" w:rsidRPr="006D44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B2B5B"/>
    <w:multiLevelType w:val="hybridMultilevel"/>
    <w:tmpl w:val="DC68F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726BB0"/>
    <w:multiLevelType w:val="multilevel"/>
    <w:tmpl w:val="2902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CC314C"/>
    <w:multiLevelType w:val="multilevel"/>
    <w:tmpl w:val="F30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093112F"/>
    <w:multiLevelType w:val="hybridMultilevel"/>
    <w:tmpl w:val="7018C4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E72043"/>
    <w:multiLevelType w:val="multilevel"/>
    <w:tmpl w:val="AAE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67"/>
  </w:num>
  <w:num w:numId="2" w16cid:durableId="267277991">
    <w:abstractNumId w:val="4"/>
  </w:num>
  <w:num w:numId="3" w16cid:durableId="2100128481">
    <w:abstractNumId w:val="17"/>
  </w:num>
  <w:num w:numId="4" w16cid:durableId="1373382629">
    <w:abstractNumId w:val="116"/>
  </w:num>
  <w:num w:numId="5" w16cid:durableId="1915696360">
    <w:abstractNumId w:val="78"/>
  </w:num>
  <w:num w:numId="6" w16cid:durableId="44070181">
    <w:abstractNumId w:val="37"/>
  </w:num>
  <w:num w:numId="7" w16cid:durableId="493452589">
    <w:abstractNumId w:val="127"/>
  </w:num>
  <w:num w:numId="8" w16cid:durableId="925652620">
    <w:abstractNumId w:val="107"/>
  </w:num>
  <w:num w:numId="9" w16cid:durableId="2105029407">
    <w:abstractNumId w:val="123"/>
  </w:num>
  <w:num w:numId="10" w16cid:durableId="1322386189">
    <w:abstractNumId w:val="92"/>
  </w:num>
  <w:num w:numId="11" w16cid:durableId="1145046778">
    <w:abstractNumId w:val="61"/>
  </w:num>
  <w:num w:numId="12" w16cid:durableId="886575476">
    <w:abstractNumId w:val="108"/>
  </w:num>
  <w:num w:numId="13" w16cid:durableId="434445510">
    <w:abstractNumId w:val="82"/>
  </w:num>
  <w:num w:numId="14" w16cid:durableId="1548566209">
    <w:abstractNumId w:val="42"/>
  </w:num>
  <w:num w:numId="15" w16cid:durableId="981039911">
    <w:abstractNumId w:val="9"/>
  </w:num>
  <w:num w:numId="16" w16cid:durableId="1081374075">
    <w:abstractNumId w:val="68"/>
  </w:num>
  <w:num w:numId="17" w16cid:durableId="1595045529">
    <w:abstractNumId w:val="19"/>
  </w:num>
  <w:num w:numId="18" w16cid:durableId="2018923113">
    <w:abstractNumId w:val="21"/>
  </w:num>
  <w:num w:numId="19" w16cid:durableId="113258773">
    <w:abstractNumId w:val="75"/>
  </w:num>
  <w:num w:numId="20" w16cid:durableId="965312005">
    <w:abstractNumId w:val="77"/>
  </w:num>
  <w:num w:numId="21" w16cid:durableId="343359711">
    <w:abstractNumId w:val="129"/>
  </w:num>
  <w:num w:numId="22" w16cid:durableId="547838144">
    <w:abstractNumId w:val="121"/>
  </w:num>
  <w:num w:numId="23" w16cid:durableId="1031033420">
    <w:abstractNumId w:val="102"/>
  </w:num>
  <w:num w:numId="24" w16cid:durableId="519204185">
    <w:abstractNumId w:val="55"/>
  </w:num>
  <w:num w:numId="25" w16cid:durableId="1706559306">
    <w:abstractNumId w:val="85"/>
  </w:num>
  <w:num w:numId="26" w16cid:durableId="1050305727">
    <w:abstractNumId w:val="63"/>
  </w:num>
  <w:num w:numId="27" w16cid:durableId="1439444620">
    <w:abstractNumId w:val="76"/>
  </w:num>
  <w:num w:numId="28" w16cid:durableId="1831407804">
    <w:abstractNumId w:val="14"/>
  </w:num>
  <w:num w:numId="29" w16cid:durableId="1777367443">
    <w:abstractNumId w:val="56"/>
  </w:num>
  <w:num w:numId="30" w16cid:durableId="479158040">
    <w:abstractNumId w:val="112"/>
  </w:num>
  <w:num w:numId="31" w16cid:durableId="2026666882">
    <w:abstractNumId w:val="106"/>
  </w:num>
  <w:num w:numId="32" w16cid:durableId="1640843127">
    <w:abstractNumId w:val="114"/>
  </w:num>
  <w:num w:numId="33" w16cid:durableId="83958067">
    <w:abstractNumId w:val="60"/>
  </w:num>
  <w:num w:numId="34" w16cid:durableId="1831871160">
    <w:abstractNumId w:val="111"/>
  </w:num>
  <w:num w:numId="35" w16cid:durableId="727649376">
    <w:abstractNumId w:val="58"/>
  </w:num>
  <w:num w:numId="36" w16cid:durableId="804392417">
    <w:abstractNumId w:val="47"/>
  </w:num>
  <w:num w:numId="37" w16cid:durableId="2016688023">
    <w:abstractNumId w:val="81"/>
  </w:num>
  <w:num w:numId="38" w16cid:durableId="174225593">
    <w:abstractNumId w:val="52"/>
  </w:num>
  <w:num w:numId="39" w16cid:durableId="1416510578">
    <w:abstractNumId w:val="45"/>
  </w:num>
  <w:num w:numId="40" w16cid:durableId="1484666075">
    <w:abstractNumId w:val="25"/>
  </w:num>
  <w:num w:numId="41" w16cid:durableId="844246322">
    <w:abstractNumId w:val="3"/>
  </w:num>
  <w:num w:numId="42" w16cid:durableId="937179671">
    <w:abstractNumId w:val="16"/>
  </w:num>
  <w:num w:numId="43" w16cid:durableId="1671104138">
    <w:abstractNumId w:val="62"/>
  </w:num>
  <w:num w:numId="44" w16cid:durableId="991250543">
    <w:abstractNumId w:val="24"/>
  </w:num>
  <w:num w:numId="45" w16cid:durableId="57870292">
    <w:abstractNumId w:val="84"/>
  </w:num>
  <w:num w:numId="46" w16cid:durableId="1132557770">
    <w:abstractNumId w:val="130"/>
  </w:num>
  <w:num w:numId="47" w16cid:durableId="536357828">
    <w:abstractNumId w:val="69"/>
  </w:num>
  <w:num w:numId="48" w16cid:durableId="604652666">
    <w:abstractNumId w:val="59"/>
  </w:num>
  <w:num w:numId="49" w16cid:durableId="1565608183">
    <w:abstractNumId w:val="93"/>
  </w:num>
  <w:num w:numId="50" w16cid:durableId="1160925032">
    <w:abstractNumId w:val="35"/>
  </w:num>
  <w:num w:numId="51" w16cid:durableId="1074083402">
    <w:abstractNumId w:val="71"/>
  </w:num>
  <w:num w:numId="52" w16cid:durableId="505705463">
    <w:abstractNumId w:val="49"/>
  </w:num>
  <w:num w:numId="53" w16cid:durableId="1442798831">
    <w:abstractNumId w:val="13"/>
  </w:num>
  <w:num w:numId="54" w16cid:durableId="1059288088">
    <w:abstractNumId w:val="70"/>
  </w:num>
  <w:num w:numId="55" w16cid:durableId="1800486562">
    <w:abstractNumId w:val="54"/>
  </w:num>
  <w:num w:numId="56" w16cid:durableId="145174008">
    <w:abstractNumId w:val="27"/>
  </w:num>
  <w:num w:numId="57" w16cid:durableId="572786032">
    <w:abstractNumId w:val="44"/>
  </w:num>
  <w:num w:numId="58" w16cid:durableId="1153330480">
    <w:abstractNumId w:val="79"/>
  </w:num>
  <w:num w:numId="59" w16cid:durableId="1571041670">
    <w:abstractNumId w:val="18"/>
  </w:num>
  <w:num w:numId="60" w16cid:durableId="1139416074">
    <w:abstractNumId w:val="57"/>
  </w:num>
  <w:num w:numId="61" w16cid:durableId="95058015">
    <w:abstractNumId w:val="126"/>
  </w:num>
  <w:num w:numId="62" w16cid:durableId="326058897">
    <w:abstractNumId w:val="2"/>
  </w:num>
  <w:num w:numId="63" w16cid:durableId="1822691731">
    <w:abstractNumId w:val="87"/>
  </w:num>
  <w:num w:numId="64" w16cid:durableId="491482094">
    <w:abstractNumId w:val="64"/>
  </w:num>
  <w:num w:numId="65" w16cid:durableId="624000986">
    <w:abstractNumId w:val="1"/>
  </w:num>
  <w:num w:numId="66" w16cid:durableId="1185247772">
    <w:abstractNumId w:val="39"/>
  </w:num>
  <w:num w:numId="67" w16cid:durableId="1462265845">
    <w:abstractNumId w:val="41"/>
  </w:num>
  <w:num w:numId="68" w16cid:durableId="39746174">
    <w:abstractNumId w:val="0"/>
  </w:num>
  <w:num w:numId="69" w16cid:durableId="842819424">
    <w:abstractNumId w:val="110"/>
  </w:num>
  <w:num w:numId="70" w16cid:durableId="2118792854">
    <w:abstractNumId w:val="96"/>
  </w:num>
  <w:num w:numId="71" w16cid:durableId="1506017899">
    <w:abstractNumId w:val="117"/>
  </w:num>
  <w:num w:numId="72" w16cid:durableId="1922787855">
    <w:abstractNumId w:val="97"/>
  </w:num>
  <w:num w:numId="73" w16cid:durableId="240912039">
    <w:abstractNumId w:val="15"/>
  </w:num>
  <w:num w:numId="74" w16cid:durableId="2005474240">
    <w:abstractNumId w:val="72"/>
  </w:num>
  <w:num w:numId="75" w16cid:durableId="297106655">
    <w:abstractNumId w:val="73"/>
  </w:num>
  <w:num w:numId="76" w16cid:durableId="1263805218">
    <w:abstractNumId w:val="100"/>
  </w:num>
  <w:num w:numId="77" w16cid:durableId="336930133">
    <w:abstractNumId w:val="122"/>
  </w:num>
  <w:num w:numId="78" w16cid:durableId="1358193180">
    <w:abstractNumId w:val="98"/>
  </w:num>
  <w:num w:numId="79" w16cid:durableId="611593919">
    <w:abstractNumId w:val="22"/>
  </w:num>
  <w:num w:numId="80" w16cid:durableId="968242157">
    <w:abstractNumId w:val="7"/>
  </w:num>
  <w:num w:numId="81" w16cid:durableId="1669598111">
    <w:abstractNumId w:val="88"/>
  </w:num>
  <w:num w:numId="82" w16cid:durableId="729501046">
    <w:abstractNumId w:val="128"/>
  </w:num>
  <w:num w:numId="83" w16cid:durableId="1673410959">
    <w:abstractNumId w:val="90"/>
  </w:num>
  <w:num w:numId="84" w16cid:durableId="653341763">
    <w:abstractNumId w:val="20"/>
  </w:num>
  <w:num w:numId="85" w16cid:durableId="42798808">
    <w:abstractNumId w:val="48"/>
  </w:num>
  <w:num w:numId="86" w16cid:durableId="942416611">
    <w:abstractNumId w:val="6"/>
  </w:num>
  <w:num w:numId="87" w16cid:durableId="820850216">
    <w:abstractNumId w:val="115"/>
  </w:num>
  <w:num w:numId="88" w16cid:durableId="1205606347">
    <w:abstractNumId w:val="119"/>
  </w:num>
  <w:num w:numId="89" w16cid:durableId="1575240674">
    <w:abstractNumId w:val="99"/>
  </w:num>
  <w:num w:numId="90" w16cid:durableId="795636647">
    <w:abstractNumId w:val="26"/>
  </w:num>
  <w:num w:numId="91" w16cid:durableId="508762906">
    <w:abstractNumId w:val="32"/>
  </w:num>
  <w:num w:numId="92" w16cid:durableId="1911620262">
    <w:abstractNumId w:val="95"/>
  </w:num>
  <w:num w:numId="93" w16cid:durableId="643438013">
    <w:abstractNumId w:val="66"/>
  </w:num>
  <w:num w:numId="94" w16cid:durableId="1690059665">
    <w:abstractNumId w:val="29"/>
  </w:num>
  <w:num w:numId="95" w16cid:durableId="1172111590">
    <w:abstractNumId w:val="83"/>
  </w:num>
  <w:num w:numId="96" w16cid:durableId="611009528">
    <w:abstractNumId w:val="51"/>
  </w:num>
  <w:num w:numId="97" w16cid:durableId="1493258338">
    <w:abstractNumId w:val="120"/>
  </w:num>
  <w:num w:numId="98" w16cid:durableId="1468205734">
    <w:abstractNumId w:val="36"/>
  </w:num>
  <w:num w:numId="99" w16cid:durableId="1652128162">
    <w:abstractNumId w:val="40"/>
  </w:num>
  <w:num w:numId="100" w16cid:durableId="457995353">
    <w:abstractNumId w:val="33"/>
  </w:num>
  <w:num w:numId="101" w16cid:durableId="542985859">
    <w:abstractNumId w:val="50"/>
  </w:num>
  <w:num w:numId="102" w16cid:durableId="218055149">
    <w:abstractNumId w:val="125"/>
  </w:num>
  <w:num w:numId="103" w16cid:durableId="892617930">
    <w:abstractNumId w:val="89"/>
  </w:num>
  <w:num w:numId="104" w16cid:durableId="1639919786">
    <w:abstractNumId w:val="80"/>
  </w:num>
  <w:num w:numId="105" w16cid:durableId="1664503645">
    <w:abstractNumId w:val="105"/>
  </w:num>
  <w:num w:numId="106" w16cid:durableId="1769153475">
    <w:abstractNumId w:val="28"/>
  </w:num>
  <w:num w:numId="107" w16cid:durableId="849758204">
    <w:abstractNumId w:val="124"/>
  </w:num>
  <w:num w:numId="108" w16cid:durableId="1568373434">
    <w:abstractNumId w:val="8"/>
  </w:num>
  <w:num w:numId="109" w16cid:durableId="204410944">
    <w:abstractNumId w:val="104"/>
  </w:num>
  <w:num w:numId="110" w16cid:durableId="137114064">
    <w:abstractNumId w:val="31"/>
  </w:num>
  <w:num w:numId="111" w16cid:durableId="328414226">
    <w:abstractNumId w:val="53"/>
  </w:num>
  <w:num w:numId="112" w16cid:durableId="1987197679">
    <w:abstractNumId w:val="94"/>
  </w:num>
  <w:num w:numId="113" w16cid:durableId="1783184876">
    <w:abstractNumId w:val="46"/>
  </w:num>
  <w:num w:numId="114" w16cid:durableId="48118578">
    <w:abstractNumId w:val="30"/>
  </w:num>
  <w:num w:numId="115" w16cid:durableId="313727608">
    <w:abstractNumId w:val="43"/>
  </w:num>
  <w:num w:numId="116" w16cid:durableId="69275174">
    <w:abstractNumId w:val="11"/>
  </w:num>
  <w:num w:numId="117" w16cid:durableId="1645697994">
    <w:abstractNumId w:val="101"/>
  </w:num>
  <w:num w:numId="118" w16cid:durableId="1535389277">
    <w:abstractNumId w:val="109"/>
  </w:num>
  <w:num w:numId="119" w16cid:durableId="894388171">
    <w:abstractNumId w:val="10"/>
  </w:num>
  <w:num w:numId="120" w16cid:durableId="539585370">
    <w:abstractNumId w:val="103"/>
  </w:num>
  <w:num w:numId="121" w16cid:durableId="1290630003">
    <w:abstractNumId w:val="23"/>
  </w:num>
  <w:num w:numId="122" w16cid:durableId="207650703">
    <w:abstractNumId w:val="74"/>
  </w:num>
  <w:num w:numId="123" w16cid:durableId="61292425">
    <w:abstractNumId w:val="118"/>
  </w:num>
  <w:num w:numId="124" w16cid:durableId="1823083975">
    <w:abstractNumId w:val="34"/>
  </w:num>
  <w:num w:numId="125" w16cid:durableId="2046252449">
    <w:abstractNumId w:val="12"/>
  </w:num>
  <w:num w:numId="126" w16cid:durableId="852843331">
    <w:abstractNumId w:val="86"/>
  </w:num>
  <w:num w:numId="127" w16cid:durableId="1097598398">
    <w:abstractNumId w:val="91"/>
  </w:num>
  <w:num w:numId="128" w16cid:durableId="34235468">
    <w:abstractNumId w:val="65"/>
  </w:num>
  <w:num w:numId="129" w16cid:durableId="1907492259">
    <w:abstractNumId w:val="38"/>
  </w:num>
  <w:num w:numId="130" w16cid:durableId="1175265596">
    <w:abstractNumId w:val="113"/>
  </w:num>
  <w:num w:numId="131" w16cid:durableId="1811630685">
    <w:abstractNumId w:val="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447AA"/>
    <w:rsid w:val="00154DA0"/>
    <w:rsid w:val="001550CE"/>
    <w:rsid w:val="00155B56"/>
    <w:rsid w:val="00156432"/>
    <w:rsid w:val="0015789C"/>
    <w:rsid w:val="0016787F"/>
    <w:rsid w:val="00174353"/>
    <w:rsid w:val="0018475D"/>
    <w:rsid w:val="001B2372"/>
    <w:rsid w:val="001B3CAD"/>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46AB"/>
    <w:rsid w:val="002367DF"/>
    <w:rsid w:val="00244BBC"/>
    <w:rsid w:val="0024640D"/>
    <w:rsid w:val="00255F0C"/>
    <w:rsid w:val="00266419"/>
    <w:rsid w:val="00273661"/>
    <w:rsid w:val="002746FF"/>
    <w:rsid w:val="002810DD"/>
    <w:rsid w:val="00283EC9"/>
    <w:rsid w:val="002920E6"/>
    <w:rsid w:val="002964E8"/>
    <w:rsid w:val="002B258E"/>
    <w:rsid w:val="002B79E8"/>
    <w:rsid w:val="002C12E6"/>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1068E"/>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4285"/>
    <w:rsid w:val="004B57D6"/>
    <w:rsid w:val="004C0EC8"/>
    <w:rsid w:val="004C483F"/>
    <w:rsid w:val="004C7CAD"/>
    <w:rsid w:val="004D0B1B"/>
    <w:rsid w:val="004E277E"/>
    <w:rsid w:val="004E2A37"/>
    <w:rsid w:val="004E6DBC"/>
    <w:rsid w:val="004F00E6"/>
    <w:rsid w:val="0051731B"/>
    <w:rsid w:val="00525CA6"/>
    <w:rsid w:val="005347B7"/>
    <w:rsid w:val="00534E35"/>
    <w:rsid w:val="00541D95"/>
    <w:rsid w:val="005444D0"/>
    <w:rsid w:val="0055527E"/>
    <w:rsid w:val="00556EAD"/>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631E3"/>
    <w:rsid w:val="00672C62"/>
    <w:rsid w:val="00684577"/>
    <w:rsid w:val="00686C91"/>
    <w:rsid w:val="00686EF4"/>
    <w:rsid w:val="00692FDB"/>
    <w:rsid w:val="006A69F5"/>
    <w:rsid w:val="006A7D21"/>
    <w:rsid w:val="006B6591"/>
    <w:rsid w:val="006B7EBA"/>
    <w:rsid w:val="006D4015"/>
    <w:rsid w:val="006D44D4"/>
    <w:rsid w:val="006E06A1"/>
    <w:rsid w:val="006E2916"/>
    <w:rsid w:val="006E610E"/>
    <w:rsid w:val="006E6E96"/>
    <w:rsid w:val="006F09AF"/>
    <w:rsid w:val="006F4E94"/>
    <w:rsid w:val="0070193F"/>
    <w:rsid w:val="00702E6B"/>
    <w:rsid w:val="007074B9"/>
    <w:rsid w:val="00710D9A"/>
    <w:rsid w:val="00714312"/>
    <w:rsid w:val="0071601C"/>
    <w:rsid w:val="007200B6"/>
    <w:rsid w:val="00727C56"/>
    <w:rsid w:val="00735E8D"/>
    <w:rsid w:val="00736DED"/>
    <w:rsid w:val="0074658D"/>
    <w:rsid w:val="0074721B"/>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5826"/>
    <w:rsid w:val="00936E17"/>
    <w:rsid w:val="00954864"/>
    <w:rsid w:val="00971636"/>
    <w:rsid w:val="00972642"/>
    <w:rsid w:val="009770CC"/>
    <w:rsid w:val="00985E57"/>
    <w:rsid w:val="009915F0"/>
    <w:rsid w:val="0099277C"/>
    <w:rsid w:val="00995272"/>
    <w:rsid w:val="00996464"/>
    <w:rsid w:val="009A16C2"/>
    <w:rsid w:val="009A2A88"/>
    <w:rsid w:val="009B7785"/>
    <w:rsid w:val="009C02FA"/>
    <w:rsid w:val="009C0C15"/>
    <w:rsid w:val="009D040E"/>
    <w:rsid w:val="009D499A"/>
    <w:rsid w:val="009E1E52"/>
    <w:rsid w:val="009E39D4"/>
    <w:rsid w:val="009E6997"/>
    <w:rsid w:val="009F24A3"/>
    <w:rsid w:val="009F3F9A"/>
    <w:rsid w:val="00A10599"/>
    <w:rsid w:val="00A11196"/>
    <w:rsid w:val="00A150BE"/>
    <w:rsid w:val="00A17191"/>
    <w:rsid w:val="00A239B3"/>
    <w:rsid w:val="00A425A0"/>
    <w:rsid w:val="00A462BE"/>
    <w:rsid w:val="00A73278"/>
    <w:rsid w:val="00A74990"/>
    <w:rsid w:val="00A7510A"/>
    <w:rsid w:val="00A803DC"/>
    <w:rsid w:val="00A8042C"/>
    <w:rsid w:val="00A84CDB"/>
    <w:rsid w:val="00AA16BA"/>
    <w:rsid w:val="00AA23C6"/>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E78"/>
    <w:rsid w:val="00B20FA6"/>
    <w:rsid w:val="00B24CF9"/>
    <w:rsid w:val="00B250E0"/>
    <w:rsid w:val="00B320FA"/>
    <w:rsid w:val="00B32DC9"/>
    <w:rsid w:val="00B33458"/>
    <w:rsid w:val="00B43017"/>
    <w:rsid w:val="00B4589C"/>
    <w:rsid w:val="00B5219E"/>
    <w:rsid w:val="00B57649"/>
    <w:rsid w:val="00B5796D"/>
    <w:rsid w:val="00B603E2"/>
    <w:rsid w:val="00B61669"/>
    <w:rsid w:val="00BB3194"/>
    <w:rsid w:val="00BB4681"/>
    <w:rsid w:val="00BB5331"/>
    <w:rsid w:val="00BB7A3C"/>
    <w:rsid w:val="00BE2C49"/>
    <w:rsid w:val="00BE4DCD"/>
    <w:rsid w:val="00BF17E2"/>
    <w:rsid w:val="00BF3C8F"/>
    <w:rsid w:val="00BF4BD4"/>
    <w:rsid w:val="00BF726A"/>
    <w:rsid w:val="00C01475"/>
    <w:rsid w:val="00C03CF9"/>
    <w:rsid w:val="00C11754"/>
    <w:rsid w:val="00C11926"/>
    <w:rsid w:val="00C1254F"/>
    <w:rsid w:val="00C1376D"/>
    <w:rsid w:val="00C15E32"/>
    <w:rsid w:val="00C17ADF"/>
    <w:rsid w:val="00C20E87"/>
    <w:rsid w:val="00C27C0B"/>
    <w:rsid w:val="00C3077F"/>
    <w:rsid w:val="00C429FF"/>
    <w:rsid w:val="00C436CA"/>
    <w:rsid w:val="00C46246"/>
    <w:rsid w:val="00C543F5"/>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B7D8E"/>
    <w:rsid w:val="00CC45E7"/>
    <w:rsid w:val="00CD22FA"/>
    <w:rsid w:val="00CD67F9"/>
    <w:rsid w:val="00CF5B20"/>
    <w:rsid w:val="00D072A4"/>
    <w:rsid w:val="00D10F6C"/>
    <w:rsid w:val="00D125A0"/>
    <w:rsid w:val="00D127FC"/>
    <w:rsid w:val="00D23086"/>
    <w:rsid w:val="00D264E8"/>
    <w:rsid w:val="00D273C2"/>
    <w:rsid w:val="00D3445B"/>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46030"/>
    <w:rsid w:val="00E507D3"/>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65B07"/>
    <w:rsid w:val="00F728F9"/>
    <w:rsid w:val="00F73925"/>
    <w:rsid w:val="00F7488F"/>
    <w:rsid w:val="00F75B57"/>
    <w:rsid w:val="00F75DCE"/>
    <w:rsid w:val="00F82067"/>
    <w:rsid w:val="00F86912"/>
    <w:rsid w:val="00F91EC4"/>
    <w:rsid w:val="00F97279"/>
    <w:rsid w:val="00FA04C3"/>
    <w:rsid w:val="00FA5A89"/>
    <w:rsid w:val="00FB25C8"/>
    <w:rsid w:val="00FB6337"/>
    <w:rsid w:val="00FC3B2B"/>
    <w:rsid w:val="00FC3F18"/>
    <w:rsid w:val="00FC5B55"/>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72572196">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69720705">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44353757">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418940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096705497">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04796">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2649</TotalTime>
  <Pages>90</Pages>
  <Words>10514</Words>
  <Characters>59931</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409</cp:revision>
  <dcterms:created xsi:type="dcterms:W3CDTF">2026-05-10T04:15:00Z</dcterms:created>
  <dcterms:modified xsi:type="dcterms:W3CDTF">2026-07-20T04:05:00Z</dcterms:modified>
</cp:coreProperties>
</file>