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pPr>
        <w:numPr>
          <w:ilvl w:val="0"/>
          <w:numId w:val="5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 xml:space="preserve">Observed that the API started showing issues after multiple </w:t>
      </w:r>
      <w:proofErr w:type="gramStart"/>
      <w:r w:rsidRPr="00BE4DCD">
        <w:t>test</w:t>
      </w:r>
      <w:proofErr w:type="gramEnd"/>
      <w:r w:rsidRPr="00BE4DCD">
        <w:t xml:space="preserve">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proofErr w:type="gramStart"/>
      <w:r w:rsidRPr="005B58E6">
        <w:t>c.href</w:t>
      </w:r>
      <w:proofErr w:type="spellEnd"/>
      <w:proofErr w:type="gram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 xml:space="preserve">June 26 2026 Friday Login: 9:02 AM </w:t>
      </w:r>
      <w:proofErr w:type="gramStart"/>
      <w:r w:rsidRPr="00A150BE">
        <w:rPr>
          <w:highlight w:val="yellow"/>
        </w:rPr>
        <w:t>Logout:</w:t>
      </w:r>
      <w:r w:rsidR="007F644E">
        <w:t>5:00</w:t>
      </w:r>
      <w:proofErr w:type="gramEnd"/>
      <w:r w:rsidR="007F644E">
        <w:t xml:space="preserve">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 xml:space="preserve">Identify some issue in </w:t>
      </w:r>
      <w:proofErr w:type="spellStart"/>
      <w:r>
        <w:t>webbingPlex</w:t>
      </w:r>
      <w:proofErr w:type="spellEnd"/>
      <w:r>
        <w:t xml:space="preserve">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proofErr w:type="gramStart"/>
      <w:r w:rsidRPr="007F644E">
        <w:rPr>
          <w:highlight w:val="yellow"/>
        </w:rPr>
        <w:t>2026  (</w:t>
      </w:r>
      <w:proofErr w:type="gramEnd"/>
      <w:r w:rsidRPr="007F644E">
        <w:rPr>
          <w:highlight w:val="yellow"/>
        </w:rPr>
        <w:t>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proofErr w:type="gramStart"/>
      <w:r w:rsidRPr="007F644E">
        <w:rPr>
          <w:highlight w:val="yellow"/>
        </w:rPr>
        <w:t>Logout:5:00</w:t>
      </w:r>
      <w:proofErr w:type="gramEnd"/>
      <w:r w:rsidRPr="007F644E">
        <w:rPr>
          <w:highlight w:val="yellow"/>
        </w:rPr>
        <w:t xml:space="preserve">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 xml:space="preserve">Transfer the ownership of the project </w:t>
      </w:r>
      <w:proofErr w:type="spellStart"/>
      <w:r>
        <w:t>webbingplex</w:t>
      </w:r>
      <w:proofErr w:type="spellEnd"/>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w:t>
      </w:r>
      <w:proofErr w:type="spellStart"/>
      <w:r>
        <w:t>mayau</w:t>
      </w:r>
      <w:proofErr w:type="spellEnd"/>
      <w:r>
        <w:t xml:space="preserve">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proofErr w:type="spellStart"/>
      <w:r w:rsidRPr="005739E6">
        <w:rPr>
          <w:b/>
          <w:bCs/>
        </w:rPr>
        <w:t>Mayou</w:t>
      </w:r>
      <w:proofErr w:type="spellEnd"/>
      <w:r w:rsidRPr="005739E6">
        <w:rPr>
          <w:b/>
          <w:bCs/>
        </w:rPr>
        <w:t>-Tech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w:t>
      </w:r>
      <w:proofErr w:type="spellStart"/>
      <w:r w:rsidRPr="0042611E">
        <w:t>ProductListResponse</w:t>
      </w:r>
      <w:proofErr w:type="spellEnd"/>
      <w:r w:rsidRPr="0042611E">
        <w:t xml:space="preserve">, and </w:t>
      </w:r>
      <w:proofErr w:type="spellStart"/>
      <w:r w:rsidRPr="0042611E">
        <w:t>ProductResponse</w:t>
      </w:r>
      <w:proofErr w:type="spellEnd"/>
      <w:r w:rsidRPr="0042611E">
        <w:t xml:space="preserve"> types for API consistency </w:t>
      </w:r>
    </w:p>
    <w:p w14:paraId="0B6B7B92" w14:textId="5D6BE11F" w:rsidR="0042611E" w:rsidRPr="0042611E" w:rsidRDefault="0042611E" w:rsidP="0042611E">
      <w:pPr>
        <w:pStyle w:val="ListParagraph"/>
        <w:numPr>
          <w:ilvl w:val="0"/>
          <w:numId w:val="84"/>
        </w:numPr>
      </w:pPr>
      <w:r w:rsidRPr="0042611E">
        <w:t xml:space="preserve">Implemented </w:t>
      </w:r>
      <w:proofErr w:type="spellStart"/>
      <w:proofErr w:type="gramStart"/>
      <w:r w:rsidRPr="0042611E">
        <w:t>getProducts</w:t>
      </w:r>
      <w:proofErr w:type="spellEnd"/>
      <w:r w:rsidRPr="0042611E">
        <w:t>(</w:t>
      </w:r>
      <w:proofErr w:type="gramEnd"/>
      <w:r w:rsidRPr="0042611E">
        <w:t xml:space="preserve">) function using generic </w:t>
      </w:r>
      <w:proofErr w:type="spellStart"/>
      <w:r w:rsidRPr="0042611E">
        <w:t>apiFetch</w:t>
      </w:r>
      <w:proofErr w:type="spellEnd"/>
      <w:r w:rsidRPr="0042611E">
        <w:t xml:space="preserve">&lt;T&gt;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w:t>
      </w:r>
      <w:proofErr w:type="spellStart"/>
      <w:r>
        <w:rPr>
          <w:b/>
          <w:bCs/>
        </w:rPr>
        <w:t>mayoutech</w:t>
      </w:r>
      <w:proofErr w:type="spellEnd"/>
      <w:r>
        <w:rPr>
          <w:b/>
          <w:bCs/>
        </w:rPr>
        <w:t>)</w:t>
      </w:r>
    </w:p>
    <w:p w14:paraId="438EDF99" w14:textId="77777777" w:rsidR="00BB5331" w:rsidRPr="00BB5331" w:rsidRDefault="00BB5331" w:rsidP="00BB5331">
      <w:pPr>
        <w:numPr>
          <w:ilvl w:val="0"/>
          <w:numId w:val="88"/>
        </w:numPr>
      </w:pPr>
      <w:r w:rsidRPr="00BB5331">
        <w:t xml:space="preserve">Tested </w:t>
      </w:r>
      <w:proofErr w:type="spellStart"/>
      <w:r w:rsidRPr="00BB5331">
        <w:t>getAllProducts</w:t>
      </w:r>
      <w:proofErr w:type="spellEnd"/>
      <w:r w:rsidRPr="00BB5331">
        <w:t xml:space="preserve">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StoreCatelog.tsx</w:t>
      </w:r>
      <w:proofErr w:type="spellEnd"/>
      <w:r w:rsidRPr="00BB5331">
        <w:t xml:space="preserve"> </w:t>
      </w:r>
    </w:p>
    <w:p w14:paraId="5F588C21"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StoreProductCard.tsx</w:t>
      </w:r>
      <w:proofErr w:type="spellEnd"/>
      <w:r w:rsidRPr="00BB5331">
        <w:t xml:space="preserve"> </w:t>
      </w:r>
    </w:p>
    <w:p w14:paraId="6304B1C1"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api.ts</w:t>
      </w:r>
      <w:proofErr w:type="spellEnd"/>
      <w:r w:rsidRPr="00BB5331">
        <w:t xml:space="preserve"> </w:t>
      </w:r>
    </w:p>
    <w:p w14:paraId="46242084"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productApi.ts</w:t>
      </w:r>
      <w:proofErr w:type="spellEnd"/>
    </w:p>
    <w:p w14:paraId="0F997ACE" w14:textId="77777777" w:rsidR="006247FF" w:rsidRPr="006247FF" w:rsidRDefault="006247FF" w:rsidP="00BB5331">
      <w:pPr>
        <w:rPr>
          <w:b/>
          <w:bCs/>
        </w:rPr>
      </w:pPr>
      <w:r w:rsidRPr="006247FF">
        <w:rPr>
          <w:b/>
          <w:bCs/>
        </w:rPr>
        <w:t>Category API Integration (</w:t>
      </w:r>
      <w:proofErr w:type="spellStart"/>
      <w:r w:rsidRPr="006247FF">
        <w:rPr>
          <w:b/>
          <w:bCs/>
        </w:rPr>
        <w:t>mayoutech</w:t>
      </w:r>
      <w:proofErr w:type="spellEnd"/>
      <w:r w:rsidRPr="006247FF">
        <w:rPr>
          <w:b/>
          <w:bCs/>
        </w:rPr>
        <w:t>):</w:t>
      </w:r>
    </w:p>
    <w:p w14:paraId="0B937FC7" w14:textId="10B87627" w:rsidR="00BB5331" w:rsidRDefault="006247FF" w:rsidP="006247FF">
      <w:pPr>
        <w:pStyle w:val="ListParagraph"/>
        <w:numPr>
          <w:ilvl w:val="0"/>
          <w:numId w:val="91"/>
        </w:numPr>
      </w:pPr>
      <w:r w:rsidRPr="006247FF">
        <w:t xml:space="preserve">Implemented </w:t>
      </w:r>
      <w:proofErr w:type="spellStart"/>
      <w:r w:rsidRPr="006247FF">
        <w:t>getCategories</w:t>
      </w:r>
      <w:proofErr w:type="spellEnd"/>
      <w:r w:rsidRPr="006247FF">
        <w:t xml:space="preserve">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 xml:space="preserve">Integrate category </w:t>
      </w:r>
      <w:proofErr w:type="spellStart"/>
      <w:r>
        <w:t>api</w:t>
      </w:r>
      <w:proofErr w:type="spellEnd"/>
      <w:r>
        <w:t xml:space="preserve">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proofErr w:type="spellStart"/>
      <w:r w:rsidRPr="00BB5331">
        <w:t>src</w:t>
      </w:r>
      <w:proofErr w:type="spellEnd"/>
      <w:r w:rsidRPr="00BB5331">
        <w:t>/components/store/</w:t>
      </w:r>
      <w:proofErr w:type="spellStart"/>
      <w:r w:rsidRPr="00BB5331">
        <w:t>Store</w:t>
      </w:r>
      <w:r>
        <w:t>Sidebar.tsx</w:t>
      </w:r>
      <w:proofErr w:type="spellEnd"/>
      <w:r w:rsidRPr="00BB5331">
        <w:t xml:space="preserve"> </w:t>
      </w:r>
    </w:p>
    <w:p w14:paraId="64F99E1A" w14:textId="3E95372F" w:rsidR="00F57AEB" w:rsidRPr="00BB5331" w:rsidRDefault="00F57AEB" w:rsidP="00F57AEB">
      <w:pPr>
        <w:numPr>
          <w:ilvl w:val="0"/>
          <w:numId w:val="89"/>
        </w:numPr>
      </w:pPr>
      <w:proofErr w:type="spellStart"/>
      <w:r w:rsidRPr="00BB5331">
        <w:t>src</w:t>
      </w:r>
      <w:proofErr w:type="spellEnd"/>
      <w:r w:rsidRPr="00BB5331">
        <w:t>/lib/</w:t>
      </w:r>
      <w:proofErr w:type="spellStart"/>
      <w:r>
        <w:t>Category</w:t>
      </w:r>
      <w:r w:rsidRPr="00BB5331">
        <w:t>Api.ts</w:t>
      </w:r>
      <w:proofErr w:type="spellEnd"/>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 xml:space="preserve">July 5 2026 Sunday </w:t>
      </w:r>
      <w:proofErr w:type="gramStart"/>
      <w:r w:rsidRPr="00895EC0">
        <w:rPr>
          <w:highlight w:val="yellow"/>
        </w:rPr>
        <w:t>login:9:04</w:t>
      </w:r>
      <w:proofErr w:type="gramEnd"/>
      <w:r w:rsidRPr="00895EC0">
        <w:rPr>
          <w:highlight w:val="yellow"/>
        </w:rPr>
        <w:t xml:space="preserve">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proofErr w:type="spellStart"/>
      <w:r w:rsidRPr="008A4F9F">
        <w:rPr>
          <w:rFonts w:ascii="Times New Roman" w:eastAsia="Times New Roman" w:hAnsi="Times New Roman" w:cs="Times New Roman"/>
          <w:b/>
          <w:bCs/>
          <w:kern w:val="0"/>
          <w14:ligatures w14:val="none"/>
        </w:rPr>
        <w:t>Findout</w:t>
      </w:r>
      <w:proofErr w:type="spellEnd"/>
      <w:r w:rsidRPr="008A4F9F">
        <w:rPr>
          <w:rFonts w:ascii="Times New Roman" w:eastAsia="Times New Roman" w:hAnsi="Times New Roman" w:cs="Times New Roman"/>
          <w:b/>
          <w:bCs/>
          <w:kern w:val="0"/>
          <w14:ligatures w14:val="none"/>
        </w:rPr>
        <w:t xml:space="preserve">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Verified that the backend order creation (</w:t>
      </w:r>
      <w:proofErr w:type="spellStart"/>
      <w:r w:rsidRPr="00895EC0">
        <w:t>createOrder</w:t>
      </w:r>
      <w:proofErr w:type="spellEnd"/>
      <w:r w:rsidRPr="00895EC0">
        <w:t xml:space="preserve">)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proofErr w:type="spellStart"/>
      <w:r w:rsidRPr="004679F6">
        <w:rPr>
          <w:b/>
          <w:bCs/>
        </w:rPr>
        <w:t>Mayou</w:t>
      </w:r>
      <w:proofErr w:type="spellEnd"/>
      <w:r w:rsidRPr="004679F6">
        <w:rPr>
          <w:b/>
          <w:bCs/>
        </w:rPr>
        <w:t>-tech:</w:t>
      </w:r>
    </w:p>
    <w:p w14:paraId="634F5513" w14:textId="39775669" w:rsidR="00895EC0" w:rsidRDefault="00895EC0" w:rsidP="00895EC0">
      <w:pPr>
        <w:pStyle w:val="ListParagraph"/>
        <w:numPr>
          <w:ilvl w:val="0"/>
          <w:numId w:val="89"/>
        </w:numPr>
      </w:pPr>
      <w:r w:rsidRPr="00895EC0">
        <w:t>Enhanced the website footer by improving its responsive layout, refining the structure for desktop/tablet/mobile, and adding proper handling for contact links (</w:t>
      </w:r>
      <w:proofErr w:type="spellStart"/>
      <w:r w:rsidRPr="00895EC0">
        <w:t>mailto</w:t>
      </w:r>
      <w:proofErr w:type="spellEnd"/>
      <w:r w:rsidRPr="00895EC0">
        <w:t xml:space="preserve">, </w:t>
      </w:r>
      <w:proofErr w:type="spellStart"/>
      <w:r w:rsidRPr="00895EC0">
        <w:t>tel</w:t>
      </w:r>
      <w:proofErr w:type="spellEnd"/>
      <w:r w:rsidRPr="00895EC0">
        <w:t xml:space="preserve">,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w:t>
      </w:r>
      <w:proofErr w:type="spellStart"/>
      <w:r w:rsidRPr="00F619B4">
        <w:t>MayouTech</w:t>
      </w:r>
      <w:proofErr w:type="spellEnd"/>
      <w:r w:rsidRPr="00F619B4">
        <w:t xml:space="preserve">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w:t>
      </w:r>
      <w:proofErr w:type="spellStart"/>
      <w:r w:rsidRPr="00156432">
        <w:t>Mayou</w:t>
      </w:r>
      <w:proofErr w:type="spellEnd"/>
      <w:r w:rsidRPr="00156432">
        <w:t xml:space="preserve">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w:t>
      </w:r>
      <w:proofErr w:type="spellStart"/>
      <w:r w:rsidRPr="00156432">
        <w:t>Macstore</w:t>
      </w:r>
      <w:proofErr w:type="spellEnd"/>
      <w:r w:rsidRPr="00156432">
        <w:t xml:space="preserve"> Overview and Checkout pages. </w:t>
      </w:r>
    </w:p>
    <w:p w14:paraId="6A379092" w14:textId="6A82B8DC" w:rsidR="00156432" w:rsidRPr="00156432" w:rsidRDefault="00156432" w:rsidP="00156432">
      <w:pPr>
        <w:pStyle w:val="ListParagraph"/>
        <w:numPr>
          <w:ilvl w:val="0"/>
          <w:numId w:val="89"/>
        </w:numPr>
      </w:pPr>
      <w:r w:rsidRPr="00156432">
        <w:t xml:space="preserve">Investigated the </w:t>
      </w:r>
      <w:proofErr w:type="spellStart"/>
      <w:r w:rsidRPr="00156432">
        <w:t>Mayou</w:t>
      </w:r>
      <w:proofErr w:type="spellEnd"/>
      <w:r w:rsidRPr="00156432">
        <w:t xml:space="preserve">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w:t>
      </w:r>
      <w:proofErr w:type="gramStart"/>
      <w:r w:rsidRPr="00156432">
        <w:rPr>
          <w:highlight w:val="yellow"/>
        </w:rPr>
        <w:t>login:</w:t>
      </w:r>
      <w:r w:rsidR="0060037E">
        <w:rPr>
          <w:highlight w:val="yellow"/>
        </w:rPr>
        <w:t>9</w:t>
      </w:r>
      <w:r w:rsidRPr="00156432">
        <w:rPr>
          <w:highlight w:val="yellow"/>
        </w:rPr>
        <w:t>:</w:t>
      </w:r>
      <w:r w:rsidR="0060037E">
        <w:rPr>
          <w:highlight w:val="yellow"/>
        </w:rPr>
        <w:t>09</w:t>
      </w:r>
      <w:proofErr w:type="gramEnd"/>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rsidP="0046463B">
      <w:pPr>
        <w:pStyle w:val="ListParagraph"/>
        <w:numPr>
          <w:ilvl w:val="0"/>
          <w:numId w:val="89"/>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rsidP="0046463B">
      <w:pPr>
        <w:pStyle w:val="ListParagraph"/>
        <w:numPr>
          <w:ilvl w:val="0"/>
          <w:numId w:val="89"/>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rsidP="00DA4675">
      <w:pPr>
        <w:pStyle w:val="ListParagraph"/>
        <w:numPr>
          <w:ilvl w:val="0"/>
          <w:numId w:val="96"/>
        </w:numPr>
      </w:pPr>
      <w:r w:rsidRPr="00DA4675">
        <w:t xml:space="preserve">Implemented Edit and Delete functionality for comments using reusable modal components. </w:t>
      </w:r>
    </w:p>
    <w:p w14:paraId="19026E60" w14:textId="13412546" w:rsidR="00E4522D" w:rsidRPr="00DA4675" w:rsidRDefault="00E4522D" w:rsidP="00DA4675">
      <w:pPr>
        <w:pStyle w:val="ListParagraph"/>
        <w:numPr>
          <w:ilvl w:val="0"/>
          <w:numId w:val="96"/>
        </w:numPr>
      </w:pPr>
      <w:r w:rsidRPr="00E4522D">
        <w:t>Integrated complete Blog Comments functionality (view, add, edit, delete, and reply).</w:t>
      </w:r>
    </w:p>
    <w:p w14:paraId="3FC2222F" w14:textId="10E875B8" w:rsidR="00DA4675" w:rsidRPr="00DA4675" w:rsidRDefault="00DA4675" w:rsidP="00DA4675">
      <w:pPr>
        <w:pStyle w:val="ListParagraph"/>
        <w:numPr>
          <w:ilvl w:val="0"/>
          <w:numId w:val="89"/>
        </w:numPr>
      </w:pPr>
      <w:r w:rsidRPr="00DA4675">
        <w:t xml:space="preserve">Added form validation, loading states, success/error handling, and integrated PUT/DELETE comment APIs. </w:t>
      </w:r>
    </w:p>
    <w:p w14:paraId="15A64463" w14:textId="47FF2D76" w:rsidR="00DA4675" w:rsidRPr="00DA4675" w:rsidRDefault="00DA4675" w:rsidP="00DA4675">
      <w:pPr>
        <w:pStyle w:val="ListParagraph"/>
        <w:numPr>
          <w:ilvl w:val="0"/>
          <w:numId w:val="89"/>
        </w:numPr>
      </w:pPr>
      <w:r w:rsidRPr="00DA4675">
        <w:t xml:space="preserve">Updated comments UI to refresh/remove comments after successful edit or delete. </w:t>
      </w:r>
    </w:p>
    <w:p w14:paraId="269A3F3E" w14:textId="67BD61A5" w:rsidR="00DA4675" w:rsidRPr="00DA4675" w:rsidRDefault="00DA4675" w:rsidP="00DA4675">
      <w:pPr>
        <w:pStyle w:val="ListParagraph"/>
        <w:numPr>
          <w:ilvl w:val="0"/>
          <w:numId w:val="89"/>
        </w:numPr>
      </w:pPr>
      <w:r w:rsidRPr="00DA4675">
        <w:t xml:space="preserve">Implemented Reply to Comment feature using the existing POST /comments API with </w:t>
      </w:r>
      <w:proofErr w:type="spellStart"/>
      <w:r w:rsidRPr="00DA4675">
        <w:t>parent_id</w:t>
      </w:r>
      <w:proofErr w:type="spellEnd"/>
      <w:r w:rsidRPr="00DA4675">
        <w:t xml:space="preserve"> support. </w:t>
      </w:r>
    </w:p>
    <w:p w14:paraId="0678E69F" w14:textId="00EDBBCA" w:rsidR="00DA4675" w:rsidRPr="00DA4675" w:rsidRDefault="00DA4675" w:rsidP="00DA4675">
      <w:pPr>
        <w:pStyle w:val="ListParagraph"/>
        <w:numPr>
          <w:ilvl w:val="0"/>
          <w:numId w:val="89"/>
        </w:numPr>
      </w:pPr>
      <w:r w:rsidRPr="00DA4675">
        <w:t xml:space="preserve">Added recursive rendering for nested replies (Reddit-style), supporting unlimited reply depth while preserving top-level newest-first ordering. </w:t>
      </w:r>
    </w:p>
    <w:p w14:paraId="4A815997" w14:textId="2F4F6CAF" w:rsidR="00DA4675" w:rsidRDefault="00DA4675" w:rsidP="00DA4675">
      <w:pPr>
        <w:pStyle w:val="ListParagraph"/>
        <w:numPr>
          <w:ilvl w:val="0"/>
          <w:numId w:val="89"/>
        </w:numPr>
      </w:pPr>
      <w:r w:rsidRPr="00DA4675">
        <w:t>Reused existing components, separated modal/API/form logic, and kept the implementation modular and consistent with the current codebase.</w:t>
      </w:r>
    </w:p>
    <w:p w14:paraId="01E747C8" w14:textId="0E4DC10E" w:rsidR="00DD68B8" w:rsidRDefault="00DD68B8" w:rsidP="00DA4675">
      <w:pPr>
        <w:pStyle w:val="ListParagraph"/>
        <w:numPr>
          <w:ilvl w:val="0"/>
          <w:numId w:val="89"/>
        </w:numPr>
      </w:pPr>
      <w:r w:rsidRPr="00DD68B8">
        <w:t>Implement r</w:t>
      </w:r>
      <w:r w:rsidRPr="00DD68B8">
        <w:t>elated</w:t>
      </w:r>
      <w:r w:rsidRPr="00DD68B8">
        <w:t xml:space="preserve"> article</w:t>
      </w:r>
      <w:r w:rsidRPr="00DD68B8">
        <w:t xml:space="preserve"> suggestions logic using a shuffle-based approach.</w:t>
      </w:r>
    </w:p>
    <w:p w14:paraId="26D27293" w14:textId="1F21512F" w:rsidR="00DD68B8" w:rsidRDefault="00DD68B8" w:rsidP="00DD68B8">
      <w:pPr>
        <w:pStyle w:val="ListParagraph"/>
        <w:numPr>
          <w:ilvl w:val="0"/>
          <w:numId w:val="89"/>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rsidP="00DD68B8">
      <w:pPr>
        <w:pStyle w:val="ListParagraph"/>
        <w:numPr>
          <w:ilvl w:val="0"/>
          <w:numId w:val="89"/>
        </w:numPr>
      </w:pPr>
      <w:r w:rsidRPr="00E4522D">
        <w:t>Completed API integration for comments, with all tests passing.</w:t>
      </w:r>
    </w:p>
    <w:p w14:paraId="66CA7850" w14:textId="675C5989" w:rsidR="00C67603" w:rsidRPr="00C67603" w:rsidRDefault="00C67603" w:rsidP="00C67603">
      <w:pPr>
        <w:pStyle w:val="ListParagraph"/>
        <w:numPr>
          <w:ilvl w:val="0"/>
          <w:numId w:val="89"/>
        </w:numPr>
      </w:pPr>
      <w:r w:rsidRPr="00C67603">
        <w:t xml:space="preserve">Created and submitted a PR for the blog comments and threading implementation. </w:t>
      </w:r>
    </w:p>
    <w:p w14:paraId="00768995" w14:textId="2B555910" w:rsidR="00C67603" w:rsidRPr="00C67603" w:rsidRDefault="00C67603" w:rsidP="00C67603">
      <w:pPr>
        <w:pStyle w:val="ListParagraph"/>
        <w:numPr>
          <w:ilvl w:val="0"/>
          <w:numId w:val="89"/>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rsidP="00C67603">
      <w:pPr>
        <w:pStyle w:val="ListParagraph"/>
        <w:numPr>
          <w:ilvl w:val="0"/>
          <w:numId w:val="89"/>
        </w:numPr>
      </w:pPr>
      <w:r w:rsidRPr="00C67603">
        <w:t>Verified recommendation behavior across different blog scenarios and ensured it works as expected</w:t>
      </w:r>
      <w:r>
        <w:t>.</w:t>
      </w:r>
    </w:p>
    <w:p w14:paraId="06A4DE81" w14:textId="16F65A70" w:rsidR="00C67603" w:rsidRDefault="00C67603" w:rsidP="00C67603">
      <w:pPr>
        <w:pStyle w:val="ListParagraph"/>
        <w:numPr>
          <w:ilvl w:val="0"/>
          <w:numId w:val="89"/>
        </w:numPr>
      </w:pPr>
      <w:r w:rsidRPr="00C67603">
        <w:t>Performed final code cleanup, minor fixes, and validation before raising the PR.</w:t>
      </w:r>
    </w:p>
    <w:p w14:paraId="7689EEBF" w14:textId="6D10DAE0" w:rsidR="00C67603" w:rsidRDefault="00C67603" w:rsidP="00C67603">
      <w:pPr>
        <w:pStyle w:val="ListParagraph"/>
        <w:numPr>
          <w:ilvl w:val="0"/>
          <w:numId w:val="89"/>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proofErr w:type="spellStart"/>
      <w:r w:rsidRPr="00885B42">
        <w:rPr>
          <w:b/>
          <w:bCs/>
        </w:rPr>
        <w:t>Mayou</w:t>
      </w:r>
      <w:proofErr w:type="spellEnd"/>
      <w:r w:rsidRPr="00885B42">
        <w:rPr>
          <w:b/>
          <w:bCs/>
        </w:rPr>
        <w:t xml:space="preserve"> tech:</w:t>
      </w:r>
    </w:p>
    <w:p w14:paraId="34094E60" w14:textId="2E717EBB" w:rsidR="00885B42" w:rsidRDefault="00885B42" w:rsidP="00885B42">
      <w:pPr>
        <w:pStyle w:val="ListParagraph"/>
        <w:numPr>
          <w:ilvl w:val="0"/>
          <w:numId w:val="97"/>
        </w:numPr>
      </w:pPr>
      <w:r w:rsidRPr="00885B42">
        <w:lastRenderedPageBreak/>
        <w:t xml:space="preserve">Had a discussion with the senior developer about </w:t>
      </w:r>
      <w:proofErr w:type="spellStart"/>
      <w:r w:rsidR="007812BE">
        <w:t>mayou</w:t>
      </w:r>
      <w:proofErr w:type="spellEnd"/>
      <w:r w:rsidR="007812BE">
        <w:t>-tech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rsidP="005609D0">
      <w:pPr>
        <w:pStyle w:val="ListParagraph"/>
        <w:numPr>
          <w:ilvl w:val="0"/>
          <w:numId w:val="97"/>
        </w:numPr>
      </w:pPr>
      <w:r>
        <w:t xml:space="preserve">Learn that the domain has changed </w:t>
      </w:r>
    </w:p>
    <w:p w14:paraId="43D8821C" w14:textId="7E8F3533" w:rsidR="005609D0" w:rsidRDefault="005609D0" w:rsidP="00885B42">
      <w:pPr>
        <w:pStyle w:val="ListParagraph"/>
        <w:numPr>
          <w:ilvl w:val="0"/>
          <w:numId w:val="97"/>
        </w:numPr>
      </w:pPr>
      <w:r>
        <w:t xml:space="preserve">Get new domain from senior Few </w:t>
      </w:r>
      <w:proofErr w:type="gramStart"/>
      <w:r>
        <w:t>API</w:t>
      </w:r>
      <w:proofErr w:type="gramEnd"/>
      <w:r>
        <w:t xml:space="preserve"> Test is done </w:t>
      </w:r>
    </w:p>
    <w:sectPr w:rsidR="005609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04117A"/>
    <w:multiLevelType w:val="hybridMultilevel"/>
    <w:tmpl w:val="58A4D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47"/>
  </w:num>
  <w:num w:numId="2" w16cid:durableId="267277991">
    <w:abstractNumId w:val="4"/>
  </w:num>
  <w:num w:numId="3" w16cid:durableId="2100128481">
    <w:abstractNumId w:val="13"/>
  </w:num>
  <w:num w:numId="4" w16cid:durableId="1373382629">
    <w:abstractNumId w:val="85"/>
  </w:num>
  <w:num w:numId="5" w16cid:durableId="1915696360">
    <w:abstractNumId w:val="57"/>
  </w:num>
  <w:num w:numId="6" w16cid:durableId="44070181">
    <w:abstractNumId w:val="23"/>
  </w:num>
  <w:num w:numId="7" w16cid:durableId="493452589">
    <w:abstractNumId w:val="93"/>
  </w:num>
  <w:num w:numId="8" w16cid:durableId="925652620">
    <w:abstractNumId w:val="76"/>
  </w:num>
  <w:num w:numId="9" w16cid:durableId="2105029407">
    <w:abstractNumId w:val="90"/>
  </w:num>
  <w:num w:numId="10" w16cid:durableId="1322386189">
    <w:abstractNumId w:val="66"/>
  </w:num>
  <w:num w:numId="11" w16cid:durableId="1145046778">
    <w:abstractNumId w:val="43"/>
  </w:num>
  <w:num w:numId="12" w16cid:durableId="886575476">
    <w:abstractNumId w:val="78"/>
  </w:num>
  <w:num w:numId="13" w16cid:durableId="434445510">
    <w:abstractNumId w:val="60"/>
  </w:num>
  <w:num w:numId="14" w16cid:durableId="1548566209">
    <w:abstractNumId w:val="26"/>
  </w:num>
  <w:num w:numId="15" w16cid:durableId="981039911">
    <w:abstractNumId w:val="8"/>
  </w:num>
  <w:num w:numId="16" w16cid:durableId="1081374075">
    <w:abstractNumId w:val="48"/>
  </w:num>
  <w:num w:numId="17" w16cid:durableId="1595045529">
    <w:abstractNumId w:val="15"/>
  </w:num>
  <w:num w:numId="18" w16cid:durableId="2018923113">
    <w:abstractNumId w:val="17"/>
  </w:num>
  <w:num w:numId="19" w16cid:durableId="113258773">
    <w:abstractNumId w:val="54"/>
  </w:num>
  <w:num w:numId="20" w16cid:durableId="965312005">
    <w:abstractNumId w:val="56"/>
  </w:num>
  <w:num w:numId="21" w16cid:durableId="343359711">
    <w:abstractNumId w:val="95"/>
  </w:num>
  <w:num w:numId="22" w16cid:durableId="547838144">
    <w:abstractNumId w:val="88"/>
  </w:num>
  <w:num w:numId="23" w16cid:durableId="1031033420">
    <w:abstractNumId w:val="74"/>
  </w:num>
  <w:num w:numId="24" w16cid:durableId="519204185">
    <w:abstractNumId w:val="36"/>
  </w:num>
  <w:num w:numId="25" w16cid:durableId="1706559306">
    <w:abstractNumId w:val="62"/>
  </w:num>
  <w:num w:numId="26" w16cid:durableId="1050305727">
    <w:abstractNumId w:val="45"/>
  </w:num>
  <w:num w:numId="27" w16cid:durableId="1439444620">
    <w:abstractNumId w:val="55"/>
  </w:num>
  <w:num w:numId="28" w16cid:durableId="1831407804">
    <w:abstractNumId w:val="10"/>
  </w:num>
  <w:num w:numId="29" w16cid:durableId="1777367443">
    <w:abstractNumId w:val="38"/>
  </w:num>
  <w:num w:numId="30" w16cid:durableId="479158040">
    <w:abstractNumId w:val="82"/>
  </w:num>
  <w:num w:numId="31" w16cid:durableId="2026666882">
    <w:abstractNumId w:val="75"/>
  </w:num>
  <w:num w:numId="32" w16cid:durableId="1640843127">
    <w:abstractNumId w:val="83"/>
  </w:num>
  <w:num w:numId="33" w16cid:durableId="83958067">
    <w:abstractNumId w:val="42"/>
  </w:num>
  <w:num w:numId="34" w16cid:durableId="1831871160">
    <w:abstractNumId w:val="80"/>
  </w:num>
  <w:num w:numId="35" w16cid:durableId="727649376">
    <w:abstractNumId w:val="40"/>
  </w:num>
  <w:num w:numId="36" w16cid:durableId="804392417">
    <w:abstractNumId w:val="30"/>
  </w:num>
  <w:num w:numId="37" w16cid:durableId="2016688023">
    <w:abstractNumId w:val="59"/>
  </w:num>
  <w:num w:numId="38" w16cid:durableId="174225593">
    <w:abstractNumId w:val="33"/>
  </w:num>
  <w:num w:numId="39" w16cid:durableId="1416510578">
    <w:abstractNumId w:val="28"/>
  </w:num>
  <w:num w:numId="40" w16cid:durableId="1484666075">
    <w:abstractNumId w:val="20"/>
  </w:num>
  <w:num w:numId="41" w16cid:durableId="844246322">
    <w:abstractNumId w:val="3"/>
  </w:num>
  <w:num w:numId="42" w16cid:durableId="937179671">
    <w:abstractNumId w:val="12"/>
  </w:num>
  <w:num w:numId="43" w16cid:durableId="1671104138">
    <w:abstractNumId w:val="44"/>
  </w:num>
  <w:num w:numId="44" w16cid:durableId="991250543">
    <w:abstractNumId w:val="19"/>
  </w:num>
  <w:num w:numId="45" w16cid:durableId="57870292">
    <w:abstractNumId w:val="61"/>
  </w:num>
  <w:num w:numId="46" w16cid:durableId="1132557770">
    <w:abstractNumId w:val="96"/>
  </w:num>
  <w:num w:numId="47" w16cid:durableId="536357828">
    <w:abstractNumId w:val="49"/>
  </w:num>
  <w:num w:numId="48" w16cid:durableId="604652666">
    <w:abstractNumId w:val="41"/>
  </w:num>
  <w:num w:numId="49" w16cid:durableId="1565608183">
    <w:abstractNumId w:val="67"/>
  </w:num>
  <w:num w:numId="50" w16cid:durableId="1160925032">
    <w:abstractNumId w:val="22"/>
  </w:num>
  <w:num w:numId="51" w16cid:durableId="1074083402">
    <w:abstractNumId w:val="51"/>
  </w:num>
  <w:num w:numId="52" w16cid:durableId="505705463">
    <w:abstractNumId w:val="32"/>
  </w:num>
  <w:num w:numId="53" w16cid:durableId="1442798831">
    <w:abstractNumId w:val="9"/>
  </w:num>
  <w:num w:numId="54" w16cid:durableId="1059288088">
    <w:abstractNumId w:val="50"/>
  </w:num>
  <w:num w:numId="55" w16cid:durableId="1800486562">
    <w:abstractNumId w:val="35"/>
  </w:num>
  <w:num w:numId="56" w16cid:durableId="145174008">
    <w:abstractNumId w:val="21"/>
  </w:num>
  <w:num w:numId="57" w16cid:durableId="572786032">
    <w:abstractNumId w:val="27"/>
  </w:num>
  <w:num w:numId="58" w16cid:durableId="1153330480">
    <w:abstractNumId w:val="58"/>
  </w:num>
  <w:num w:numId="59" w16cid:durableId="1571041670">
    <w:abstractNumId w:val="14"/>
  </w:num>
  <w:num w:numId="60" w16cid:durableId="1139416074">
    <w:abstractNumId w:val="39"/>
  </w:num>
  <w:num w:numId="61" w16cid:durableId="95058015">
    <w:abstractNumId w:val="92"/>
  </w:num>
  <w:num w:numId="62" w16cid:durableId="326058897">
    <w:abstractNumId w:val="2"/>
  </w:num>
  <w:num w:numId="63" w16cid:durableId="1822691731">
    <w:abstractNumId w:val="63"/>
  </w:num>
  <w:num w:numId="64" w16cid:durableId="491482094">
    <w:abstractNumId w:val="46"/>
  </w:num>
  <w:num w:numId="65" w16cid:durableId="624000986">
    <w:abstractNumId w:val="1"/>
  </w:num>
  <w:num w:numId="66" w16cid:durableId="1185247772">
    <w:abstractNumId w:val="24"/>
  </w:num>
  <w:num w:numId="67" w16cid:durableId="1462265845">
    <w:abstractNumId w:val="25"/>
  </w:num>
  <w:num w:numId="68" w16cid:durableId="39746174">
    <w:abstractNumId w:val="0"/>
  </w:num>
  <w:num w:numId="69" w16cid:durableId="842819424">
    <w:abstractNumId w:val="79"/>
  </w:num>
  <w:num w:numId="70" w16cid:durableId="2118792854">
    <w:abstractNumId w:val="69"/>
  </w:num>
  <w:num w:numId="71" w16cid:durableId="1506017899">
    <w:abstractNumId w:val="86"/>
  </w:num>
  <w:num w:numId="72" w16cid:durableId="1922787855">
    <w:abstractNumId w:val="70"/>
  </w:num>
  <w:num w:numId="73" w16cid:durableId="240912039">
    <w:abstractNumId w:val="11"/>
  </w:num>
  <w:num w:numId="74" w16cid:durableId="2005474240">
    <w:abstractNumId w:val="52"/>
  </w:num>
  <w:num w:numId="75" w16cid:durableId="297106655">
    <w:abstractNumId w:val="53"/>
  </w:num>
  <w:num w:numId="76" w16cid:durableId="1263805218">
    <w:abstractNumId w:val="73"/>
  </w:num>
  <w:num w:numId="77" w16cid:durableId="336930133">
    <w:abstractNumId w:val="89"/>
  </w:num>
  <w:num w:numId="78" w16cid:durableId="1358193180">
    <w:abstractNumId w:val="71"/>
  </w:num>
  <w:num w:numId="79" w16cid:durableId="611593919">
    <w:abstractNumId w:val="18"/>
  </w:num>
  <w:num w:numId="80" w16cid:durableId="968242157">
    <w:abstractNumId w:val="6"/>
  </w:num>
  <w:num w:numId="81" w16cid:durableId="1669598111">
    <w:abstractNumId w:val="64"/>
  </w:num>
  <w:num w:numId="82" w16cid:durableId="729501046">
    <w:abstractNumId w:val="94"/>
  </w:num>
  <w:num w:numId="83" w16cid:durableId="1432243327">
    <w:abstractNumId w:val="77"/>
  </w:num>
  <w:num w:numId="84" w16cid:durableId="1673410959">
    <w:abstractNumId w:val="65"/>
  </w:num>
  <w:num w:numId="85" w16cid:durableId="946810640">
    <w:abstractNumId w:val="37"/>
  </w:num>
  <w:num w:numId="86" w16cid:durableId="1698191965">
    <w:abstractNumId w:val="81"/>
  </w:num>
  <w:num w:numId="87" w16cid:durableId="1235510775">
    <w:abstractNumId w:val="91"/>
  </w:num>
  <w:num w:numId="88" w16cid:durableId="653341763">
    <w:abstractNumId w:val="16"/>
  </w:num>
  <w:num w:numId="89" w16cid:durableId="42798808">
    <w:abstractNumId w:val="31"/>
  </w:num>
  <w:num w:numId="90" w16cid:durableId="942416611">
    <w:abstractNumId w:val="5"/>
  </w:num>
  <w:num w:numId="91" w16cid:durableId="820850216">
    <w:abstractNumId w:val="84"/>
  </w:num>
  <w:num w:numId="92" w16cid:durableId="689570362">
    <w:abstractNumId w:val="7"/>
  </w:num>
  <w:num w:numId="93" w16cid:durableId="1318530843">
    <w:abstractNumId w:val="68"/>
  </w:num>
  <w:num w:numId="94" w16cid:durableId="912815289">
    <w:abstractNumId w:val="34"/>
  </w:num>
  <w:num w:numId="95" w16cid:durableId="1399938315">
    <w:abstractNumId w:val="29"/>
  </w:num>
  <w:num w:numId="96" w16cid:durableId="1205606347">
    <w:abstractNumId w:val="87"/>
  </w:num>
  <w:num w:numId="97" w16cid:durableId="1575240674">
    <w:abstractNumId w:val="72"/>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5669"/>
    <w:rsid w:val="00035FF0"/>
    <w:rsid w:val="00036A26"/>
    <w:rsid w:val="00050DFF"/>
    <w:rsid w:val="00057593"/>
    <w:rsid w:val="0007295B"/>
    <w:rsid w:val="00077FA6"/>
    <w:rsid w:val="000879C0"/>
    <w:rsid w:val="00096CD6"/>
    <w:rsid w:val="000A0ECE"/>
    <w:rsid w:val="000A10C9"/>
    <w:rsid w:val="000B0D0A"/>
    <w:rsid w:val="000B0E88"/>
    <w:rsid w:val="000B6B19"/>
    <w:rsid w:val="000C47C3"/>
    <w:rsid w:val="000D5132"/>
    <w:rsid w:val="000E0876"/>
    <w:rsid w:val="000F0CE6"/>
    <w:rsid w:val="00107025"/>
    <w:rsid w:val="00124B6F"/>
    <w:rsid w:val="00125D98"/>
    <w:rsid w:val="00132462"/>
    <w:rsid w:val="00143862"/>
    <w:rsid w:val="00154DA0"/>
    <w:rsid w:val="001550CE"/>
    <w:rsid w:val="00155B56"/>
    <w:rsid w:val="00156432"/>
    <w:rsid w:val="0018475D"/>
    <w:rsid w:val="001B7A89"/>
    <w:rsid w:val="001C1974"/>
    <w:rsid w:val="001C1A58"/>
    <w:rsid w:val="001C5044"/>
    <w:rsid w:val="001C615D"/>
    <w:rsid w:val="001C7F47"/>
    <w:rsid w:val="001D2908"/>
    <w:rsid w:val="001D7C3F"/>
    <w:rsid w:val="001E33C8"/>
    <w:rsid w:val="001E79BE"/>
    <w:rsid w:val="001F4092"/>
    <w:rsid w:val="001F4A0D"/>
    <w:rsid w:val="00200DE6"/>
    <w:rsid w:val="00207961"/>
    <w:rsid w:val="002367DF"/>
    <w:rsid w:val="00244BBC"/>
    <w:rsid w:val="0024640D"/>
    <w:rsid w:val="00255F0C"/>
    <w:rsid w:val="00266419"/>
    <w:rsid w:val="00273661"/>
    <w:rsid w:val="002746FF"/>
    <w:rsid w:val="002810DD"/>
    <w:rsid w:val="00283EC9"/>
    <w:rsid w:val="002920E6"/>
    <w:rsid w:val="002964E8"/>
    <w:rsid w:val="002B258E"/>
    <w:rsid w:val="002B79E8"/>
    <w:rsid w:val="002C2436"/>
    <w:rsid w:val="002C7FBD"/>
    <w:rsid w:val="002E12C7"/>
    <w:rsid w:val="002E4A37"/>
    <w:rsid w:val="002F3C09"/>
    <w:rsid w:val="002F756F"/>
    <w:rsid w:val="00313A71"/>
    <w:rsid w:val="00320F20"/>
    <w:rsid w:val="00342BED"/>
    <w:rsid w:val="0036145F"/>
    <w:rsid w:val="0036252A"/>
    <w:rsid w:val="00367ABE"/>
    <w:rsid w:val="00374DE3"/>
    <w:rsid w:val="00377A02"/>
    <w:rsid w:val="00386577"/>
    <w:rsid w:val="00387C8D"/>
    <w:rsid w:val="00392147"/>
    <w:rsid w:val="003B350C"/>
    <w:rsid w:val="003B69B5"/>
    <w:rsid w:val="003B6ADA"/>
    <w:rsid w:val="003D5539"/>
    <w:rsid w:val="003D6C71"/>
    <w:rsid w:val="003E29DB"/>
    <w:rsid w:val="00405FD6"/>
    <w:rsid w:val="0042611E"/>
    <w:rsid w:val="0043409C"/>
    <w:rsid w:val="00451A8B"/>
    <w:rsid w:val="0046463B"/>
    <w:rsid w:val="004679F6"/>
    <w:rsid w:val="00477F98"/>
    <w:rsid w:val="00484721"/>
    <w:rsid w:val="00494B1D"/>
    <w:rsid w:val="00495B49"/>
    <w:rsid w:val="004A4A9B"/>
    <w:rsid w:val="004B2AE5"/>
    <w:rsid w:val="004B57D6"/>
    <w:rsid w:val="004C0EC8"/>
    <w:rsid w:val="004C483F"/>
    <w:rsid w:val="004C7CAD"/>
    <w:rsid w:val="004D0B1B"/>
    <w:rsid w:val="004E277E"/>
    <w:rsid w:val="004E6DBC"/>
    <w:rsid w:val="004F00E6"/>
    <w:rsid w:val="0051731B"/>
    <w:rsid w:val="00525CA6"/>
    <w:rsid w:val="005347B7"/>
    <w:rsid w:val="005444D0"/>
    <w:rsid w:val="0055527E"/>
    <w:rsid w:val="00560662"/>
    <w:rsid w:val="005609D0"/>
    <w:rsid w:val="005667DC"/>
    <w:rsid w:val="00566C25"/>
    <w:rsid w:val="005739E6"/>
    <w:rsid w:val="00584C42"/>
    <w:rsid w:val="00595159"/>
    <w:rsid w:val="005A05B3"/>
    <w:rsid w:val="005A3C67"/>
    <w:rsid w:val="005B3D66"/>
    <w:rsid w:val="005B4D50"/>
    <w:rsid w:val="005B58E6"/>
    <w:rsid w:val="005C7085"/>
    <w:rsid w:val="005D15FC"/>
    <w:rsid w:val="005D30F2"/>
    <w:rsid w:val="005F0B67"/>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E2916"/>
    <w:rsid w:val="006E610E"/>
    <w:rsid w:val="006E6E96"/>
    <w:rsid w:val="006F4E94"/>
    <w:rsid w:val="00702E6B"/>
    <w:rsid w:val="00714312"/>
    <w:rsid w:val="0071601C"/>
    <w:rsid w:val="007200B6"/>
    <w:rsid w:val="00735E8D"/>
    <w:rsid w:val="00736DED"/>
    <w:rsid w:val="0074658D"/>
    <w:rsid w:val="00765380"/>
    <w:rsid w:val="007759CF"/>
    <w:rsid w:val="007812BE"/>
    <w:rsid w:val="00787F76"/>
    <w:rsid w:val="00792D70"/>
    <w:rsid w:val="007A35B3"/>
    <w:rsid w:val="007D427A"/>
    <w:rsid w:val="007E11F6"/>
    <w:rsid w:val="007E7DDA"/>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4F9F"/>
    <w:rsid w:val="008A756F"/>
    <w:rsid w:val="008B14D2"/>
    <w:rsid w:val="008B2122"/>
    <w:rsid w:val="008C1598"/>
    <w:rsid w:val="008E075D"/>
    <w:rsid w:val="008E26D4"/>
    <w:rsid w:val="008F0754"/>
    <w:rsid w:val="008F2757"/>
    <w:rsid w:val="008F4508"/>
    <w:rsid w:val="008F4828"/>
    <w:rsid w:val="008F5324"/>
    <w:rsid w:val="00906BC3"/>
    <w:rsid w:val="009124EB"/>
    <w:rsid w:val="00912678"/>
    <w:rsid w:val="00914F3A"/>
    <w:rsid w:val="00923046"/>
    <w:rsid w:val="00924F4E"/>
    <w:rsid w:val="009267C4"/>
    <w:rsid w:val="00936E17"/>
    <w:rsid w:val="00954864"/>
    <w:rsid w:val="00971636"/>
    <w:rsid w:val="00972642"/>
    <w:rsid w:val="009770CC"/>
    <w:rsid w:val="00985E57"/>
    <w:rsid w:val="00995272"/>
    <w:rsid w:val="00996464"/>
    <w:rsid w:val="009A16C2"/>
    <w:rsid w:val="009A2A88"/>
    <w:rsid w:val="009B7785"/>
    <w:rsid w:val="009C02FA"/>
    <w:rsid w:val="009C0C15"/>
    <w:rsid w:val="009D040E"/>
    <w:rsid w:val="009D499A"/>
    <w:rsid w:val="009E1E52"/>
    <w:rsid w:val="009F24A3"/>
    <w:rsid w:val="00A150BE"/>
    <w:rsid w:val="00A462BE"/>
    <w:rsid w:val="00A73278"/>
    <w:rsid w:val="00A74990"/>
    <w:rsid w:val="00A803DC"/>
    <w:rsid w:val="00A8042C"/>
    <w:rsid w:val="00AA16BA"/>
    <w:rsid w:val="00AA27C6"/>
    <w:rsid w:val="00AB5A3C"/>
    <w:rsid w:val="00AC1C43"/>
    <w:rsid w:val="00AC3641"/>
    <w:rsid w:val="00AC4AA7"/>
    <w:rsid w:val="00AE3CDD"/>
    <w:rsid w:val="00AF7DF1"/>
    <w:rsid w:val="00B018A3"/>
    <w:rsid w:val="00B02542"/>
    <w:rsid w:val="00B250E0"/>
    <w:rsid w:val="00B320FA"/>
    <w:rsid w:val="00B32DC9"/>
    <w:rsid w:val="00B33458"/>
    <w:rsid w:val="00B43017"/>
    <w:rsid w:val="00B4589C"/>
    <w:rsid w:val="00B5219E"/>
    <w:rsid w:val="00B57649"/>
    <w:rsid w:val="00B603E2"/>
    <w:rsid w:val="00BB3194"/>
    <w:rsid w:val="00BB4681"/>
    <w:rsid w:val="00BB5331"/>
    <w:rsid w:val="00BB7A3C"/>
    <w:rsid w:val="00BE2C49"/>
    <w:rsid w:val="00BE4DCD"/>
    <w:rsid w:val="00BF17E2"/>
    <w:rsid w:val="00BF3C8F"/>
    <w:rsid w:val="00BF726A"/>
    <w:rsid w:val="00C01475"/>
    <w:rsid w:val="00C11754"/>
    <w:rsid w:val="00C11926"/>
    <w:rsid w:val="00C1254F"/>
    <w:rsid w:val="00C1376D"/>
    <w:rsid w:val="00C17ADF"/>
    <w:rsid w:val="00C20E87"/>
    <w:rsid w:val="00C27C0B"/>
    <w:rsid w:val="00C3077F"/>
    <w:rsid w:val="00C429FF"/>
    <w:rsid w:val="00C46246"/>
    <w:rsid w:val="00C6733B"/>
    <w:rsid w:val="00C67603"/>
    <w:rsid w:val="00C679FC"/>
    <w:rsid w:val="00C735F7"/>
    <w:rsid w:val="00C760F6"/>
    <w:rsid w:val="00C76A11"/>
    <w:rsid w:val="00C81514"/>
    <w:rsid w:val="00CA27B4"/>
    <w:rsid w:val="00CB291A"/>
    <w:rsid w:val="00CD22FA"/>
    <w:rsid w:val="00CD67F9"/>
    <w:rsid w:val="00CF5B20"/>
    <w:rsid w:val="00D072A4"/>
    <w:rsid w:val="00D10F6C"/>
    <w:rsid w:val="00D125A0"/>
    <w:rsid w:val="00D127FC"/>
    <w:rsid w:val="00D23086"/>
    <w:rsid w:val="00D264E8"/>
    <w:rsid w:val="00D273C2"/>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1E99"/>
    <w:rsid w:val="00E1408C"/>
    <w:rsid w:val="00E2275A"/>
    <w:rsid w:val="00E330DE"/>
    <w:rsid w:val="00E42C34"/>
    <w:rsid w:val="00E4522D"/>
    <w:rsid w:val="00E56EB1"/>
    <w:rsid w:val="00E75138"/>
    <w:rsid w:val="00E86008"/>
    <w:rsid w:val="00E864E0"/>
    <w:rsid w:val="00E96F5A"/>
    <w:rsid w:val="00EA4F39"/>
    <w:rsid w:val="00EF708A"/>
    <w:rsid w:val="00F14822"/>
    <w:rsid w:val="00F2077A"/>
    <w:rsid w:val="00F22C72"/>
    <w:rsid w:val="00F27697"/>
    <w:rsid w:val="00F5054E"/>
    <w:rsid w:val="00F57AEB"/>
    <w:rsid w:val="00F619B4"/>
    <w:rsid w:val="00F728F9"/>
    <w:rsid w:val="00F73925"/>
    <w:rsid w:val="00F7488F"/>
    <w:rsid w:val="00F82067"/>
    <w:rsid w:val="00F97279"/>
    <w:rsid w:val="00FA04C3"/>
    <w:rsid w:val="00FA5A89"/>
    <w:rsid w:val="00FB25C8"/>
    <w:rsid w:val="00FB6337"/>
    <w:rsid w:val="00FC3B2B"/>
    <w:rsid w:val="00FC3F18"/>
    <w:rsid w:val="00FD4E38"/>
    <w:rsid w:val="00FE3C60"/>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AEB"/>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2286</TotalTime>
  <Pages>67</Pages>
  <Words>7892</Words>
  <Characters>44990</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304</cp:revision>
  <dcterms:created xsi:type="dcterms:W3CDTF">2026-05-10T04:15:00Z</dcterms:created>
  <dcterms:modified xsi:type="dcterms:W3CDTF">2026-07-08T10:57:00Z</dcterms:modified>
</cp:coreProperties>
</file>