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Fixed role return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May: 17 2025 login:8:55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login:</w:t>
      </w:r>
      <w:r w:rsidR="009B7785">
        <w:rPr>
          <w:highlight w:val="yellow"/>
        </w:rPr>
        <w:t>9</w:t>
      </w:r>
      <w:r w:rsidR="009B7785" w:rsidRPr="009B7785">
        <w:rPr>
          <w:highlight w:val="yellow"/>
        </w:rPr>
        <w:t>:</w:t>
      </w:r>
      <w:r w:rsidR="00DB6144">
        <w:rPr>
          <w:highlight w:val="yellow"/>
        </w:rPr>
        <w:t>0</w:t>
      </w:r>
      <w:r w:rsidR="00320F20">
        <w:rPr>
          <w:highlight w:val="yellow"/>
        </w:rPr>
        <w:t>3</w:t>
      </w:r>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login:</w:t>
      </w:r>
      <w:r w:rsidR="009B7785">
        <w:rPr>
          <w:highlight w:val="yellow"/>
        </w:rPr>
        <w:t>9</w:t>
      </w:r>
      <w:r w:rsidR="009B7785" w:rsidRPr="009B7785">
        <w:rPr>
          <w:highlight w:val="yellow"/>
        </w:rPr>
        <w:t>:</w:t>
      </w:r>
      <w:r w:rsidR="009B7785">
        <w:rPr>
          <w:highlight w:val="yellow"/>
        </w:rPr>
        <w:t>40</w:t>
      </w:r>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collections/</w:t>
      </w:r>
      <w:proofErr w:type="spellStart"/>
      <w:r w:rsidRPr="002F756F">
        <w:t>page.tsx</w:t>
      </w:r>
      <w:proofErr w:type="spellEnd"/>
      <w:r w:rsidRPr="002F756F">
        <w:t xml:space="preserve"> </w:t>
      </w:r>
      <w:r w:rsidR="006245B7">
        <w:t xml:space="preserve"> file</w:t>
      </w:r>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2026</w:t>
      </w:r>
      <w:r>
        <w:t xml:space="preserve"> :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May 26 2026: Tuesday login: 9:15 am logout:5:00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May 27 2026: login:9:01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May 28 2026 login:8:50pm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r>
        <w:t>Or:---------------------------------------------------------------------</w:t>
      </w:r>
    </w:p>
    <w:p w14:paraId="13D9184A" w14:textId="77777777" w:rsidR="00C735F7" w:rsidRPr="00C735F7" w:rsidRDefault="00C735F7" w:rsidP="00C735F7">
      <w:r w:rsidRPr="00C735F7">
        <w:t>  Analyzed profile update issue and created report for senior review.</w:t>
      </w:r>
    </w:p>
    <w:p w14:paraId="0A858583" w14:textId="77777777" w:rsidR="00C735F7" w:rsidRPr="00C735F7" w:rsidRDefault="00C735F7" w:rsidP="00C735F7">
      <w:r w:rsidRPr="00C735F7">
        <w:t xml:space="preserve">  Observed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r w:rsidRPr="00C735F7">
        <w:t>  Identified latitude and longitude values are not being stored properly, causing address update issues in admin panel.</w:t>
      </w:r>
    </w:p>
    <w:p w14:paraId="5389AAD0" w14:textId="77777777" w:rsidR="00C735F7" w:rsidRPr="00C735F7" w:rsidRDefault="00C735F7" w:rsidP="00C735F7">
      <w:r w:rsidRPr="00C735F7">
        <w:t>  Investigated order/product data issue where product details are showing null/empty in admin order view.</w:t>
      </w:r>
    </w:p>
    <w:p w14:paraId="636ACC58" w14:textId="77777777" w:rsidR="00C735F7" w:rsidRPr="00C735F7" w:rsidRDefault="00C735F7" w:rsidP="00C735F7">
      <w:r w:rsidRPr="00C735F7">
        <w:t>  Verified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r w:rsidRPr="00C735F7">
        <w:t>  Submitted PR for review and approval from senior.</w:t>
      </w:r>
    </w:p>
    <w:p w14:paraId="3A9D45FF" w14:textId="77777777" w:rsidR="00C735F7" w:rsidRPr="00C735F7" w:rsidRDefault="00C735F7" w:rsidP="00C735F7">
      <w:r w:rsidRPr="00C735F7">
        <w:t>  Learned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r w:rsidRPr="00893462">
        <w:t>router.replace</w:t>
      </w:r>
      <w:proofErr w:type="spell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r w:rsidRPr="0007295B">
        <w:rPr>
          <w:highlight w:val="yellow"/>
        </w:rPr>
        <w:t>logout</w:t>
      </w:r>
      <w:r w:rsidR="0007295B" w:rsidRPr="0007295B">
        <w:rPr>
          <w:highlight w:val="yellow"/>
        </w:rPr>
        <w:t>:5:00pm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r w:rsidRPr="00C11926">
        <w:t>customer.phone</w:t>
      </w:r>
      <w:proofErr w:type="spell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r w:rsidRPr="00B32DC9">
        <w:t>package.json</w:t>
      </w:r>
      <w:proofErr w:type="spell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June 5 2026 Friday Login: 8: 50 logout: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June 8 2026 Monday  was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June 10 2026 :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 for safe property access. </w:t>
      </w:r>
    </w:p>
    <w:p w14:paraId="33E85624" w14:textId="77777777" w:rsidR="003E29DB" w:rsidRPr="003E29DB" w:rsidRDefault="003E29DB">
      <w:pPr>
        <w:numPr>
          <w:ilvl w:val="0"/>
          <w:numId w:val="54"/>
        </w:numPr>
      </w:pPr>
      <w:r w:rsidRPr="003E29DB">
        <w:t xml:space="preserve">Converted static content into structured arrays and rendered using .map().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string[];</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search?q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Make 2 doc and send it to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June 19 2026 Friday login :9:06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r w:rsidRPr="00FA04C3">
        <w:t>expected.</w:t>
      </w:r>
      <w:r w:rsidR="004C7CAD" w:rsidRPr="004C7CAD">
        <w:t>Improved</w:t>
      </w:r>
      <w:proofErr w:type="spell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Observed that the API started showing issues after multiple test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r w:rsidRPr="005B58E6">
        <w:t>c.href</w:t>
      </w:r>
      <w:proofErr w:type="spell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June 26 2026 Friday Login: 9:02 AM Logout:</w:t>
      </w:r>
      <w:r w:rsidR="007F644E">
        <w:t>5:00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r w:rsidRPr="007F644E">
        <w:rPr>
          <w:highlight w:val="yellow"/>
        </w:rPr>
        <w:t>2026  (Sun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r w:rsidRPr="007F644E">
        <w:rPr>
          <w:highlight w:val="yellow"/>
        </w:rPr>
        <w:t>Logout:5:00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w:t>
      </w:r>
      <w:proofErr w:type="spellStart"/>
      <w:r>
        <w:t>mayau</w:t>
      </w:r>
      <w:proofErr w:type="spellEnd"/>
      <w:r>
        <w:t xml:space="preserve">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proofErr w:type="spellStart"/>
      <w:r w:rsidRPr="005739E6">
        <w:rPr>
          <w:b/>
          <w:bCs/>
        </w:rPr>
        <w:t>Mayou</w:t>
      </w:r>
      <w:proofErr w:type="spellEnd"/>
      <w:r w:rsidRPr="005739E6">
        <w:rPr>
          <w:b/>
          <w:bCs/>
        </w:rPr>
        <w:t>-Tech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w:t>
      </w:r>
      <w:proofErr w:type="spellStart"/>
      <w:r w:rsidRPr="0042611E">
        <w:t>ProductListResponse</w:t>
      </w:r>
      <w:proofErr w:type="spellEnd"/>
      <w:r w:rsidRPr="0042611E">
        <w:t xml:space="preserve">, and </w:t>
      </w:r>
      <w:proofErr w:type="spellStart"/>
      <w:r w:rsidRPr="0042611E">
        <w:t>ProductResponse</w:t>
      </w:r>
      <w:proofErr w:type="spellEnd"/>
      <w:r w:rsidRPr="0042611E">
        <w:t xml:space="preserve"> types for API consistency </w:t>
      </w:r>
    </w:p>
    <w:p w14:paraId="0B6B7B92" w14:textId="5D6BE11F" w:rsidR="0042611E" w:rsidRPr="0042611E" w:rsidRDefault="0042611E" w:rsidP="0042611E">
      <w:pPr>
        <w:pStyle w:val="ListParagraph"/>
        <w:numPr>
          <w:ilvl w:val="0"/>
          <w:numId w:val="84"/>
        </w:numPr>
      </w:pPr>
      <w:r w:rsidRPr="0042611E">
        <w:t xml:space="preserve">Implemented </w:t>
      </w:r>
      <w:proofErr w:type="spellStart"/>
      <w:r w:rsidRPr="0042611E">
        <w:t>getProducts</w:t>
      </w:r>
      <w:proofErr w:type="spellEnd"/>
      <w:r w:rsidRPr="0042611E">
        <w:t xml:space="preserve">() function using generic </w:t>
      </w:r>
      <w:proofErr w:type="spellStart"/>
      <w:r w:rsidRPr="0042611E">
        <w:t>apiFetch</w:t>
      </w:r>
      <w:proofErr w:type="spellEnd"/>
      <w:r w:rsidRPr="0042611E">
        <w:t xml:space="preserve">&lt;T&gt;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w:t>
      </w:r>
      <w:proofErr w:type="spellStart"/>
      <w:r>
        <w:rPr>
          <w:b/>
          <w:bCs/>
        </w:rPr>
        <w:t>mayoutech</w:t>
      </w:r>
      <w:proofErr w:type="spellEnd"/>
      <w:r>
        <w:rPr>
          <w:b/>
          <w:bCs/>
        </w:rPr>
        <w:t>)</w:t>
      </w:r>
    </w:p>
    <w:p w14:paraId="438EDF99" w14:textId="77777777" w:rsidR="00BB5331" w:rsidRPr="00BB5331" w:rsidRDefault="00BB5331" w:rsidP="00BB5331">
      <w:pPr>
        <w:numPr>
          <w:ilvl w:val="0"/>
          <w:numId w:val="88"/>
        </w:numPr>
      </w:pPr>
      <w:r w:rsidRPr="00BB5331">
        <w:t xml:space="preserve">Tested </w:t>
      </w:r>
      <w:proofErr w:type="spellStart"/>
      <w:r w:rsidRPr="00BB5331">
        <w:t>getAllProducts</w:t>
      </w:r>
      <w:proofErr w:type="spellEnd"/>
      <w:r w:rsidRPr="00BB5331">
        <w:t xml:space="preserve">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StoreCatelog.tsx</w:t>
      </w:r>
      <w:proofErr w:type="spellEnd"/>
      <w:r w:rsidRPr="00BB5331">
        <w:t xml:space="preserve"> </w:t>
      </w:r>
    </w:p>
    <w:p w14:paraId="5F588C21"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StoreProductCard.tsx</w:t>
      </w:r>
      <w:proofErr w:type="spellEnd"/>
      <w:r w:rsidRPr="00BB5331">
        <w:t xml:space="preserve"> </w:t>
      </w:r>
    </w:p>
    <w:p w14:paraId="6304B1C1"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api.ts</w:t>
      </w:r>
      <w:proofErr w:type="spellEnd"/>
      <w:r w:rsidRPr="00BB5331">
        <w:t xml:space="preserve"> </w:t>
      </w:r>
    </w:p>
    <w:p w14:paraId="46242084"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productApi.ts</w:t>
      </w:r>
      <w:proofErr w:type="spellEnd"/>
    </w:p>
    <w:p w14:paraId="0F997ACE" w14:textId="77777777" w:rsidR="006247FF" w:rsidRPr="006247FF" w:rsidRDefault="006247FF" w:rsidP="00BB5331">
      <w:pPr>
        <w:rPr>
          <w:b/>
          <w:bCs/>
        </w:rPr>
      </w:pPr>
      <w:r w:rsidRPr="006247FF">
        <w:rPr>
          <w:b/>
          <w:bCs/>
        </w:rPr>
        <w:t>Category API Integration (</w:t>
      </w:r>
      <w:proofErr w:type="spellStart"/>
      <w:r w:rsidRPr="006247FF">
        <w:rPr>
          <w:b/>
          <w:bCs/>
        </w:rPr>
        <w:t>mayoutech</w:t>
      </w:r>
      <w:proofErr w:type="spellEnd"/>
      <w:r w:rsidRPr="006247FF">
        <w:rPr>
          <w:b/>
          <w:bCs/>
        </w:rPr>
        <w:t>):</w:t>
      </w:r>
    </w:p>
    <w:p w14:paraId="0B937FC7" w14:textId="10B87627" w:rsidR="00BB5331" w:rsidRDefault="006247FF" w:rsidP="006247FF">
      <w:pPr>
        <w:pStyle w:val="ListParagraph"/>
        <w:numPr>
          <w:ilvl w:val="0"/>
          <w:numId w:val="91"/>
        </w:numPr>
      </w:pPr>
      <w:r w:rsidRPr="006247FF">
        <w:t xml:space="preserve">Implemented </w:t>
      </w:r>
      <w:proofErr w:type="spellStart"/>
      <w:r w:rsidRPr="006247FF">
        <w:t>getCategories</w:t>
      </w:r>
      <w:proofErr w:type="spellEnd"/>
      <w:r w:rsidRPr="006247FF">
        <w:t xml:space="preserve">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 xml:space="preserve">Integrate category </w:t>
      </w:r>
      <w:proofErr w:type="spellStart"/>
      <w:r>
        <w:t>api</w:t>
      </w:r>
      <w:proofErr w:type="spellEnd"/>
      <w:r>
        <w:t xml:space="preserve">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proofErr w:type="spellStart"/>
      <w:r w:rsidRPr="00BB5331">
        <w:t>src</w:t>
      </w:r>
      <w:proofErr w:type="spellEnd"/>
      <w:r w:rsidRPr="00BB5331">
        <w:t>/components/store/</w:t>
      </w:r>
      <w:proofErr w:type="spellStart"/>
      <w:r w:rsidRPr="00BB5331">
        <w:t>Store</w:t>
      </w:r>
      <w:r>
        <w:t>Sidebar.tsx</w:t>
      </w:r>
      <w:proofErr w:type="spellEnd"/>
      <w:r w:rsidRPr="00BB5331">
        <w:t xml:space="preserve"> </w:t>
      </w:r>
    </w:p>
    <w:p w14:paraId="64F99E1A" w14:textId="3E95372F" w:rsidR="00F57AEB" w:rsidRPr="00BB5331" w:rsidRDefault="00F57AEB" w:rsidP="00F57AEB">
      <w:pPr>
        <w:numPr>
          <w:ilvl w:val="0"/>
          <w:numId w:val="89"/>
        </w:numPr>
      </w:pPr>
      <w:proofErr w:type="spellStart"/>
      <w:r w:rsidRPr="00BB5331">
        <w:t>src</w:t>
      </w:r>
      <w:proofErr w:type="spellEnd"/>
      <w:r w:rsidRPr="00BB5331">
        <w:t>/lib/</w:t>
      </w:r>
      <w:proofErr w:type="spellStart"/>
      <w:r>
        <w:t>Category</w:t>
      </w:r>
      <w:r w:rsidRPr="00BB5331">
        <w:t>Api.ts</w:t>
      </w:r>
      <w:proofErr w:type="spellEnd"/>
    </w:p>
    <w:p w14:paraId="1D50F5A3" w14:textId="61E6176F" w:rsidR="00F57AEB" w:rsidRPr="00B33458" w:rsidRDefault="00E96F5A" w:rsidP="00E96F5A">
      <w:r>
        <w:t xml:space="preserve">A pr request is made </w:t>
      </w:r>
    </w:p>
    <w:sectPr w:rsidR="00F57AEB" w:rsidRPr="00B3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44"/>
  </w:num>
  <w:num w:numId="2" w16cid:durableId="267277991">
    <w:abstractNumId w:val="4"/>
  </w:num>
  <w:num w:numId="3" w16cid:durableId="2100128481">
    <w:abstractNumId w:val="12"/>
  </w:num>
  <w:num w:numId="4" w16cid:durableId="1373382629">
    <w:abstractNumId w:val="80"/>
  </w:num>
  <w:num w:numId="5" w16cid:durableId="1915696360">
    <w:abstractNumId w:val="54"/>
  </w:num>
  <w:num w:numId="6" w16cid:durableId="44070181">
    <w:abstractNumId w:val="22"/>
  </w:num>
  <w:num w:numId="7" w16cid:durableId="493452589">
    <w:abstractNumId w:val="87"/>
  </w:num>
  <w:num w:numId="8" w16cid:durableId="925652620">
    <w:abstractNumId w:val="71"/>
  </w:num>
  <w:num w:numId="9" w16cid:durableId="2105029407">
    <w:abstractNumId w:val="84"/>
  </w:num>
  <w:num w:numId="10" w16cid:durableId="1322386189">
    <w:abstractNumId w:val="63"/>
  </w:num>
  <w:num w:numId="11" w16cid:durableId="1145046778">
    <w:abstractNumId w:val="40"/>
  </w:num>
  <w:num w:numId="12" w16cid:durableId="886575476">
    <w:abstractNumId w:val="73"/>
  </w:num>
  <w:num w:numId="13" w16cid:durableId="434445510">
    <w:abstractNumId w:val="57"/>
  </w:num>
  <w:num w:numId="14" w16cid:durableId="1548566209">
    <w:abstractNumId w:val="25"/>
  </w:num>
  <w:num w:numId="15" w16cid:durableId="981039911">
    <w:abstractNumId w:val="7"/>
  </w:num>
  <w:num w:numId="16" w16cid:durableId="1081374075">
    <w:abstractNumId w:val="45"/>
  </w:num>
  <w:num w:numId="17" w16cid:durableId="1595045529">
    <w:abstractNumId w:val="14"/>
  </w:num>
  <w:num w:numId="18" w16cid:durableId="2018923113">
    <w:abstractNumId w:val="16"/>
  </w:num>
  <w:num w:numId="19" w16cid:durableId="113258773">
    <w:abstractNumId w:val="51"/>
  </w:num>
  <w:num w:numId="20" w16cid:durableId="965312005">
    <w:abstractNumId w:val="53"/>
  </w:num>
  <w:num w:numId="21" w16cid:durableId="343359711">
    <w:abstractNumId w:val="89"/>
  </w:num>
  <w:num w:numId="22" w16cid:durableId="547838144">
    <w:abstractNumId w:val="82"/>
  </w:num>
  <w:num w:numId="23" w16cid:durableId="1031033420">
    <w:abstractNumId w:val="69"/>
  </w:num>
  <w:num w:numId="24" w16cid:durableId="519204185">
    <w:abstractNumId w:val="33"/>
  </w:num>
  <w:num w:numId="25" w16cid:durableId="1706559306">
    <w:abstractNumId w:val="59"/>
  </w:num>
  <w:num w:numId="26" w16cid:durableId="1050305727">
    <w:abstractNumId w:val="42"/>
  </w:num>
  <w:num w:numId="27" w16cid:durableId="1439444620">
    <w:abstractNumId w:val="52"/>
  </w:num>
  <w:num w:numId="28" w16cid:durableId="1831407804">
    <w:abstractNumId w:val="9"/>
  </w:num>
  <w:num w:numId="29" w16cid:durableId="1777367443">
    <w:abstractNumId w:val="35"/>
  </w:num>
  <w:num w:numId="30" w16cid:durableId="479158040">
    <w:abstractNumId w:val="77"/>
  </w:num>
  <w:num w:numId="31" w16cid:durableId="2026666882">
    <w:abstractNumId w:val="70"/>
  </w:num>
  <w:num w:numId="32" w16cid:durableId="1640843127">
    <w:abstractNumId w:val="78"/>
  </w:num>
  <w:num w:numId="33" w16cid:durableId="83958067">
    <w:abstractNumId w:val="39"/>
  </w:num>
  <w:num w:numId="34" w16cid:durableId="1831871160">
    <w:abstractNumId w:val="75"/>
  </w:num>
  <w:num w:numId="35" w16cid:durableId="727649376">
    <w:abstractNumId w:val="37"/>
  </w:num>
  <w:num w:numId="36" w16cid:durableId="804392417">
    <w:abstractNumId w:val="28"/>
  </w:num>
  <w:num w:numId="37" w16cid:durableId="2016688023">
    <w:abstractNumId w:val="56"/>
  </w:num>
  <w:num w:numId="38" w16cid:durableId="174225593">
    <w:abstractNumId w:val="31"/>
  </w:num>
  <w:num w:numId="39" w16cid:durableId="1416510578">
    <w:abstractNumId w:val="27"/>
  </w:num>
  <w:num w:numId="40" w16cid:durableId="1484666075">
    <w:abstractNumId w:val="19"/>
  </w:num>
  <w:num w:numId="41" w16cid:durableId="844246322">
    <w:abstractNumId w:val="3"/>
  </w:num>
  <w:num w:numId="42" w16cid:durableId="937179671">
    <w:abstractNumId w:val="11"/>
  </w:num>
  <w:num w:numId="43" w16cid:durableId="1671104138">
    <w:abstractNumId w:val="41"/>
  </w:num>
  <w:num w:numId="44" w16cid:durableId="991250543">
    <w:abstractNumId w:val="18"/>
  </w:num>
  <w:num w:numId="45" w16cid:durableId="57870292">
    <w:abstractNumId w:val="58"/>
  </w:num>
  <w:num w:numId="46" w16cid:durableId="1132557770">
    <w:abstractNumId w:val="90"/>
  </w:num>
  <w:num w:numId="47" w16cid:durableId="536357828">
    <w:abstractNumId w:val="46"/>
  </w:num>
  <w:num w:numId="48" w16cid:durableId="604652666">
    <w:abstractNumId w:val="38"/>
  </w:num>
  <w:num w:numId="49" w16cid:durableId="1565608183">
    <w:abstractNumId w:val="64"/>
  </w:num>
  <w:num w:numId="50" w16cid:durableId="1160925032">
    <w:abstractNumId w:val="21"/>
  </w:num>
  <w:num w:numId="51" w16cid:durableId="1074083402">
    <w:abstractNumId w:val="48"/>
  </w:num>
  <w:num w:numId="52" w16cid:durableId="505705463">
    <w:abstractNumId w:val="30"/>
  </w:num>
  <w:num w:numId="53" w16cid:durableId="1442798831">
    <w:abstractNumId w:val="8"/>
  </w:num>
  <w:num w:numId="54" w16cid:durableId="1059288088">
    <w:abstractNumId w:val="47"/>
  </w:num>
  <w:num w:numId="55" w16cid:durableId="1800486562">
    <w:abstractNumId w:val="32"/>
  </w:num>
  <w:num w:numId="56" w16cid:durableId="145174008">
    <w:abstractNumId w:val="20"/>
  </w:num>
  <w:num w:numId="57" w16cid:durableId="572786032">
    <w:abstractNumId w:val="26"/>
  </w:num>
  <w:num w:numId="58" w16cid:durableId="1153330480">
    <w:abstractNumId w:val="55"/>
  </w:num>
  <w:num w:numId="59" w16cid:durableId="1571041670">
    <w:abstractNumId w:val="13"/>
  </w:num>
  <w:num w:numId="60" w16cid:durableId="1139416074">
    <w:abstractNumId w:val="36"/>
  </w:num>
  <w:num w:numId="61" w16cid:durableId="95058015">
    <w:abstractNumId w:val="86"/>
  </w:num>
  <w:num w:numId="62" w16cid:durableId="326058897">
    <w:abstractNumId w:val="2"/>
  </w:num>
  <w:num w:numId="63" w16cid:durableId="1822691731">
    <w:abstractNumId w:val="60"/>
  </w:num>
  <w:num w:numId="64" w16cid:durableId="491482094">
    <w:abstractNumId w:val="43"/>
  </w:num>
  <w:num w:numId="65" w16cid:durableId="624000986">
    <w:abstractNumId w:val="1"/>
  </w:num>
  <w:num w:numId="66" w16cid:durableId="1185247772">
    <w:abstractNumId w:val="23"/>
  </w:num>
  <w:num w:numId="67" w16cid:durableId="1462265845">
    <w:abstractNumId w:val="24"/>
  </w:num>
  <w:num w:numId="68" w16cid:durableId="39746174">
    <w:abstractNumId w:val="0"/>
  </w:num>
  <w:num w:numId="69" w16cid:durableId="842819424">
    <w:abstractNumId w:val="74"/>
  </w:num>
  <w:num w:numId="70" w16cid:durableId="2118792854">
    <w:abstractNumId w:val="65"/>
  </w:num>
  <w:num w:numId="71" w16cid:durableId="1506017899">
    <w:abstractNumId w:val="81"/>
  </w:num>
  <w:num w:numId="72" w16cid:durableId="1922787855">
    <w:abstractNumId w:val="66"/>
  </w:num>
  <w:num w:numId="73" w16cid:durableId="240912039">
    <w:abstractNumId w:val="10"/>
  </w:num>
  <w:num w:numId="74" w16cid:durableId="2005474240">
    <w:abstractNumId w:val="49"/>
  </w:num>
  <w:num w:numId="75" w16cid:durableId="297106655">
    <w:abstractNumId w:val="50"/>
  </w:num>
  <w:num w:numId="76" w16cid:durableId="1263805218">
    <w:abstractNumId w:val="68"/>
  </w:num>
  <w:num w:numId="77" w16cid:durableId="336930133">
    <w:abstractNumId w:val="83"/>
  </w:num>
  <w:num w:numId="78" w16cid:durableId="1358193180">
    <w:abstractNumId w:val="67"/>
  </w:num>
  <w:num w:numId="79" w16cid:durableId="611593919">
    <w:abstractNumId w:val="17"/>
  </w:num>
  <w:num w:numId="80" w16cid:durableId="968242157">
    <w:abstractNumId w:val="6"/>
  </w:num>
  <w:num w:numId="81" w16cid:durableId="1669598111">
    <w:abstractNumId w:val="61"/>
  </w:num>
  <w:num w:numId="82" w16cid:durableId="729501046">
    <w:abstractNumId w:val="88"/>
  </w:num>
  <w:num w:numId="83" w16cid:durableId="1432243327">
    <w:abstractNumId w:val="72"/>
  </w:num>
  <w:num w:numId="84" w16cid:durableId="1673410959">
    <w:abstractNumId w:val="62"/>
  </w:num>
  <w:num w:numId="85" w16cid:durableId="946810640">
    <w:abstractNumId w:val="34"/>
  </w:num>
  <w:num w:numId="86" w16cid:durableId="1698191965">
    <w:abstractNumId w:val="76"/>
  </w:num>
  <w:num w:numId="87" w16cid:durableId="1235510775">
    <w:abstractNumId w:val="85"/>
  </w:num>
  <w:num w:numId="88" w16cid:durableId="653341763">
    <w:abstractNumId w:val="15"/>
  </w:num>
  <w:num w:numId="89" w16cid:durableId="42798808">
    <w:abstractNumId w:val="29"/>
  </w:num>
  <w:num w:numId="90" w16cid:durableId="942416611">
    <w:abstractNumId w:val="5"/>
  </w:num>
  <w:num w:numId="91" w16cid:durableId="820850216">
    <w:abstractNumId w:val="79"/>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5669"/>
    <w:rsid w:val="00035FF0"/>
    <w:rsid w:val="00036A26"/>
    <w:rsid w:val="00050DFF"/>
    <w:rsid w:val="00057593"/>
    <w:rsid w:val="0007295B"/>
    <w:rsid w:val="00077FA6"/>
    <w:rsid w:val="000879C0"/>
    <w:rsid w:val="00096CD6"/>
    <w:rsid w:val="000A0ECE"/>
    <w:rsid w:val="000B0D0A"/>
    <w:rsid w:val="000B0E88"/>
    <w:rsid w:val="000B6B19"/>
    <w:rsid w:val="000C47C3"/>
    <w:rsid w:val="000D5132"/>
    <w:rsid w:val="000E0876"/>
    <w:rsid w:val="000F0CE6"/>
    <w:rsid w:val="00107025"/>
    <w:rsid w:val="00124B6F"/>
    <w:rsid w:val="00125D98"/>
    <w:rsid w:val="00132462"/>
    <w:rsid w:val="00143862"/>
    <w:rsid w:val="00154DA0"/>
    <w:rsid w:val="001550CE"/>
    <w:rsid w:val="00155B56"/>
    <w:rsid w:val="0018475D"/>
    <w:rsid w:val="001B7A89"/>
    <w:rsid w:val="001C1974"/>
    <w:rsid w:val="001C1A58"/>
    <w:rsid w:val="001C5044"/>
    <w:rsid w:val="001C7F47"/>
    <w:rsid w:val="001D2908"/>
    <w:rsid w:val="001D7C3F"/>
    <w:rsid w:val="001E33C8"/>
    <w:rsid w:val="001E79BE"/>
    <w:rsid w:val="001F4092"/>
    <w:rsid w:val="00200DE6"/>
    <w:rsid w:val="002367DF"/>
    <w:rsid w:val="00244BBC"/>
    <w:rsid w:val="0024640D"/>
    <w:rsid w:val="00255F0C"/>
    <w:rsid w:val="00266419"/>
    <w:rsid w:val="00273661"/>
    <w:rsid w:val="002810DD"/>
    <w:rsid w:val="00283EC9"/>
    <w:rsid w:val="002964E8"/>
    <w:rsid w:val="002B79E8"/>
    <w:rsid w:val="002C2436"/>
    <w:rsid w:val="002C7FBD"/>
    <w:rsid w:val="002E12C7"/>
    <w:rsid w:val="002E4A37"/>
    <w:rsid w:val="002F3C09"/>
    <w:rsid w:val="002F756F"/>
    <w:rsid w:val="00313A71"/>
    <w:rsid w:val="00320F20"/>
    <w:rsid w:val="00342BED"/>
    <w:rsid w:val="0036145F"/>
    <w:rsid w:val="0036252A"/>
    <w:rsid w:val="00367ABE"/>
    <w:rsid w:val="00377A02"/>
    <w:rsid w:val="00387C8D"/>
    <w:rsid w:val="00392147"/>
    <w:rsid w:val="003B350C"/>
    <w:rsid w:val="003B69B5"/>
    <w:rsid w:val="003B6ADA"/>
    <w:rsid w:val="003D5539"/>
    <w:rsid w:val="003D6C71"/>
    <w:rsid w:val="003E29DB"/>
    <w:rsid w:val="00405FD6"/>
    <w:rsid w:val="0042611E"/>
    <w:rsid w:val="0043409C"/>
    <w:rsid w:val="00451A8B"/>
    <w:rsid w:val="00477F98"/>
    <w:rsid w:val="00484721"/>
    <w:rsid w:val="00495B49"/>
    <w:rsid w:val="004B2AE5"/>
    <w:rsid w:val="004B57D6"/>
    <w:rsid w:val="004C0EC8"/>
    <w:rsid w:val="004C7CAD"/>
    <w:rsid w:val="004D0B1B"/>
    <w:rsid w:val="004E277E"/>
    <w:rsid w:val="004E6DBC"/>
    <w:rsid w:val="004F00E6"/>
    <w:rsid w:val="0051731B"/>
    <w:rsid w:val="00525CA6"/>
    <w:rsid w:val="005347B7"/>
    <w:rsid w:val="005444D0"/>
    <w:rsid w:val="0055527E"/>
    <w:rsid w:val="00560662"/>
    <w:rsid w:val="005739E6"/>
    <w:rsid w:val="00584C42"/>
    <w:rsid w:val="00595159"/>
    <w:rsid w:val="005A3C67"/>
    <w:rsid w:val="005B3D66"/>
    <w:rsid w:val="005B4D50"/>
    <w:rsid w:val="005B58E6"/>
    <w:rsid w:val="005C7085"/>
    <w:rsid w:val="005D15FC"/>
    <w:rsid w:val="005D30F2"/>
    <w:rsid w:val="005F0B67"/>
    <w:rsid w:val="005F37E1"/>
    <w:rsid w:val="005F4E0B"/>
    <w:rsid w:val="005F526C"/>
    <w:rsid w:val="00601934"/>
    <w:rsid w:val="00614D4C"/>
    <w:rsid w:val="006245B7"/>
    <w:rsid w:val="006247FF"/>
    <w:rsid w:val="0063229E"/>
    <w:rsid w:val="00632595"/>
    <w:rsid w:val="00640861"/>
    <w:rsid w:val="00642284"/>
    <w:rsid w:val="0066212B"/>
    <w:rsid w:val="00672C62"/>
    <w:rsid w:val="00684577"/>
    <w:rsid w:val="00686C91"/>
    <w:rsid w:val="00692FDB"/>
    <w:rsid w:val="006A69F5"/>
    <w:rsid w:val="006A7D21"/>
    <w:rsid w:val="006B6591"/>
    <w:rsid w:val="006B7EBA"/>
    <w:rsid w:val="006E2916"/>
    <w:rsid w:val="006E610E"/>
    <w:rsid w:val="006E6E96"/>
    <w:rsid w:val="006F4E94"/>
    <w:rsid w:val="00702E6B"/>
    <w:rsid w:val="00714312"/>
    <w:rsid w:val="0071601C"/>
    <w:rsid w:val="007200B6"/>
    <w:rsid w:val="00735E8D"/>
    <w:rsid w:val="00736DED"/>
    <w:rsid w:val="0074658D"/>
    <w:rsid w:val="007759CF"/>
    <w:rsid w:val="00787F76"/>
    <w:rsid w:val="00792D70"/>
    <w:rsid w:val="007A35B3"/>
    <w:rsid w:val="007D427A"/>
    <w:rsid w:val="007E11F6"/>
    <w:rsid w:val="007E7DDA"/>
    <w:rsid w:val="007F4B9E"/>
    <w:rsid w:val="007F644E"/>
    <w:rsid w:val="007F7C93"/>
    <w:rsid w:val="008278EE"/>
    <w:rsid w:val="00845327"/>
    <w:rsid w:val="008458F7"/>
    <w:rsid w:val="00846F70"/>
    <w:rsid w:val="00854169"/>
    <w:rsid w:val="00854D47"/>
    <w:rsid w:val="00857D25"/>
    <w:rsid w:val="00863114"/>
    <w:rsid w:val="00892CD0"/>
    <w:rsid w:val="00893462"/>
    <w:rsid w:val="008A756F"/>
    <w:rsid w:val="008B14D2"/>
    <w:rsid w:val="008B2122"/>
    <w:rsid w:val="008C1598"/>
    <w:rsid w:val="008E075D"/>
    <w:rsid w:val="008E26D4"/>
    <w:rsid w:val="008F2757"/>
    <w:rsid w:val="008F4508"/>
    <w:rsid w:val="008F4828"/>
    <w:rsid w:val="008F5324"/>
    <w:rsid w:val="00906BC3"/>
    <w:rsid w:val="009124EB"/>
    <w:rsid w:val="00912678"/>
    <w:rsid w:val="00914F3A"/>
    <w:rsid w:val="00923046"/>
    <w:rsid w:val="00924F4E"/>
    <w:rsid w:val="00936E17"/>
    <w:rsid w:val="00954864"/>
    <w:rsid w:val="00971636"/>
    <w:rsid w:val="00972642"/>
    <w:rsid w:val="009770CC"/>
    <w:rsid w:val="00995272"/>
    <w:rsid w:val="00996464"/>
    <w:rsid w:val="009A16C2"/>
    <w:rsid w:val="009A2A88"/>
    <w:rsid w:val="009B7785"/>
    <w:rsid w:val="009C02FA"/>
    <w:rsid w:val="009C0C15"/>
    <w:rsid w:val="009D040E"/>
    <w:rsid w:val="009D499A"/>
    <w:rsid w:val="009E1E52"/>
    <w:rsid w:val="009F24A3"/>
    <w:rsid w:val="00A150BE"/>
    <w:rsid w:val="00A462BE"/>
    <w:rsid w:val="00A73278"/>
    <w:rsid w:val="00A74990"/>
    <w:rsid w:val="00A803DC"/>
    <w:rsid w:val="00A8042C"/>
    <w:rsid w:val="00AA16BA"/>
    <w:rsid w:val="00AA27C6"/>
    <w:rsid w:val="00AB5A3C"/>
    <w:rsid w:val="00AC3641"/>
    <w:rsid w:val="00AC4AA7"/>
    <w:rsid w:val="00AE3CDD"/>
    <w:rsid w:val="00AF7DF1"/>
    <w:rsid w:val="00B018A3"/>
    <w:rsid w:val="00B02542"/>
    <w:rsid w:val="00B320FA"/>
    <w:rsid w:val="00B32DC9"/>
    <w:rsid w:val="00B33458"/>
    <w:rsid w:val="00B43017"/>
    <w:rsid w:val="00B5219E"/>
    <w:rsid w:val="00B57649"/>
    <w:rsid w:val="00B603E2"/>
    <w:rsid w:val="00BB3194"/>
    <w:rsid w:val="00BB4681"/>
    <w:rsid w:val="00BB5331"/>
    <w:rsid w:val="00BB7A3C"/>
    <w:rsid w:val="00BE2C49"/>
    <w:rsid w:val="00BE4DCD"/>
    <w:rsid w:val="00BF17E2"/>
    <w:rsid w:val="00BF3C8F"/>
    <w:rsid w:val="00BF726A"/>
    <w:rsid w:val="00C01475"/>
    <w:rsid w:val="00C11754"/>
    <w:rsid w:val="00C11926"/>
    <w:rsid w:val="00C1254F"/>
    <w:rsid w:val="00C17ADF"/>
    <w:rsid w:val="00C20E87"/>
    <w:rsid w:val="00C27C0B"/>
    <w:rsid w:val="00C3077F"/>
    <w:rsid w:val="00C429FF"/>
    <w:rsid w:val="00C46246"/>
    <w:rsid w:val="00C6733B"/>
    <w:rsid w:val="00C679FC"/>
    <w:rsid w:val="00C735F7"/>
    <w:rsid w:val="00C760F6"/>
    <w:rsid w:val="00C76A11"/>
    <w:rsid w:val="00C81514"/>
    <w:rsid w:val="00CA27B4"/>
    <w:rsid w:val="00CB291A"/>
    <w:rsid w:val="00CD22FA"/>
    <w:rsid w:val="00CF5B20"/>
    <w:rsid w:val="00D072A4"/>
    <w:rsid w:val="00D10F6C"/>
    <w:rsid w:val="00D125A0"/>
    <w:rsid w:val="00D127FC"/>
    <w:rsid w:val="00D264E8"/>
    <w:rsid w:val="00D273C2"/>
    <w:rsid w:val="00D349B7"/>
    <w:rsid w:val="00D34BFB"/>
    <w:rsid w:val="00D50A70"/>
    <w:rsid w:val="00D57F8E"/>
    <w:rsid w:val="00D6223F"/>
    <w:rsid w:val="00D650C2"/>
    <w:rsid w:val="00D7276E"/>
    <w:rsid w:val="00D920E9"/>
    <w:rsid w:val="00DB2FF5"/>
    <w:rsid w:val="00DB6144"/>
    <w:rsid w:val="00DC16FE"/>
    <w:rsid w:val="00DC60ED"/>
    <w:rsid w:val="00DD74FF"/>
    <w:rsid w:val="00DD7E79"/>
    <w:rsid w:val="00DE1E99"/>
    <w:rsid w:val="00E1408C"/>
    <w:rsid w:val="00E330DE"/>
    <w:rsid w:val="00E42C34"/>
    <w:rsid w:val="00E56EB1"/>
    <w:rsid w:val="00E75138"/>
    <w:rsid w:val="00E86008"/>
    <w:rsid w:val="00E864E0"/>
    <w:rsid w:val="00E96F5A"/>
    <w:rsid w:val="00EA4F39"/>
    <w:rsid w:val="00F14822"/>
    <w:rsid w:val="00F2077A"/>
    <w:rsid w:val="00F22C72"/>
    <w:rsid w:val="00F27697"/>
    <w:rsid w:val="00F5054E"/>
    <w:rsid w:val="00F57AEB"/>
    <w:rsid w:val="00F728F9"/>
    <w:rsid w:val="00F73925"/>
    <w:rsid w:val="00F7488F"/>
    <w:rsid w:val="00F82067"/>
    <w:rsid w:val="00F97279"/>
    <w:rsid w:val="00FA04C3"/>
    <w:rsid w:val="00FA5A89"/>
    <w:rsid w:val="00FB25C8"/>
    <w:rsid w:val="00FC3B2B"/>
    <w:rsid w:val="00FD4E38"/>
    <w:rsid w:val="00FE3C60"/>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AEB"/>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2227</TotalTime>
  <Pages>62</Pages>
  <Words>7047</Words>
  <Characters>40172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253</cp:revision>
  <dcterms:created xsi:type="dcterms:W3CDTF">2026-05-10T04:15:00Z</dcterms:created>
  <dcterms:modified xsi:type="dcterms:W3CDTF">2026-07-03T11:12:00Z</dcterms:modified>
</cp:coreProperties>
</file>