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729C0" w14:textId="5CF45BA7" w:rsidR="003C3992" w:rsidRPr="003C3992" w:rsidRDefault="00F07770" w:rsidP="003C3992">
      <w:pPr>
        <w:rPr>
          <w:rFonts w:ascii="Times New Roman" w:eastAsia="Times New Roman" w:hAnsi="Times New Roman" w:cs="Times New Roman"/>
          <w:lang w:eastAsia="en-GB"/>
        </w:rPr>
      </w:pPr>
      <w:r w:rsidRPr="00055A21">
        <w:rPr>
          <w:b/>
          <w:bCs/>
          <w:sz w:val="28"/>
          <w:szCs w:val="28"/>
          <w:lang w:val="en-US"/>
        </w:rPr>
        <w:t>JavaScript grid</w:t>
      </w:r>
      <w:r w:rsidR="00B0180A" w:rsidRPr="00055A21">
        <w:rPr>
          <w:b/>
          <w:bCs/>
          <w:sz w:val="28"/>
          <w:szCs w:val="28"/>
          <w:lang w:val="en-US"/>
        </w:rPr>
        <w:t>-</w:t>
      </w:r>
      <w:r w:rsidRPr="00055A21">
        <w:rPr>
          <w:b/>
          <w:bCs/>
          <w:sz w:val="28"/>
          <w:szCs w:val="28"/>
          <w:lang w:val="en-US"/>
        </w:rPr>
        <w:t>based games:</w:t>
      </w:r>
      <w:r w:rsidR="003C3992">
        <w:rPr>
          <w:b/>
          <w:bCs/>
          <w:sz w:val="28"/>
          <w:szCs w:val="28"/>
          <w:lang w:val="en-US"/>
        </w:rPr>
        <w:t xml:space="preserve"> (</w:t>
      </w:r>
      <w:hyperlink r:id="rId4" w:history="1">
        <w:r w:rsidR="003C3992" w:rsidRPr="003C399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https://www.youtube.com/watch?v=lhNdUVh3qCc&amp;t=53s</w:t>
        </w:r>
      </w:hyperlink>
      <w:r w:rsidR="003C3992">
        <w:rPr>
          <w:rFonts w:ascii="Times New Roman" w:eastAsia="Times New Roman" w:hAnsi="Times New Roman" w:cs="Times New Roman"/>
          <w:lang w:eastAsia="en-GB"/>
        </w:rPr>
        <w:t>) by free code camp</w:t>
      </w:r>
      <w:bookmarkStart w:id="0" w:name="_GoBack"/>
      <w:bookmarkEnd w:id="0"/>
    </w:p>
    <w:p w14:paraId="47DD093C" w14:textId="53D9A0C3" w:rsidR="006B65A1" w:rsidRPr="00055A21" w:rsidRDefault="006B65A1">
      <w:pPr>
        <w:rPr>
          <w:b/>
          <w:bCs/>
          <w:sz w:val="28"/>
          <w:szCs w:val="28"/>
          <w:lang w:val="en-US"/>
        </w:rPr>
      </w:pPr>
    </w:p>
    <w:p w14:paraId="3479024B" w14:textId="2159BFDB" w:rsidR="00B0180A" w:rsidRDefault="00B0180A">
      <w:pPr>
        <w:rPr>
          <w:lang w:val="en-US"/>
        </w:rPr>
      </w:pPr>
    </w:p>
    <w:p w14:paraId="0B21E86A" w14:textId="4CB4B780" w:rsidR="00B0180A" w:rsidRDefault="00055A21">
      <w:pPr>
        <w:rPr>
          <w:lang w:val="en-US"/>
        </w:rPr>
      </w:pPr>
      <w:r w:rsidRPr="00055A21">
        <w:rPr>
          <w:b/>
          <w:bCs/>
          <w:sz w:val="28"/>
          <w:szCs w:val="28"/>
          <w:lang w:val="en-US"/>
        </w:rPr>
        <w:t>Memory game</w:t>
      </w:r>
      <w:r>
        <w:rPr>
          <w:lang w:val="en-US"/>
        </w:rPr>
        <w:t xml:space="preserve">: </w:t>
      </w:r>
    </w:p>
    <w:p w14:paraId="4BF0953F" w14:textId="5444AAA2" w:rsidR="00055A21" w:rsidRDefault="00055A21">
      <w:pPr>
        <w:rPr>
          <w:lang w:val="en-US"/>
        </w:rPr>
      </w:pPr>
      <w:r>
        <w:rPr>
          <w:lang w:val="en-US"/>
        </w:rPr>
        <w:t>Things we are going to cover:</w:t>
      </w:r>
    </w:p>
    <w:p w14:paraId="1EA8FED3" w14:textId="62AD9572" w:rsidR="00055A21" w:rsidRDefault="00055A21">
      <w:pPr>
        <w:rPr>
          <w:lang w:val="en-US"/>
        </w:rPr>
      </w:pPr>
    </w:p>
    <w:p w14:paraId="384B199F" w14:textId="56C534E2" w:rsidR="00311759" w:rsidRDefault="00311759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)</w:t>
      </w:r>
    </w:p>
    <w:p w14:paraId="668AB2CB" w14:textId="49DA65A5" w:rsidR="00311759" w:rsidRDefault="00311759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querySelector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A7A59C2" w14:textId="3288573B" w:rsidR="00311759" w:rsidRDefault="00311759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setAttribute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387460E" w14:textId="6B900904" w:rsidR="00311759" w:rsidRDefault="00311759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getAttribute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FB6DB83" w14:textId="6912A446" w:rsidR="00311759" w:rsidRDefault="00311759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createElement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B34F4B7" w14:textId="5019F011" w:rsidR="00311759" w:rsidRDefault="00311759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appendChild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E1BAF7E" w14:textId="28DC2266" w:rsidR="00311759" w:rsidRDefault="00311759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>()</w:t>
      </w:r>
    </w:p>
    <w:p w14:paraId="20207AE9" w14:textId="0E57DB4F" w:rsidR="00311759" w:rsidRDefault="00311759">
      <w:pPr>
        <w:rPr>
          <w:lang w:val="en-US"/>
        </w:rPr>
      </w:pPr>
      <w:r>
        <w:rPr>
          <w:lang w:val="en-US"/>
        </w:rPr>
        <w:t xml:space="preserve">8. </w:t>
      </w: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)</w:t>
      </w:r>
    </w:p>
    <w:p w14:paraId="5B851042" w14:textId="3EF73D9D" w:rsidR="00311759" w:rsidRDefault="00311759">
      <w:pPr>
        <w:rPr>
          <w:lang w:val="en-US"/>
        </w:rPr>
      </w:pPr>
      <w:r>
        <w:rPr>
          <w:lang w:val="en-US"/>
        </w:rPr>
        <w:t>9. For lops</w:t>
      </w:r>
    </w:p>
    <w:p w14:paraId="2E037C04" w14:textId="56B95FF9" w:rsidR="00311759" w:rsidRDefault="00311759">
      <w:pPr>
        <w:rPr>
          <w:lang w:val="en-US"/>
        </w:rPr>
      </w:pPr>
    </w:p>
    <w:p w14:paraId="20A3A7FA" w14:textId="77777777" w:rsidR="00311759" w:rsidRDefault="00311759">
      <w:pPr>
        <w:rPr>
          <w:lang w:val="en-US"/>
        </w:rPr>
      </w:pPr>
    </w:p>
    <w:p w14:paraId="28022762" w14:textId="77777777" w:rsidR="00F07770" w:rsidRPr="00F07770" w:rsidRDefault="00F07770">
      <w:pPr>
        <w:rPr>
          <w:lang w:val="en-US"/>
        </w:rPr>
      </w:pPr>
    </w:p>
    <w:sectPr w:rsidR="00F07770" w:rsidRPr="00F07770" w:rsidSect="000227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70"/>
    <w:rsid w:val="00022761"/>
    <w:rsid w:val="00055A21"/>
    <w:rsid w:val="00311759"/>
    <w:rsid w:val="003C3992"/>
    <w:rsid w:val="006B65A1"/>
    <w:rsid w:val="00B0180A"/>
    <w:rsid w:val="00F0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85B5F"/>
  <w15:chartTrackingRefBased/>
  <w15:docId w15:val="{65EAEF9F-1C30-DA41-9063-E8B17E3F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39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hNdUVh3qCc&amp;t=5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Kailash Ippili</dc:creator>
  <cp:keywords/>
  <dc:description/>
  <cp:lastModifiedBy>Anjan Kailash Ippili</cp:lastModifiedBy>
  <cp:revision>5</cp:revision>
  <dcterms:created xsi:type="dcterms:W3CDTF">2020-04-11T05:33:00Z</dcterms:created>
  <dcterms:modified xsi:type="dcterms:W3CDTF">2020-04-11T12:53:00Z</dcterms:modified>
</cp:coreProperties>
</file>