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729C0" w14:textId="5CF45BA7" w:rsidR="003C3992" w:rsidRPr="003C3992" w:rsidRDefault="00F07770" w:rsidP="003C3992">
      <w:pPr>
        <w:rPr>
          <w:rFonts w:ascii="Times New Roman" w:eastAsia="Times New Roman" w:hAnsi="Times New Roman" w:cs="Times New Roman"/>
          <w:lang w:eastAsia="en-GB"/>
        </w:rPr>
      </w:pPr>
      <w:r w:rsidRPr="00055A21">
        <w:rPr>
          <w:b/>
          <w:bCs/>
          <w:sz w:val="28"/>
          <w:szCs w:val="28"/>
          <w:lang w:val="en-US"/>
        </w:rPr>
        <w:t>JavaScript grid</w:t>
      </w:r>
      <w:r w:rsidR="00B0180A" w:rsidRPr="00055A21">
        <w:rPr>
          <w:b/>
          <w:bCs/>
          <w:sz w:val="28"/>
          <w:szCs w:val="28"/>
          <w:lang w:val="en-US"/>
        </w:rPr>
        <w:t>-</w:t>
      </w:r>
      <w:r w:rsidRPr="00055A21">
        <w:rPr>
          <w:b/>
          <w:bCs/>
          <w:sz w:val="28"/>
          <w:szCs w:val="28"/>
          <w:lang w:val="en-US"/>
        </w:rPr>
        <w:t>based games:</w:t>
      </w:r>
      <w:r w:rsidR="003C3992">
        <w:rPr>
          <w:b/>
          <w:bCs/>
          <w:sz w:val="28"/>
          <w:szCs w:val="28"/>
          <w:lang w:val="en-US"/>
        </w:rPr>
        <w:t xml:space="preserve"> (</w:t>
      </w:r>
      <w:hyperlink r:id="rId5" w:history="1">
        <w:r w:rsidR="003C3992" w:rsidRPr="003C399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https://www.youtube.com/watch?v=lhNdUVh3qCc&amp;t=53s</w:t>
        </w:r>
      </w:hyperlink>
      <w:r w:rsidR="003C3992">
        <w:rPr>
          <w:rFonts w:ascii="Times New Roman" w:eastAsia="Times New Roman" w:hAnsi="Times New Roman" w:cs="Times New Roman"/>
          <w:lang w:eastAsia="en-GB"/>
        </w:rPr>
        <w:t>) by free code camp</w:t>
      </w:r>
    </w:p>
    <w:p w14:paraId="47DD093C" w14:textId="53D9A0C3" w:rsidR="006B65A1" w:rsidRPr="00055A21" w:rsidRDefault="006B65A1">
      <w:pPr>
        <w:rPr>
          <w:b/>
          <w:bCs/>
          <w:sz w:val="28"/>
          <w:szCs w:val="28"/>
          <w:lang w:val="en-US"/>
        </w:rPr>
      </w:pPr>
    </w:p>
    <w:p w14:paraId="3479024B" w14:textId="2159BFDB" w:rsidR="00B0180A" w:rsidRDefault="00B0180A">
      <w:pPr>
        <w:rPr>
          <w:lang w:val="en-US"/>
        </w:rPr>
      </w:pPr>
    </w:p>
    <w:p w14:paraId="0B21E86A" w14:textId="4CB4B780" w:rsidR="00B0180A" w:rsidRDefault="00055A21">
      <w:pPr>
        <w:rPr>
          <w:lang w:val="en-US"/>
        </w:rPr>
      </w:pPr>
      <w:r w:rsidRPr="00055A21">
        <w:rPr>
          <w:b/>
          <w:bCs/>
          <w:sz w:val="28"/>
          <w:szCs w:val="28"/>
          <w:lang w:val="en-US"/>
        </w:rPr>
        <w:t>Memory game</w:t>
      </w:r>
      <w:r>
        <w:rPr>
          <w:lang w:val="en-US"/>
        </w:rPr>
        <w:t xml:space="preserve">: </w:t>
      </w:r>
    </w:p>
    <w:p w14:paraId="4BF0953F" w14:textId="5444AAA2" w:rsidR="00055A21" w:rsidRDefault="00055A21">
      <w:pPr>
        <w:rPr>
          <w:lang w:val="en-US"/>
        </w:rPr>
      </w:pPr>
      <w:r>
        <w:rPr>
          <w:lang w:val="en-US"/>
        </w:rPr>
        <w:t>Things we are going to cover:</w:t>
      </w:r>
    </w:p>
    <w:p w14:paraId="1EA8FED3" w14:textId="62AD9572" w:rsidR="00055A21" w:rsidRDefault="00055A21">
      <w:pPr>
        <w:rPr>
          <w:lang w:val="en-US"/>
        </w:rPr>
      </w:pPr>
    </w:p>
    <w:p w14:paraId="384B199F" w14:textId="56C534E2" w:rsidR="00311759" w:rsidRDefault="00311759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)</w:t>
      </w:r>
    </w:p>
    <w:p w14:paraId="668AB2CB" w14:textId="49DA65A5" w:rsidR="00311759" w:rsidRDefault="00311759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querySelector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A7A59C2" w14:textId="3288573B" w:rsidR="00311759" w:rsidRDefault="00311759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setAttribute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387460E" w14:textId="6B900904" w:rsidR="00311759" w:rsidRDefault="00311759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getAttribute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FB6DB83" w14:textId="6912A446" w:rsidR="00311759" w:rsidRDefault="00311759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createElement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B34F4B7" w14:textId="5019F011" w:rsidR="00311759" w:rsidRDefault="00311759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appendChild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E1BAF7E" w14:textId="28DC2266" w:rsidR="00311759" w:rsidRDefault="00311759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>()</w:t>
      </w:r>
    </w:p>
    <w:p w14:paraId="20207AE9" w14:textId="0E57DB4F" w:rsidR="00311759" w:rsidRDefault="00311759">
      <w:pPr>
        <w:rPr>
          <w:lang w:val="en-US"/>
        </w:rPr>
      </w:pPr>
      <w:r>
        <w:rPr>
          <w:lang w:val="en-US"/>
        </w:rPr>
        <w:t xml:space="preserve">8. </w:t>
      </w: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)</w:t>
      </w:r>
    </w:p>
    <w:p w14:paraId="5B851042" w14:textId="11D580E7" w:rsidR="00311759" w:rsidRDefault="00311759">
      <w:pPr>
        <w:rPr>
          <w:lang w:val="en-US"/>
        </w:rPr>
      </w:pPr>
      <w:r>
        <w:rPr>
          <w:lang w:val="en-US"/>
        </w:rPr>
        <w:t>9. For lops</w:t>
      </w:r>
    </w:p>
    <w:p w14:paraId="46BEDB5C" w14:textId="22F2302A" w:rsidR="00E940CF" w:rsidRDefault="00E940CF">
      <w:pPr>
        <w:rPr>
          <w:lang w:val="en-US"/>
        </w:rPr>
      </w:pPr>
    </w:p>
    <w:p w14:paraId="402E89A2" w14:textId="2092054B" w:rsidR="00E940CF" w:rsidRDefault="00E940CF" w:rsidP="00E940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 want to make to this game later:</w:t>
      </w:r>
    </w:p>
    <w:p w14:paraId="1CE1CC37" w14:textId="3C8626B9" w:rsidR="00E940CF" w:rsidRDefault="00E940CF" w:rsidP="00E940CF">
      <w:pPr>
        <w:rPr>
          <w:lang w:val="en-US"/>
        </w:rPr>
      </w:pPr>
      <w:r>
        <w:rPr>
          <w:lang w:val="en-US"/>
        </w:rPr>
        <w:t>1. First flip everything and show to the user for one second.</w:t>
      </w:r>
    </w:p>
    <w:p w14:paraId="0139034D" w14:textId="74568C4D" w:rsidR="00E940CF" w:rsidRDefault="00E940CF" w:rsidP="00E940CF">
      <w:pPr>
        <w:rPr>
          <w:lang w:val="en-US"/>
        </w:rPr>
      </w:pPr>
      <w:r>
        <w:rPr>
          <w:lang w:val="en-US"/>
        </w:rPr>
        <w:t xml:space="preserve">2. </w:t>
      </w:r>
      <w:r w:rsidR="00CD125A">
        <w:rPr>
          <w:lang w:val="en-US"/>
        </w:rPr>
        <w:t>Do not allow white spaces to be clicked.</w:t>
      </w:r>
      <w:r w:rsidR="00B8764F">
        <w:rPr>
          <w:lang w:val="en-US"/>
        </w:rPr>
        <w:t xml:space="preserve"> Score should not change.</w:t>
      </w:r>
    </w:p>
    <w:p w14:paraId="0EBE3C8A" w14:textId="7E4E5875" w:rsidR="001710C6" w:rsidRPr="00E940CF" w:rsidRDefault="00153653" w:rsidP="00E940CF">
      <w:pPr>
        <w:rPr>
          <w:lang w:val="en-US"/>
        </w:rPr>
      </w:pPr>
      <w:r>
        <w:rPr>
          <w:lang w:val="en-US"/>
        </w:rPr>
        <w:t>3.</w:t>
      </w:r>
      <w:r w:rsidR="001710C6">
        <w:rPr>
          <w:lang w:val="en-US"/>
        </w:rPr>
        <w:t xml:space="preserve"> Add sound.</w:t>
      </w:r>
    </w:p>
    <w:p w14:paraId="2E037C04" w14:textId="56B95FF9" w:rsidR="00311759" w:rsidRDefault="00311759">
      <w:pPr>
        <w:rPr>
          <w:lang w:val="en-US"/>
        </w:rPr>
      </w:pPr>
    </w:p>
    <w:p w14:paraId="20A3A7FA" w14:textId="0868FBB9" w:rsidR="00311759" w:rsidRDefault="00E940CF">
      <w:pPr>
        <w:rPr>
          <w:lang w:val="en-US"/>
        </w:rPr>
      </w:pPr>
      <w:r w:rsidRPr="008A06AF">
        <w:rPr>
          <w:b/>
          <w:bCs/>
          <w:sz w:val="28"/>
          <w:szCs w:val="28"/>
          <w:lang w:val="en-US"/>
        </w:rPr>
        <w:t>Walk-A-Mole</w:t>
      </w:r>
      <w:r w:rsidR="008A06AF">
        <w:rPr>
          <w:lang w:val="en-US"/>
        </w:rPr>
        <w:t>:</w:t>
      </w:r>
    </w:p>
    <w:p w14:paraId="3E8DACA8" w14:textId="4FFC7A71" w:rsidR="008A06AF" w:rsidRDefault="008A06AF">
      <w:pPr>
        <w:rPr>
          <w:lang w:val="en-US"/>
        </w:rPr>
      </w:pPr>
      <w:r>
        <w:rPr>
          <w:lang w:val="en-US"/>
        </w:rPr>
        <w:t>Things we are going to cover</w:t>
      </w:r>
    </w:p>
    <w:p w14:paraId="23F2218F" w14:textId="1AFE42FE" w:rsidR="008A06AF" w:rsidRDefault="008A06AF">
      <w:pPr>
        <w:rPr>
          <w:lang w:val="en-US"/>
        </w:rPr>
      </w:pPr>
    </w:p>
    <w:p w14:paraId="275CCE29" w14:textId="502F1CCD" w:rsidR="008A06AF" w:rsidRDefault="008A06AF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 w:rsidR="00AF5B58">
        <w:rPr>
          <w:lang w:val="en-US"/>
        </w:rPr>
        <w:t>querySelector</w:t>
      </w:r>
      <w:proofErr w:type="spellEnd"/>
      <w:r w:rsidR="00AF5B58">
        <w:rPr>
          <w:lang w:val="en-US"/>
        </w:rPr>
        <w:t>(</w:t>
      </w:r>
      <w:proofErr w:type="gramEnd"/>
      <w:r w:rsidR="00AF5B58">
        <w:rPr>
          <w:lang w:val="en-US"/>
        </w:rPr>
        <w:t>)</w:t>
      </w:r>
    </w:p>
    <w:p w14:paraId="3A70BEFD" w14:textId="445E3492" w:rsidR="00AF5B58" w:rsidRDefault="00AF5B58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addEventListener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D13937D" w14:textId="23EF9549" w:rsidR="00AF5B58" w:rsidRDefault="00AF5B58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setInterval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br/>
        <w:t xml:space="preserve">4. </w:t>
      </w:r>
      <w:proofErr w:type="spellStart"/>
      <w:proofErr w:type="gramStart"/>
      <w:r>
        <w:rPr>
          <w:lang w:val="en-US"/>
        </w:rPr>
        <w:t>clqssList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93ED3D5" w14:textId="402B5609" w:rsidR="00AF5B58" w:rsidRDefault="00AF5B58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9906532" w14:textId="43EC9764" w:rsidR="00AF5B58" w:rsidRDefault="00AF5B58">
      <w:pPr>
        <w:rPr>
          <w:lang w:val="en-US"/>
        </w:rPr>
      </w:pPr>
      <w:r>
        <w:rPr>
          <w:lang w:val="en-US"/>
        </w:rPr>
        <w:t>6. Arrow functions</w:t>
      </w:r>
    </w:p>
    <w:p w14:paraId="6678A52D" w14:textId="3D65A4FC" w:rsidR="00841354" w:rsidRDefault="00841354">
      <w:pPr>
        <w:rPr>
          <w:lang w:val="en-US"/>
        </w:rPr>
      </w:pPr>
    </w:p>
    <w:p w14:paraId="7F773820" w14:textId="04F87F28" w:rsidR="00841354" w:rsidRDefault="00841354" w:rsidP="008413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Changes </w:t>
      </w:r>
      <w:r w:rsidR="00DF7023">
        <w:rPr>
          <w:lang w:val="en-US"/>
        </w:rPr>
        <w:t>I want to make to this game later</w:t>
      </w:r>
    </w:p>
    <w:p w14:paraId="4C32C62C" w14:textId="4CA4F3B9" w:rsidR="00D34DF5" w:rsidRDefault="00D34DF5" w:rsidP="00D34DF5">
      <w:pPr>
        <w:rPr>
          <w:lang w:val="en-US"/>
        </w:rPr>
      </w:pPr>
      <w:r>
        <w:rPr>
          <w:lang w:val="en-US"/>
        </w:rPr>
        <w:t>1. Start and pause buttons</w:t>
      </w:r>
    </w:p>
    <w:p w14:paraId="6F26EC8D" w14:textId="35E1E2BF" w:rsidR="00D34DF5" w:rsidRDefault="00D34DF5" w:rsidP="00D34DF5">
      <w:pPr>
        <w:rPr>
          <w:lang w:val="en-US"/>
        </w:rPr>
      </w:pPr>
      <w:r>
        <w:rPr>
          <w:lang w:val="en-US"/>
        </w:rPr>
        <w:t>2. only increase the score on clicking on correct box</w:t>
      </w:r>
    </w:p>
    <w:p w14:paraId="35C49C85" w14:textId="1BF9DD2C" w:rsidR="00D34DF5" w:rsidRDefault="00D34DF5" w:rsidP="00D34DF5">
      <w:pPr>
        <w:rPr>
          <w:lang w:val="en-US"/>
        </w:rPr>
      </w:pPr>
      <w:r>
        <w:rPr>
          <w:lang w:val="en-US"/>
        </w:rPr>
        <w:t>3. Add music</w:t>
      </w:r>
    </w:p>
    <w:p w14:paraId="5BA68F4A" w14:textId="2049B112" w:rsidR="00E01888" w:rsidRDefault="00E01888" w:rsidP="00D34DF5">
      <w:pPr>
        <w:rPr>
          <w:lang w:val="en-US"/>
        </w:rPr>
      </w:pPr>
    </w:p>
    <w:p w14:paraId="5E8ABB98" w14:textId="77777777" w:rsidR="00E01888" w:rsidRDefault="00E01888" w:rsidP="00E018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3D746C">
        <w:rPr>
          <w:rFonts w:ascii="Menlo" w:hAnsi="Menlo" w:cs="Menlo"/>
          <w:b/>
          <w:bCs/>
          <w:color w:val="000000"/>
          <w:lang w:val="en-GB"/>
        </w:rPr>
        <w:t>Connect Four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4B07501A" w14:textId="0B4B936F" w:rsidR="00AF5B58" w:rsidRDefault="00E01888" w:rsidP="00E01888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Things we are going to cover</w:t>
      </w:r>
    </w:p>
    <w:p w14:paraId="0D2A171E" w14:textId="6BF18F75" w:rsidR="00301881" w:rsidRDefault="00301881">
      <w:pPr>
        <w:rPr>
          <w:lang w:val="en-US"/>
        </w:rPr>
      </w:pPr>
    </w:p>
    <w:p w14:paraId="2D195EA3" w14:textId="7BC7A0BB" w:rsidR="00F17060" w:rsidRDefault="00F17060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>
        <w:rPr>
          <w:lang w:val="en-US"/>
        </w:rPr>
        <w:t>querySelector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46E2F0E" w14:textId="1E0284E0" w:rsidR="00F17060" w:rsidRDefault="00F17060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addEventListener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1B03FF8" w14:textId="4F796D44" w:rsidR="00F17060" w:rsidRDefault="00F17060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onClick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061990E" w14:textId="5656900D" w:rsidR="00F17060" w:rsidRDefault="00F17060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 w:rsidR="005677F8">
        <w:rPr>
          <w:lang w:val="en-US"/>
        </w:rPr>
        <w:t>classList.add</w:t>
      </w:r>
      <w:proofErr w:type="spellEnd"/>
      <w:r w:rsidR="005677F8">
        <w:rPr>
          <w:lang w:val="en-US"/>
        </w:rPr>
        <w:t>(</w:t>
      </w:r>
      <w:proofErr w:type="gramEnd"/>
      <w:r w:rsidR="005677F8">
        <w:rPr>
          <w:lang w:val="en-US"/>
        </w:rPr>
        <w:t>)</w:t>
      </w:r>
    </w:p>
    <w:p w14:paraId="51E12268" w14:textId="0F565F56" w:rsidR="005677F8" w:rsidRDefault="005677F8">
      <w:pPr>
        <w:rPr>
          <w:lang w:val="en-US"/>
        </w:rPr>
      </w:pPr>
      <w:r>
        <w:rPr>
          <w:lang w:val="en-US"/>
        </w:rPr>
        <w:t>5. For loops</w:t>
      </w:r>
    </w:p>
    <w:p w14:paraId="373DAE08" w14:textId="52563255" w:rsidR="005677F8" w:rsidRDefault="005677F8">
      <w:pPr>
        <w:rPr>
          <w:lang w:val="en-US"/>
        </w:rPr>
      </w:pPr>
      <w:r>
        <w:rPr>
          <w:lang w:val="en-US"/>
        </w:rPr>
        <w:t>6. Arrow functions</w:t>
      </w:r>
    </w:p>
    <w:p w14:paraId="4FD5BF5E" w14:textId="7F3FA5E4" w:rsidR="00512BF7" w:rsidRDefault="00330A11">
      <w:pPr>
        <w:rPr>
          <w:lang w:val="en-US"/>
        </w:rPr>
      </w:pPr>
      <w:r>
        <w:rPr>
          <w:lang w:val="en-US"/>
        </w:rPr>
        <w:lastRenderedPageBreak/>
        <w:t>Things to do later:</w:t>
      </w:r>
    </w:p>
    <w:p w14:paraId="47CC2492" w14:textId="3EFF0948" w:rsidR="00330A11" w:rsidRDefault="00330A11">
      <w:pPr>
        <w:rPr>
          <w:lang w:val="en-US"/>
        </w:rPr>
      </w:pPr>
      <w:r>
        <w:rPr>
          <w:lang w:val="en-US"/>
        </w:rPr>
        <w:tab/>
        <w:t>1. stop the game after user wins</w:t>
      </w:r>
      <w:r w:rsidR="0012549A">
        <w:rPr>
          <w:lang w:val="en-US"/>
        </w:rPr>
        <w:t>.</w:t>
      </w:r>
    </w:p>
    <w:p w14:paraId="05958C0D" w14:textId="353077BA" w:rsidR="0012549A" w:rsidRDefault="0012549A">
      <w:pPr>
        <w:rPr>
          <w:lang w:val="en-US"/>
        </w:rPr>
      </w:pPr>
      <w:r>
        <w:rPr>
          <w:lang w:val="en-US"/>
        </w:rPr>
        <w:tab/>
        <w:t>2. Can add sound.</w:t>
      </w:r>
    </w:p>
    <w:p w14:paraId="1F6DE188" w14:textId="5571D268" w:rsidR="005D7C77" w:rsidRDefault="005D7C77">
      <w:pPr>
        <w:rPr>
          <w:lang w:val="en-US"/>
        </w:rPr>
      </w:pPr>
    </w:p>
    <w:p w14:paraId="0AA1BBDF" w14:textId="285C943C" w:rsidR="005D7C77" w:rsidRDefault="005D7C77">
      <w:pPr>
        <w:rPr>
          <w:lang w:val="en-US"/>
        </w:rPr>
      </w:pPr>
      <w:r>
        <w:rPr>
          <w:lang w:val="en-US"/>
        </w:rPr>
        <w:t>Nokia 3310 Snake:</w:t>
      </w:r>
    </w:p>
    <w:p w14:paraId="02AF83E3" w14:textId="226356E3" w:rsidR="005D7C77" w:rsidRDefault="005D7C77">
      <w:pPr>
        <w:rPr>
          <w:lang w:val="en-US"/>
        </w:rPr>
      </w:pPr>
    </w:p>
    <w:p w14:paraId="5A097B54" w14:textId="082CAA84" w:rsidR="005D7C77" w:rsidRDefault="005D7C77">
      <w:pPr>
        <w:rPr>
          <w:lang w:val="en-US"/>
        </w:rPr>
      </w:pPr>
      <w:r>
        <w:rPr>
          <w:lang w:val="en-US"/>
        </w:rPr>
        <w:t>Things we are going to cover:</w:t>
      </w:r>
    </w:p>
    <w:p w14:paraId="5B886000" w14:textId="4099F8A4" w:rsidR="005D7C77" w:rsidRDefault="005D7C77">
      <w:pPr>
        <w:rPr>
          <w:lang w:val="en-US"/>
        </w:rPr>
      </w:pPr>
    </w:p>
    <w:p w14:paraId="6DE47947" w14:textId="39910126" w:rsidR="005D7C77" w:rsidRDefault="005D7C77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>
        <w:rPr>
          <w:lang w:val="en-US"/>
        </w:rPr>
        <w:t>querySelector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AE5F2D6" w14:textId="0C0398BC" w:rsidR="005D7C77" w:rsidRDefault="005D7C77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addEventListener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1072736" w14:textId="58B4F516" w:rsidR="005D7C77" w:rsidRDefault="005D7C77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setInterval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12B2ABB" w14:textId="70300DB2" w:rsidR="005D7C77" w:rsidRDefault="005D7C77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keyCodes</w:t>
      </w:r>
      <w:proofErr w:type="spellEnd"/>
    </w:p>
    <w:p w14:paraId="7E8A530E" w14:textId="7BC613AA" w:rsidR="005D7C77" w:rsidRDefault="005D7C77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</w:t>
      </w:r>
    </w:p>
    <w:p w14:paraId="4B772CEF" w14:textId="0C8E040A" w:rsidR="005D7C77" w:rsidRDefault="005D7C77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unshift(</w:t>
      </w:r>
      <w:proofErr w:type="gramEnd"/>
      <w:r>
        <w:rPr>
          <w:lang w:val="en-US"/>
        </w:rPr>
        <w:t>)</w:t>
      </w:r>
    </w:p>
    <w:p w14:paraId="3F3DAD8E" w14:textId="16F923A2" w:rsidR="005D7C77" w:rsidRDefault="005D7C77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)</w:t>
      </w:r>
    </w:p>
    <w:p w14:paraId="6ED8C029" w14:textId="7BF8CB67" w:rsidR="005D7C77" w:rsidRDefault="005D7C77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classList.contains</w:t>
      </w:r>
      <w:proofErr w:type="spellEnd"/>
      <w:r>
        <w:rPr>
          <w:lang w:val="en-US"/>
        </w:rPr>
        <w:t>()</w:t>
      </w:r>
    </w:p>
    <w:p w14:paraId="12A01E70" w14:textId="54CF5126" w:rsidR="005D7C77" w:rsidRDefault="005D7C77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>
        <w:rPr>
          <w:lang w:val="en-US"/>
        </w:rPr>
        <w:t>classList.add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068FD24" w14:textId="2B02DCED" w:rsidR="005D7C77" w:rsidRDefault="005D7C77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classList.remove</w:t>
      </w:r>
      <w:proofErr w:type="spellEnd"/>
      <w:r>
        <w:rPr>
          <w:lang w:val="en-US"/>
        </w:rPr>
        <w:t>()</w:t>
      </w:r>
    </w:p>
    <w:p w14:paraId="27E238EE" w14:textId="2CAECB38" w:rsidR="00014A1B" w:rsidRDefault="00014A1B">
      <w:pPr>
        <w:rPr>
          <w:lang w:val="en-US"/>
        </w:rPr>
      </w:pPr>
    </w:p>
    <w:p w14:paraId="48B6E521" w14:textId="16BD2F08" w:rsidR="00014A1B" w:rsidRDefault="00014A1B">
      <w:pPr>
        <w:rPr>
          <w:lang w:val="en-US"/>
        </w:rPr>
      </w:pPr>
      <w:r>
        <w:rPr>
          <w:lang w:val="en-US"/>
        </w:rPr>
        <w:t>Things to do later:</w:t>
      </w:r>
    </w:p>
    <w:p w14:paraId="72C1F70E" w14:textId="468ED8E5" w:rsidR="00014A1B" w:rsidRDefault="00014A1B">
      <w:pPr>
        <w:rPr>
          <w:lang w:val="en-US"/>
        </w:rPr>
      </w:pPr>
      <w:r>
        <w:rPr>
          <w:lang w:val="en-US"/>
        </w:rPr>
        <w:tab/>
        <w:t xml:space="preserve">1. do not end the game if the </w:t>
      </w:r>
      <w:r w:rsidR="00A26E26">
        <w:rPr>
          <w:lang w:val="en-US"/>
        </w:rPr>
        <w:t>back button is pressed as the snake hits itself</w:t>
      </w:r>
      <w:r w:rsidR="003D7032">
        <w:rPr>
          <w:lang w:val="en-US"/>
        </w:rPr>
        <w:t>.</w:t>
      </w:r>
      <w:r w:rsidR="00B840AE">
        <w:rPr>
          <w:lang w:val="en-US"/>
        </w:rPr>
        <w:t xml:space="preserve"> Here back button is exactly opposite direction.</w:t>
      </w:r>
    </w:p>
    <w:p w14:paraId="7123A4FA" w14:textId="3C3B0A48" w:rsidR="00061D04" w:rsidRDefault="00061D04">
      <w:pPr>
        <w:rPr>
          <w:lang w:val="en-US"/>
        </w:rPr>
      </w:pPr>
      <w:r>
        <w:rPr>
          <w:lang w:val="en-US"/>
        </w:rPr>
        <w:tab/>
        <w:t>2. end the game after 10 points.</w:t>
      </w:r>
    </w:p>
    <w:p w14:paraId="40063D01" w14:textId="0D601C2C" w:rsidR="00061D04" w:rsidRDefault="00061D04">
      <w:pPr>
        <w:rPr>
          <w:lang w:val="en-US"/>
        </w:rPr>
      </w:pPr>
      <w:r>
        <w:rPr>
          <w:lang w:val="en-US"/>
        </w:rPr>
        <w:tab/>
        <w:t xml:space="preserve">3. </w:t>
      </w:r>
      <w:r w:rsidR="003924B3">
        <w:rPr>
          <w:lang w:val="en-US"/>
        </w:rPr>
        <w:t>allow user to set the speed.</w:t>
      </w:r>
    </w:p>
    <w:p w14:paraId="3B25870C" w14:textId="29713E83" w:rsidR="00C55CB3" w:rsidRDefault="00C55CB3">
      <w:pPr>
        <w:rPr>
          <w:lang w:val="en-US"/>
        </w:rPr>
      </w:pPr>
      <w:r>
        <w:rPr>
          <w:lang w:val="en-US"/>
        </w:rPr>
        <w:tab/>
        <w:t>4. Apple should not appear with in the snake</w:t>
      </w:r>
      <w:r w:rsidR="00251D2C">
        <w:rPr>
          <w:lang w:val="en-US"/>
        </w:rPr>
        <w:t>.</w:t>
      </w:r>
    </w:p>
    <w:p w14:paraId="7877FDD4" w14:textId="2E51B0D8" w:rsidR="00986DFC" w:rsidRDefault="00986DFC">
      <w:pPr>
        <w:rPr>
          <w:lang w:val="en-US"/>
        </w:rPr>
      </w:pPr>
    </w:p>
    <w:p w14:paraId="0EFA07A4" w14:textId="77777777" w:rsidR="00986DFC" w:rsidRDefault="00986DFC">
      <w:pPr>
        <w:rPr>
          <w:lang w:val="en-US"/>
        </w:rPr>
      </w:pPr>
    </w:p>
    <w:p w14:paraId="28022762" w14:textId="168A8C48" w:rsidR="00F07770" w:rsidRDefault="00B15037">
      <w:pPr>
        <w:rPr>
          <w:lang w:val="en-US"/>
        </w:rPr>
      </w:pPr>
      <w:r>
        <w:rPr>
          <w:lang w:val="en-US"/>
        </w:rPr>
        <w:t>5. Space invaders:</w:t>
      </w:r>
    </w:p>
    <w:p w14:paraId="5C346FE2" w14:textId="62B5271D" w:rsidR="00B15037" w:rsidRDefault="00B15037">
      <w:pPr>
        <w:rPr>
          <w:lang w:val="en-US"/>
        </w:rPr>
      </w:pPr>
    </w:p>
    <w:p w14:paraId="5AAA6098" w14:textId="4BF78046" w:rsidR="00B15037" w:rsidRDefault="00B15037">
      <w:pPr>
        <w:rPr>
          <w:lang w:val="en-US"/>
        </w:rPr>
      </w:pPr>
      <w:r>
        <w:rPr>
          <w:lang w:val="en-US"/>
        </w:rPr>
        <w:t>Things we ae are going to cover:</w:t>
      </w:r>
    </w:p>
    <w:p w14:paraId="7100D505" w14:textId="7A4CF1DD" w:rsidR="00B15037" w:rsidRDefault="00B15037">
      <w:pPr>
        <w:rPr>
          <w:lang w:val="en-US"/>
        </w:rPr>
      </w:pPr>
    </w:p>
    <w:p w14:paraId="74E793F5" w14:textId="0142788E" w:rsidR="00B15037" w:rsidRDefault="00B15037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 w:rsidR="00986B40">
        <w:rPr>
          <w:lang w:val="en-US"/>
        </w:rPr>
        <w:t>querySelector</w:t>
      </w:r>
      <w:proofErr w:type="spellEnd"/>
      <w:r w:rsidR="00986B40">
        <w:rPr>
          <w:lang w:val="en-US"/>
        </w:rPr>
        <w:t>(</w:t>
      </w:r>
      <w:proofErr w:type="gramEnd"/>
      <w:r w:rsidR="00986B40">
        <w:rPr>
          <w:lang w:val="en-US"/>
        </w:rPr>
        <w:t>)</w:t>
      </w:r>
    </w:p>
    <w:p w14:paraId="6E17A2F2" w14:textId="6829A6B2" w:rsidR="00986B40" w:rsidRDefault="00986B40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addEventListener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0ECF7CC" w14:textId="519244ED" w:rsidR="00986B40" w:rsidRDefault="00986B40">
      <w:pPr>
        <w:rPr>
          <w:lang w:val="en-US"/>
        </w:rPr>
      </w:pPr>
      <w:r>
        <w:rPr>
          <w:lang w:val="en-US"/>
        </w:rPr>
        <w:t>3. Switch cases</w:t>
      </w:r>
    </w:p>
    <w:p w14:paraId="736B0DF6" w14:textId="75BBF58B" w:rsidR="00986B40" w:rsidRDefault="00986B40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keyCodes</w:t>
      </w:r>
      <w:proofErr w:type="spellEnd"/>
    </w:p>
    <w:p w14:paraId="46C7D83F" w14:textId="7DE3C160" w:rsidR="00986B40" w:rsidRDefault="00986B40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indexOf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57E8D91" w14:textId="5B4893AE" w:rsidR="00986B40" w:rsidRDefault="00986B40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Includes(</w:t>
      </w:r>
      <w:proofErr w:type="gramEnd"/>
      <w:r>
        <w:rPr>
          <w:lang w:val="en-US"/>
        </w:rPr>
        <w:t>)</w:t>
      </w:r>
    </w:p>
    <w:p w14:paraId="0A56637D" w14:textId="0D35AF55" w:rsidR="00986B40" w:rsidRDefault="00A6622C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 w:rsidR="00DD5A45">
        <w:rPr>
          <w:lang w:val="en-US"/>
        </w:rPr>
        <w:t>classList</w:t>
      </w:r>
      <w:proofErr w:type="spellEnd"/>
    </w:p>
    <w:p w14:paraId="5F93FFC2" w14:textId="0CA3504E" w:rsidR="00DD5A45" w:rsidRDefault="00DD5A45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>
        <w:rPr>
          <w:lang w:val="en-US"/>
        </w:rPr>
        <w:t>setInterval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04C7801" w14:textId="46674338" w:rsidR="00DD5A45" w:rsidRDefault="00DD5A45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>
        <w:rPr>
          <w:lang w:val="en-US"/>
        </w:rPr>
        <w:t>clearInterval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28A8407" w14:textId="17248680" w:rsidR="00DD5A45" w:rsidRDefault="00DD5A45">
      <w:pPr>
        <w:rPr>
          <w:lang w:val="en-US"/>
        </w:rPr>
      </w:pPr>
      <w:r>
        <w:rPr>
          <w:lang w:val="en-US"/>
        </w:rPr>
        <w:t xml:space="preserve">10.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)</w:t>
      </w:r>
    </w:p>
    <w:p w14:paraId="6F489DFC" w14:textId="4FE1C34F" w:rsidR="00DD5A45" w:rsidRDefault="00DD5A45">
      <w:pPr>
        <w:rPr>
          <w:lang w:val="en-US"/>
        </w:rPr>
      </w:pPr>
    </w:p>
    <w:p w14:paraId="230E83CB" w14:textId="60EDFFD6" w:rsidR="00DD5A45" w:rsidRDefault="002F7291">
      <w:pPr>
        <w:rPr>
          <w:lang w:val="en-US"/>
        </w:rPr>
      </w:pPr>
      <w:r>
        <w:rPr>
          <w:lang w:val="en-US"/>
        </w:rPr>
        <w:t>Things I want to improve in this:</w:t>
      </w:r>
    </w:p>
    <w:p w14:paraId="5F46CC61" w14:textId="368A8369" w:rsidR="002F7291" w:rsidRDefault="002F7291">
      <w:pPr>
        <w:rPr>
          <w:lang w:val="en-US"/>
        </w:rPr>
      </w:pPr>
      <w:r>
        <w:rPr>
          <w:lang w:val="en-US"/>
        </w:rPr>
        <w:tab/>
        <w:t>1. Add music.</w:t>
      </w:r>
    </w:p>
    <w:p w14:paraId="7AE02CFB" w14:textId="07C027F8" w:rsidR="00157787" w:rsidRDefault="00157787">
      <w:pPr>
        <w:rPr>
          <w:lang w:val="en-US"/>
        </w:rPr>
      </w:pPr>
      <w:r>
        <w:rPr>
          <w:lang w:val="en-US"/>
        </w:rPr>
        <w:tab/>
        <w:t xml:space="preserve">2. </w:t>
      </w:r>
      <w:r w:rsidR="000278C0">
        <w:rPr>
          <w:lang w:val="en-US"/>
        </w:rPr>
        <w:t xml:space="preserve">Don’t allow to play after </w:t>
      </w:r>
      <w:proofErr w:type="spellStart"/>
      <w:r w:rsidR="000278C0">
        <w:rPr>
          <w:lang w:val="en-US"/>
        </w:rPr>
        <w:t>gameover</w:t>
      </w:r>
      <w:proofErr w:type="spellEnd"/>
      <w:r w:rsidR="000278C0">
        <w:rPr>
          <w:lang w:val="en-US"/>
        </w:rPr>
        <w:t>.</w:t>
      </w:r>
    </w:p>
    <w:p w14:paraId="71CA0964" w14:textId="77777777" w:rsidR="000278C0" w:rsidRPr="00F07770" w:rsidRDefault="000278C0">
      <w:pPr>
        <w:rPr>
          <w:lang w:val="en-US"/>
        </w:rPr>
      </w:pPr>
      <w:bookmarkStart w:id="0" w:name="_GoBack"/>
      <w:bookmarkEnd w:id="0"/>
    </w:p>
    <w:sectPr w:rsidR="000278C0" w:rsidRPr="00F07770" w:rsidSect="000227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C24E1"/>
    <w:multiLevelType w:val="hybridMultilevel"/>
    <w:tmpl w:val="A274CD5E"/>
    <w:lvl w:ilvl="0" w:tplc="2FB0CD96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DC0A60"/>
    <w:multiLevelType w:val="hybridMultilevel"/>
    <w:tmpl w:val="7C00A16E"/>
    <w:lvl w:ilvl="0" w:tplc="A67EB502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70"/>
    <w:rsid w:val="00014A1B"/>
    <w:rsid w:val="00022761"/>
    <w:rsid w:val="000278C0"/>
    <w:rsid w:val="00055A21"/>
    <w:rsid w:val="00061D04"/>
    <w:rsid w:val="0012549A"/>
    <w:rsid w:val="00153653"/>
    <w:rsid w:val="00157787"/>
    <w:rsid w:val="001710C6"/>
    <w:rsid w:val="00251D2C"/>
    <w:rsid w:val="002F7291"/>
    <w:rsid w:val="00301881"/>
    <w:rsid w:val="00311759"/>
    <w:rsid w:val="00330A11"/>
    <w:rsid w:val="003924B3"/>
    <w:rsid w:val="003C3992"/>
    <w:rsid w:val="003D7032"/>
    <w:rsid w:val="003D746C"/>
    <w:rsid w:val="00512BF7"/>
    <w:rsid w:val="005677F8"/>
    <w:rsid w:val="005D7C77"/>
    <w:rsid w:val="006B65A1"/>
    <w:rsid w:val="006F2242"/>
    <w:rsid w:val="00841354"/>
    <w:rsid w:val="008A06AF"/>
    <w:rsid w:val="008B7EE6"/>
    <w:rsid w:val="00986B40"/>
    <w:rsid w:val="00986DFC"/>
    <w:rsid w:val="00A26E26"/>
    <w:rsid w:val="00A6622C"/>
    <w:rsid w:val="00AF5B58"/>
    <w:rsid w:val="00B0180A"/>
    <w:rsid w:val="00B15037"/>
    <w:rsid w:val="00B840AE"/>
    <w:rsid w:val="00B8764F"/>
    <w:rsid w:val="00C55CB3"/>
    <w:rsid w:val="00CD125A"/>
    <w:rsid w:val="00D34DF5"/>
    <w:rsid w:val="00DD5A45"/>
    <w:rsid w:val="00DF7023"/>
    <w:rsid w:val="00E01888"/>
    <w:rsid w:val="00E940CF"/>
    <w:rsid w:val="00EB43F4"/>
    <w:rsid w:val="00F07770"/>
    <w:rsid w:val="00F17060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85B5F"/>
  <w15:chartTrackingRefBased/>
  <w15:docId w15:val="{65EAEF9F-1C30-DA41-9063-E8B17E3F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39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4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hNdUVh3qCc&amp;t=5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Kailash Ippili</dc:creator>
  <cp:keywords/>
  <dc:description/>
  <cp:lastModifiedBy>Anjan Kailash Ippili</cp:lastModifiedBy>
  <cp:revision>49</cp:revision>
  <dcterms:created xsi:type="dcterms:W3CDTF">2020-04-11T05:33:00Z</dcterms:created>
  <dcterms:modified xsi:type="dcterms:W3CDTF">2020-04-13T05:06:00Z</dcterms:modified>
</cp:coreProperties>
</file>