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dm 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'log'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clear;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resetline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LIBNAME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Project 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"H:\ECMT673\ECMT_673_Term_Project_Data"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STAAR18_19;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r_all_rs m_all_rs h_all_rs s_all_rs;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STAAR20_21;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r_all_rs m_all_rs h_all_rs s_all_rs;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STAAR21_22;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r_all_rs m_all_rs h_all_rs s_all_rs;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STAAR22_23;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r_all_rs m_all_rs h_all_rs s_all_rs;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STAAR;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STAAR18_19 STAAR20_21 STAAR21_22 STAAR22_23;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 (of r_all_rs m_all_rs h_all_rs s_all_rs) then delete;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 = STAAR;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=STAAR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noprint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r_all_rs m_all_rs h_all_rs s_all_rs;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out=averages(drop=_type_ _freq_) mean=mean_r mean_m mean_h mean_s;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data=averages;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=year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=mean_r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markers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lineattrs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=red);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series x=year y=mean_m / markers lineattrs=(color=blue);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y=mean_h / markers lineattrs=(color=green);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y=mean_s / markers lineattrs=(color=orange);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'Average Score'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=topright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SS_Ethnicity19;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h_all_d h_ethh_d h_ethi_d h_etha_d h_ethb_d h_ethp_d h_ethw_d;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h_all_d h_ethh_d h_ethi_d h_etha_d h_ethb_d h_ethp_d h_ethw_d)then delete;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Sci_Ethnicity19;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s_all_d s_ethh_d s_ethi_d s_etha_d s_ethb_d s_ethp_d s_ethw_d;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s_all_d s_ethh_d s_ethi_d s_etha_d s_ethb_d s_ethp_d s_ethw_d)then delete;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Read_Ethnicity19;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r_all_d r_ethh_d r_ethi_d r_etha_d r_ethb_d r_ethp_d r_ethw_d;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r_all_d r_ethh_d r_ethi_d r_etha_d r_ethb_d r_ethp_d r_ethw_d)then delete;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Math_Ethnicity19;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m_all_d m_ethh_d m_ethi_d m_etha_d m_ethb_d m_ethp_d m_ethw_d;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m_all_d m_ethh_d m_ethi_d m_etha_d m_ethb_d m_ethp_d m_ethw_d)then delete;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data=SS_Ethnicity19;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data=Sci_Ethnicity19;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data=Read_Ethnicity19;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data=Math_Ethnicity19;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Ethnicity19;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SS_Ethnicity19 Sci_Ethnicity19 Read_Ethnicity19 Math_Ethnicity19;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SS_Ethnicity21;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h_all_d h_ethh_d h_ethi_d h_etha_d h_ethb_d h_ethp_d h_ethw_d;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h_all_d h_ethh_d h_ethi_d h_etha_d h_ethb_d h_ethp_d h_ethw_d)then delete;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Sci_Ethnicity21;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s_all_d s_ethh_d s_ethi_d s_etha_d s_ethb_d s_ethp_d s_ethw_d;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s_all_d s_ethh_d s_ethi_d s_etha_d s_ethb_d s_ethp_d s_ethw_d)then delete;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Read_Ethnicity21;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r_all_d r_ethh_d r_ethi_d r_etha_d r_ethb_d r_ethp_d r_ethw_d;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r_all_d r_ethh_d r_ethi_d r_etha_d r_ethb_d r_ethp_d r_ethw_d)then delete;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Math_Ethnicity21;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m_all_d m_ethh_d m_ethi_d m_etha_d m_ethb_d m_ethp_d m_ethw_d;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m_all_d m_ethh_d m_ethi_d m_etha_d m_ethb_d m_ethp_d m_ethw_d)then delete;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data=SS_Ethnicity21;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data=Sci_Ethnicity21;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data=Read_Ethnicity21;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data=Math_Ethnicity21;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Ethnicity21;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SS_Ethnicity21 Sci_Ethnicity21 Read_Ethnicity21 Math_Ethnicity21;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SS_Ethnicity22;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h_all_d h_ethh_d h_ethi_d h_etha_d h_ethb_d h_ethp_d h_ethw_d;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h_all_d h_ethh_d h_ethi_d h_etha_d h_ethb_d h_ethp_d h_ethw_d)then delete;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Sci_Ethnicity22;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s_all_d s_ethh_d s_ethi_d s_etha_d s_ethb_d s_ethp_d s_ethw_d;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s_all_d s_ethh_d s_ethi_d s_etha_d s_ethb_d s_ethp_d s_ethw_d)then delete;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Read_Ethnicity22;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r_all_d r_ethh_d r_ethi_d r_etha_d r_ethb_d r_ethp_d r_ethw_d;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r_all_d r_ethh_d r_ethi_d r_etha_d r_ethb_d r_ethp_d r_ethw_d)then delete;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Math_Ethnicity22;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m_all_d m_ethh_d m_ethi_d m_etha_d m_ethb_d m_ethp_d m_ethw_d;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m_all_d m_ethh_d m_ethi_d m_etha_d m_ethb_d m_ethp_d m_ethw_d)then delete;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data=SS_Ethnicity22;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data=Sci_Ethnicity22;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data=Read_Ethnicity22;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data=Math_Ethnicity22;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Ethnicity22;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SS_Ethnicity22 Sci_Ethnicity22 Read_Ethnicity22 Math_Ethnicity22;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SS_Ethnicity23;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h_all_d h_ethh_d h_ethi_d h_etha_d h_ethb_d h_ethp_d h_ethw_d;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h_all_d h_ethh_d h_ethi_d h_etha_d h_ethb_d h_ethp_d h_ethw_d)then delete;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Sci_Ethnicity23;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s_all_d s_ethh_d s_ethi_d s_etha_d s_ethb_d s_ethp_d s_ethw_d;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s_all_d s_ethh_d s_ethi_d s_etha_d s_ethb_d s_ethp_d s_ethw_d)then delete;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Read_Ethnicity23;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r_all_d r_ethh_d r_ethi_d r_etha_d r_ethb_d r_ethp_d r_ethw_d;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r_all_d r_ethh_d r_ethi_d r_etha_d r_ethb_d r_ethp_d r_ethw_d)then delete;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Math_Ethnicity23;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m_all_d m_ethh_d m_ethi_d m_etha_d m_ethb_d m_ethp_d m_ethw_d;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m_all_d m_ethh_d m_ethi_d m_etha_d m_ethb_d m_ethp_d m_ethw_d)then delete;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data=SS_Ethnicity23;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data=Sci_Ethnicity23;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data=Read_Ethnicity23;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data=Math_Ethnicity23;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Ethnicity23;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SS_Ethnicity23 Sci_Ethnicity23 Read_Ethnicity23 Math_Ethnicity23;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Combined_Ethnicity;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Ethnicity19 Ethnicity21 Ethnicity22 Ethnicity23;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y=h_all_d / markers lineattrs=(color=red);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y=s_all_d / markers lineattrs=(color=blue);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y=r_all_d / markers lineattrs=(color=green);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y=m_all_d / markers lineattrs=(color=orange);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'Average Tested'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=topright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m_all_d;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out=Avg_Math_All mean=Avg_Math_All;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m_ethh_d;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out=Avg_Math_EthH mean=Avg_Math_EthH;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m_ethi_d;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out=Avg_Math_EthI mean=Avg_Math_EthI;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m_etha_d;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out=Avg_Math_EthA mean=Avg_Math_EthA;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m_ethb_d;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out=Avg_Math_EthB mean=Avg_Math_EthB;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m_ethp_d;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out=Avg_Math_EthP mean=Avg_Math_EthP;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m_ethw_d;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out=Avg_Math_EthW mean=Avg_Math_EthW;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Combined_Ethnicity_AvgMath;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merge Combined_Ethnicity Avg_Math_All Avg_Math_EthH Avg_Math_EthI Avg_Math_EthA Avg_Math_EthB Avg_Math_EthP Avg_Math_EthW;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data=Combined_Ethnicity_AvgMath;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data=Combined_Ethnicity_AvgMath;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y=Avg_Math_All / markers lineattrs=(color=red);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y=Avg_Math_EthH / markers lineattrs=(color=blue);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y=Avg_Math_EthI / markers lineattrs=(color=green);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y=Avg_Math_EthA / markers lineattrs=(color=orange);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y=Avg_Math_EthB / markers lineattrs=(color=purple);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y=Avg_Math_EthP / markers lineattrs=(color=black);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y=Avg_Math_EthW / markers lineattrs=(color=brown);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'Average Amount of Students Tested in Math'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=topright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r_all_d;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out=Avg_Read_All mean=Avg_Read_All;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r_ethh_d;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out=Avg_Read_EthH mean=Avg_Read_EthH;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r_ethi_d;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out=Avg_Read_EthI mean=Avg_Read_EthI;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r_etha_d;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out=Avg_Read_EthA mean=Avg_Read_EthA;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r_ethb_d;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out=Avg_Read_EthB mean=Avg_Read_EthB;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r_ethp_d;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out=Avg_Read_EthP mean=Avg_Read_EthP;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r_ethw_d;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out=Avg_Read_EthW mean=Avg_Read_EthW;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Combined_Ethnicity_AvgRead;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merge Combined_Ethnicity Avg_Read_All Avg_Read_EthH Avg_Read_EthI Avg_Read_EthA Avg_Read_EthB Avg_Read_EthP Avg_Read_EthW;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data=Combined_Ethnicity_AvgRead;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data=Combined_Ethnicity_AvgRead;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y=Avg_Read_All / markers lineattrs=(color=red);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y=Avg_Read_EthH / markers lineattrs=(color=blue);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y=Avg_Read_EthI / markers lineattrs=(color=green);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y=Avg_Read_EthA / markers lineattrs=(color=orange);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y=Avg_Read_EthB / markers lineattrs=(color=purple);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y=Avg_Read_EthP / markers lineattrs=(color=black);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y=Avg_Read_EthW / markers lineattrs=(color=brown);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'Average Amount of Students Tested in Reading'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=topright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h_all_d;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out=Avg_SS_All mean=Avg_SS_All;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h_ethh_d;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out=Avg_SS_EthH mean=Avg_SS_EthH;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h_ethi_d;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out=Avg_SS_EthI mean=Avg_SS_EthI;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h_etha_d;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out=Avg_SS_EthA mean=Avg_SS_EthA;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h_ethb_d;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out=Avg_SS_EthB mean=Avg_SS_EthB;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h_ethp_d;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out=Avg_SS_EthP mean=Avg_SS_EthP;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h_ethw_d;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out=Avg_SS_EthW mean=Avg_SS_EthW;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Combined_Ethnicity_AvgSS;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merge Combined_Ethnicity Avg_SS_All Avg_SS_EthH Avg_SS_EthI Avg_SS_EthA Avg_SS_EthB Avg_SS_EthP Avg_SS_EthW;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data=Combined_Ethnicity_AvgSS;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data=Combined_Ethnicity_AvgSS;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y=Avg_SS_All / markers lineattrs=(color=red);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y=Avg_SS_EthH / markers lineattrs=(color=blue);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y=Avg_SS_EthI / markers lineattrs=(color=green);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y=Avg_SS_EthA / markers lineattrs=(color=orange);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y=Avg_SS_EthB / markers lineattrs=(color=purple);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y=Avg_SS_EthP / markers lineattrs=(color=black);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y=Avg_SS_EthW / markers lineattrs=(color=brown);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'Average Amount of Students Tested in Social Studies'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=topright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s_all_d;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out=Avg_Sci_All mean=Avg_Sci_All;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s_ethh_d;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out=Avg_Sci_EthH mean=Avg_Sci_EthH;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s_ethi_d;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out=Avg_Sci_EthI mean=Avg_Sci_EthI;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s_etha_d;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out=Avg_Sci_EthA mean=Avg_Sci_EthA;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s_ethb_d;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out=Avg_Sci_EthB mean=Avg_Sci_EthB;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s_ethp_d;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out=Avg_Sci_EthP mean=Avg_Sci_EthP;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means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 mean noprint;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var s_ethw_d;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output out=Avg_Sci_EthW mean=Avg_Sci_EthW;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Combined_Ethnicity_AvgSci;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merge Combined_Ethnicity Avg_Sci_All Avg_Sci_EthH Avg_Sci_EthI Avg_Sci_EthA Avg_Sci_EthB Avg_Sci_EthP Avg_Sci_EthW;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data=Combined_Ethnicity_AvgSci;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data=Combined_Ethnicity_AvgSci;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y=Avg_Sci_All / markers lineattrs=(color=red);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y=Avg_Sci_EthH / markers lineattrs=(color=blue);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y=Avg_Sci_EthI / markers lineattrs=(color=green);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y=Avg_Sci_EthA / markers lineattrs=(color=orange);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y=Avg_Sci_EthB / markers lineattrs=(color=purple);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y=Avg_Sci_EthP / markers lineattrs=(color=black);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series x=year y=Avg_Sci_EthW / markers lineattrs=(color=brown);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'Average Amount of Students Tested in Science'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=topright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Read_Ethnicity_H_Scores19;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r_ethh_unsatgl_nm r_ethh_approgl_nm r_ethh_meetsgl_nm r_ethh_mastrgl_nm;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r_ethh_unsatgl_nm r_ethh_approgl_nm r_ethh_meetsgl_nm r_ethh_mastrgl_nm)then delete;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Read_Ethnicity_W_Scores19;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r_ethw_unsatgl_nm r_ethw_approgl_nm r_ethw_meetsgl_nm r_ethw_mastrgl_nm;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r_ethw_unsatgl_nm r_ethw_approgl_nm r_ethw_meetsgl_nm r_ethw_mastrgl_nm)then delete;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Read_Ethnicity_B_Scores19;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r_ethb_unsatgl_nm r_ethb_approgl_nm r_ethb_meetsgl_nm r_ethb_mastrgl_nm;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r_ethb_unsatgl_nm r_ethb_approgl_nm r_ethb_meetsgl_nm r_ethb_mastrgl_nm)then delete;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data=Read_Ethnicity_B_Scores19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"H:\Read_Ethnicity_B_Scores19.xlsx"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Read_Ethnicity_A_Scores19;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r_etha_unsatgl_nm r_etha_approgl_nm r_etha_meetsgl_nm r_etha_mastrgl_nm;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r_etha_unsatgl_nm r_etha_approgl_nm r_etha_meetsgl_nm r_etha_mastrgl_nm)then delete;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data=Read_Ethnicity_A_Scores19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"H:\Read_Ethnicity_A_Scores19.xlsx"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data=Read_Ethnicity_H_Scores19;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data=Read_Ethnicity_W_Scores19;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data=Read_Ethnicity_B_Scores19;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data=Read_Ethnicity_A_Scores19;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Read_EthnicityScores19;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Read_Ethnicity_H_Scores19 Read_Ethnicity_W_Scores19 Read_Ethnicity_B_Scores19 Read_Ethnicity_A_Scores19;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Sci_Ethnicity_H_Scores19;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s_ethh_unsatgl_nm s_ethh_approgl_nm s_ethh_meetsgl_nm s_ethh_mastrgl_nm;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s_ethh_unsatgl_nm s_ethh_approgl_nm s_ethh_meetsgl_nm s_ethh_mastrgl_nm)then delete;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data=Sci_Ethnicity_H_Scores19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"H:\Sci_Ethnicity_H_Scores19.xlsx"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Sci_Ethnicity_W_Scores19;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s_ethw_unsatgl_nm s_ethw_approgl_nm s_ethw_meetsgl_nm s_ethw_mastrgl_nm;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s_ethw_unsatgl_nm s_ethw_approgl_nm s_ethw_meetsgl_nm s_ethw_mastrgl_nm)then delete;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data=Sci_Ethnicity_W_Scores19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"H:\Sci_Ethnicity_W_Scores19.xlsx"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Sci_Ethnicity_B_Scores19;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s_ethb_unsatgl_nm s_ethb_approgl_nm s_ethb_meetsgl_nm s_ethb_mastrgl_nm;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s_ethb_unsatgl_nm s_ethb_approgl_nm s_ethb_meetsgl_nm s_ethb_mastrgl_nm)then delete;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data=Sci_Ethnicity_B_Scores19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"H:\Sci_Ethnicity_B_Scores19.xlsx"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Sci_Ethnicity_A_Scores19;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s_etha_unsatgl_nm s_etha_approgl_nm s_etha_meetsgl_nm s_etha_mastrgl_nm;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s_etha_unsatgl_nm s_etha_approgl_nm s_etha_meetsgl_nm s_etha_mastrgl_nm)then delete;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data=Sci_Ethnicity_A_Scores19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"H:\Sci_Ethnicity_A_Scores19.xlsx"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data=Sci_Ethnicity_H_Scores19;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data=Sci_Ethnicity_W_Scores19;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data=Sci_Ethnicity_B_Scores19;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data=Sci_Ethnicity_A_Scores19;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Sci_EthnicityScores19;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Sci_Ethnicity_H_Scores19 Sci_Ethnicity_W_Scores19 Sci_Ethnicity_B_Scores19 Sci_Ethnicity_A_Scores19;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SS_Ethnicity_H_Scores19;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h_ethh_unsatgl_nm h_ethh_approgl_nm h_ethh_meetsgl_nm h_ethh_mastrgl_nm;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h_ethh_unsatgl_nm h_ethh_approgl_nm h_ethh_meetsgl_nm h_ethh_mastrgl_nm)then delete;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data=SS_Ethnicity_H_Scores19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"H:\SS_Ethnicity_H_Scores19.xlsx"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SS_Ethnicity_W_Scores19;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h_ethw_unsatgl_nm h_ethw_approgl_nm h_ethw_meetsgl_nm h_ethw_mastrgl_nm;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h_ethw_unsatgl_nm h_ethw_approgl_nm h_ethw_meetsgl_nm h_ethw_mastrgl_nm)then delete;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data=SS_Ethnicity_W_Scores19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"H:\SS_Ethnicity_W_Scores19.xlsx"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SS_Ethnicity_B_Scores19;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h_ethb_unsatgl_nm h_ethb_approgl_nm h_ethb_meetsgl_nm h_ethb_mastrgl_nm;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h_ethb_unsatgl_nm h_ethb_approgl_nm h_ethb_meetsgl_nm h_ethb_mastrgl_nm)then delete;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data=SS_Ethnicity_B_Scores19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"H:\SS_Ethnicity_B_Scores19.xlsx"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SS_Ethnicity_A_Scores19;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h_etha_unsatgl_nm h_etha_approgl_nm h_etha_meetsgl_nm h_etha_mastrgl_nm;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h_etha_unsatgl_nm h_etha_approgl_nm h_etha_meetsgl_nm h_etha_mastrgl_nm)then delete;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data=SS_Ethnicity_A_Scores19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"H:\SS_Ethnicity_A_Scores19.xlsx"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data=SS_Ethnicity_H_Scores19;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data=SS_Ethnicity_W_Scores19;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data=SS_Ethnicity_B_Scores19;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data=SS_Ethnicity_A_Scores19;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SS_EthnicityScores19;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SS_Ethnicity_H_Scores19 SS_Ethnicity_W_Scores19 SS_Ethnicity_B_Scores19 SS_Ethnicity_A_Scores19;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Math_Ethnicity_H_Scores19;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m_ethh_unsatgl_nm m_ethh_approgl_nm m_ethh_meetsgl_nm m_ethh_mastrgl_nm;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m_ethh_unsatgl_nm m_ethh_approgl_nm m_ethh_meetsgl_nm m_ethh_mastrgl_nm)then delete;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data=Math_Ethnicity_H_Scores19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"H:\Math_Ethnicity_H_Scores19.xlsx"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Math_Ethnicity_W_Scores19;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m_ethw_unsatgl_nm m_ethw_approgl_nm m_ethw_meetsgl_nm m_ethw_mastrgl_nm;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m_ethw_unsatgl_nm m_ethw_approgl_nm m_ethw_meetsgl_nm m_ethw_mastrgl_nm)then delete;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data=Math_Ethnicity_W_Scores19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"H:\Math_Ethnicity_W_Scores19.xlsx"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Math_Ethnicity_B_Scores19;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m_ethb_unsatgl_nm m_ethb_approgl_nm m_ethb_meetsgl_nm m_ethb_mastrgl_nm;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m_ethb_unsatgl_nm m_ethb_approgl_nm m_ethb_meetsgl_nm m_ethb_mastrgl_nm)then delete;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data=Math_Ethnicity_B_Scores19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"H:\Math_Ethnicity_B_Scores19.xlsx"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Math_Ethnicity_A_Scores19;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Project.cfy19e8;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m_etha_unsatgl_nm m_etha_approgl_nm m_etha_meetsgl_nm m_etha_mastrgl_nm;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m_etha_unsatgl_nm m_etha_approgl_nm m_etha_meetsgl_nm m_etha_mastrgl_nm)then delete;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data=Math_Ethnicity_A_Scores19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"H:\Math_Ethnicity_A_Scores19.xlsx"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data=Math_Ethnicity_H_Scores19;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data=Math_Ethnicity_W_Scores19;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data=Math_Ethnicity_B_Scores19;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data=Math_Ethnicity_A_Scores19;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Math_EthnicityScores19;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Math_Ethnicity_H_Scores19 Math_Ethnicity_W_Scores19 Math_Ethnicity_B_Scores19 Math_Ethnicity_A_Scores19;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Read_Ethnicity_H_Scores21;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r_ethh_unsatgl_nm r_ethh_approgl_nm r_ethh_meetsgl_nm r_ethh_mastrgl_nm;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r_ethh_unsatgl_nm r_ethh_approgl_nm r_ethh_meetsgl_nm r_ethh_mastrgl_nm)then delete;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data=Read_Ethnicity_H_Scores21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"H:\Read_Ethnicity_H_Scores21.xlsx"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Read_Ethnicity_W_Scores21;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r_ethw_unsatgl_nm r_ethw_approgl_nm r_ethw_meetsgl_nm r_ethw_mastrgl_nm;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r_ethw_unsatgl_nm r_ethw_approgl_nm r_ethw_meetsgl_nm r_ethw_mastrgl_nm)then delete;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data=Read_Ethnicity_W_Scores21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"H:\Read_Ethnicity_W_Scores21.xlsx"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Read_Ethnicity_B_Scores21;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r_ethb_unsatgl_nm r_ethb_approgl_nm r_ethb_meetsgl_nm r_ethb_mastrgl_nm;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r_ethb_unsatgl_nm r_ethb_approgl_nm r_ethb_meetsgl_nm r_ethb_mastrgl_nm)then delete;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data=Read_Ethnicity_B_Scores21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"H:\Read_Ethnicity_B_Scores21.xlsx"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Read_Ethnicity_A_Scores21;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r_etha_unsatgl_nm r_etha_approgl_nm r_etha_meetsgl_nm r_etha_mastrgl_nm;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r_etha_unsatgl_nm r_etha_approgl_nm r_etha_meetsgl_nm r_etha_mastrgl_nm)then delete;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data=Read_Ethnicity_A_Scores21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"H:\Read_Ethnicity_A_Scores21.xlsx"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data=Read_Ethnicity_H_Scores21;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data=Read_Ethnicity_W_Scores21;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data=Read_Ethnicity_B_Scores21;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data=Read_Ethnicity_A_Scores21;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Read_EthnicityScores21;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Read_Ethnicity_H_Scores21 Read_Ethnicity_W_Scores21 Read_Ethnicity_B_Scores21 Read_Ethnicity_A_Scores21;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Sci_Ethnicity_H_Scores21;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s_ethh_unsatgl_nm s_ethh_approgl_nm s_ethh_meetsgl_nm s_ethh_mastrgl_nm;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s_ethh_unsatgl_nm s_ethh_approgl_nm s_ethh_meetsgl_nm s_ethh_mastrgl_nm)then delete;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data=Sci_Ethnicity_H_Scores21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"H:\Sci_Ethnicity_H_Scores21.xlsx"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Sci_Ethnicity_W_Scores21;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s_ethw_unsatgl_nm s_ethw_approgl_nm s_ethw_meetsgl_nm s_ethw_mastrgl_nm;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s_ethw_unsatgl_nm s_ethw_approgl_nm s_ethw_meetsgl_nm s_ethw_mastrgl_nm)then delete;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data=Sci_Ethnicity_W_Scores21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"H:\Sci_Ethnicity_W_Scores21.xlsx"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Sci_Ethnicity_B_Scores21;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s_ethb_unsatgl_nm s_ethb_approgl_nm s_ethb_meetsgl_nm s_ethb_mastrgl_nm;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s_ethb_unsatgl_nm s_ethb_approgl_nm s_ethb_meetsgl_nm s_ethb_mastrgl_nm)then delete;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data=Sci_Ethnicity_B_Scores21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"H:\Sci_Ethnicity_B_Scores21.xlsx"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Sci_Ethnicity_A_Scores21;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s_etha_unsatgl_nm s_etha_approgl_nm s_etha_meetsgl_nm s_etha_mastrgl_nm;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s_etha_unsatgl_nm s_etha_approgl_nm s_etha_meetsgl_nm s_etha_mastrgl_nm)then delete;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data=Sci_Ethnicity_A_Scores21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"H:\Sci_Ethnicity_A_Scores21.xlsx"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data=Sci_Ethnicity_H_Scores21;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data=Sci_Ethnicity_W_Scores21;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data=Sci_Ethnicity_B_Scores21;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data=Sci_Ethnicity_A_Scores21;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Sci_EthnicityScores21;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Sci_Ethnicity_H_Scores21 Sci_Ethnicity_W_Scores21 Sci_Ethnicity_B_Scores21 Sci_Ethnicity_A_Scores21;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SS_Ethnicity_H_Scores21;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h_ethh_unsatgl_nm h_ethh_approgl_nm h_ethh_meetsgl_nm h_ethh_mastrgl_nm;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h_ethh_unsatgl_nm h_ethh_approgl_nm h_ethh_meetsgl_nm h_ethh_mastrgl_nm)then delete;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data=SS_Ethnicity_H_Scores21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"H:\SS_Ethnicity_H_Scores21.xlsx"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SS_Ethnicity_W_Scores21;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h_ethw_unsatgl_nm h_ethw_approgl_nm h_ethw_meetsgl_nm h_ethw_mastrgl_nm;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h_ethw_unsatgl_nm h_ethw_approgl_nm h_ethw_meetsgl_nm h_ethw_mastrgl_nm)then delete;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data=SS_Ethnicity_W_Scores21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"H:\SS_Ethnicity_W_Scores21.xlsx"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SS_Ethnicity_B_Scores21;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h_ethb_unsatgl_nm h_ethb_approgl_nm h_ethb_meetsgl_nm h_ethb_mastrgl_nm;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h_ethb_unsatgl_nm h_ethb_approgl_nm h_ethb_meetsgl_nm h_ethb_mastrgl_nm)then delete;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data=SS_Ethnicity_B_Scores21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"H:\SS_Ethnicity_B_Scores21.xlsx"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SS_Ethnicity_A_Scores21;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h_etha_unsatgl_nm h_etha_approgl_nm h_etha_meetsgl_nm h_etha_mastrgl_nm;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h_etha_unsatgl_nm h_etha_approgl_nm h_etha_meetsgl_nm h_etha_mastrgl_nm)then delete;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data=SS_Ethnicity_A_Scores21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"H:\SS_Ethnicity_A_Scores21.xlsx"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data=SS_Ethnicity_H_Scores21;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data=SS_Ethnicity_W_Scores21;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data=SS_Ethnicity_B_Scores21;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data=SS_Ethnicity_A_Scores21;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SS_EthnicityScores21;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SS_Ethnicity_H_Scores21 SS_Ethnicity_W_Scores21 SS_Ethnicity_B_Scores21 SS_Ethnicity_A_Scores21;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Math_Ethnicity_H_Scores21;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m_ethh_unsatgl_nm m_ethh_approgl_nm m_ethh_meetsgl_nm m_ethh_mastrgl_nm;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m_ethh_unsatgl_nm m_ethh_approgl_nm m_ethh_meetsgl_nm m_ethh_mastrgl_nm)then delete;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data=Math_Ethnicity_H_Scores21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"H:\Math_Ethnicity_H_Scores21.xlsx"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Math_Ethnicity_W_Scores21;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m_ethw_unsatgl_nm m_ethw_approgl_nm m_ethw_meetsgl_nm m_ethw_mastrgl_nm;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m_ethw_unsatgl_nm m_ethw_approgl_nm m_ethw_meetsgl_nm m_ethw_mastrgl_nm)then delete;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data=Math_Ethnicity_W_Scores21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"H:\Math_Ethnicity_W_Scores21.xlsx"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Math_Ethnicity_B_Scores21;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m_ethb_unsatgl_nm m_ethb_approgl_nm m_ethb_meetsgl_nm m_ethb_mastrgl_nm;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m_ethb_unsatgl_nm m_ethb_approgl_nm m_ethb_meetsgl_nm m_ethb_mastrgl_nm)then delete;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data=Math_Ethnicity_B_Scores21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"H:\Math_Ethnicity_B_Scores21.xlsx"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Math_Ethnicity_A_Scores21;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Project.cfy21e8;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m_etha_unsatgl_nm m_etha_approgl_nm m_etha_meetsgl_nm m_etha_mastrgl_nm;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m_etha_unsatgl_nm m_etha_approgl_nm m_etha_meetsgl_nm m_etha_mastrgl_nm)then delete;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data=Math_Ethnicity_A_Scores21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"H:\Math_Ethnicity_A_Scores21.xlsx"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data=Math_Ethnicity_H_Scores21;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data=Math_Ethnicity_W_Scores21;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data=Math_Ethnicity_B_Scores21;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data=Math_Ethnicity_A_Scores21;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Math_EthnicityScores21;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Math_Ethnicity_H_Scores21 Math_Ethnicity_W_Scores21 Math_Ethnicity_B_Scores21 Math_Ethnicity_A_Scores21;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Read_Ethnicity_H_Scores22;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r_ethh_unsatgl_nm r_ethh_approgl_nm r_ethh_meetsgl_nm r_ethh_mastrgl_nm;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r_ethh_unsatgl_nm r_ethh_approgl_nm r_ethh_meetsgl_nm r_ethh_mastrgl_nm)then delete;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data=Read_Ethnicity_H_Scores22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"H:\Read_Ethnicity_H_Scores22.xlsx"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Read_Ethnicity_W_Scores22;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r_ethw_unsatgl_nm r_ethw_approgl_nm r_ethw_meetsgl_nm r_ethw_mastrgl_nm;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r_ethw_unsatgl_nm r_ethw_approgl_nm r_ethw_meetsgl_nm r_ethw_mastrgl_nm)then delete;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data=Read_Ethnicity_W_Scores22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"H:\Read_Ethnicity_W_Scores22.xlsx"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Read_Ethnicity_B_Scores22;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r_ethb_unsatgl_nm r_ethb_approgl_nm r_ethb_meetsgl_nm r_ethb_mastrgl_nm;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r_ethb_unsatgl_nm r_ethb_approgl_nm r_ethb_meetsgl_nm r_ethb_mastrgl_nm)then delete;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data=Read_Ethnicity_B_Scores22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"H:\Read_Ethnicity_B_Scores22.xlsx"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Read_Ethnicity_A_Scores22;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r_etha_unsatgl_nm r_etha_approgl_nm r_etha_meetsgl_nm r_etha_mastrgl_nm;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r_etha_unsatgl_nm r_etha_approgl_nm r_etha_meetsgl_nm r_etha_mastrgl_nm)then delete;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data=Read_Ethnicity_A_Scores22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"H:\Read_Ethnicity_A_Scores22.xlsx"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data=Read_Ethnicity_H_Scores22;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data=Read_Ethnicity_W_Scores22;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data=Read_Ethnicity_B_Scores22;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data=Read_Ethnicity_A_Scores22;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Read_EthnicityScores22;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Read_Ethnicity_H_Scores22 Read_Ethnicity_W_Scores22 Read_Ethnicity_B_Scores22 Read_Ethnicity_A_Scores22;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Sci_Ethnicity_H_Scores22;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s_ethh_unsatgl_nm s_ethh_approgl_nm s_ethh_meetsgl_nm s_ethh_mastrgl_nm;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s_ethh_unsatgl_nm s_ethh_approgl_nm s_ethh_meetsgl_nm s_ethh_mastrgl_nm)then delete;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data=Sci_Ethnicity_H_Scores22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"H:\Sci_Ethnicity_H_Scores22.xlsx"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Sci_Ethnicity_W_Scores22;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s_ethw_unsatgl_nm s_ethw_approgl_nm s_ethw_meetsgl_nm s_ethw_mastrgl_nm;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s_ethw_unsatgl_nm s_ethw_approgl_nm s_ethw_meetsgl_nm s_ethw_mastrgl_nm)then delete;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data=Sci_Ethnicity_W_Scores22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"H:\Sci_Ethnicity_W_Scores22.xlsx"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Sci_Ethnicity_B_Scores22;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s_ethb_unsatgl_nm s_ethb_approgl_nm s_ethb_meetsgl_nm s_ethb_mastrgl_nm;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s_ethb_unsatgl_nm s_ethb_approgl_nm s_ethb_meetsgl_nm s_ethb_mastrgl_nm)then delete;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data=Sci_Ethnicity_B_Scores22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"H:\Sci_Ethnicity_B_Scores22.xlsx"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Sci_Ethnicity_A_Scores22;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s_etha_unsatgl_nm s_etha_approgl_nm s_etha_meetsgl_nm s_etha_mastrgl_nm;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s_etha_unsatgl_nm s_etha_approgl_nm s_etha_meetsgl_nm s_etha_mastrgl_nm)then delete;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data=Sci_Ethnicity_A_Scores22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"H:\Sci_Ethnicity_A_Scores22.xlsx"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data=Sci_Ethnicity_H_Scores22;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data=Sci_Ethnicity_W_Scores22;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data=Sci_Ethnicity_B_Scores22;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data=Sci_Ethnicity_A_Scores22;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Sci_EthnicityScores22;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Sci_Ethnicity_H_Scores22 Sci_Ethnicity_W_Scores22 Sci_Ethnicity_B_Scores22 Sci_Ethnicity_A_Scores22;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SS_Ethnicity_H_Scores22;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h_ethh_unsatgl_nm h_ethh_approgl_nm h_ethh_meetsgl_nm h_ethh_mastrgl_nm;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h_ethh_unsatgl_nm h_ethh_approgl_nm h_ethh_meetsgl_nm h_ethh_mastrgl_nm)then delete;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data=SS_Ethnicity_H_Scores22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"H:\SS_Ethnicity_H_Scores22.xlsx"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SS_Ethnicity_W_Scores22;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h_ethw_unsatgl_nm h_ethw_approgl_nm h_ethw_meetsgl_nm h_ethw_mastrgl_nm;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h_ethw_unsatgl_nm h_ethw_approgl_nm h_ethw_meetsgl_nm h_ethw_mastrgl_nm)then delete;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data=SS_Ethnicity_W_Scores22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"H:\SS_Ethnicity_W_Scores22.xlsx"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SS_Ethnicity_B_Scores22;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h_ethb_unsatgl_nm h_ethb_approgl_nm h_ethb_meetsgl_nm h_ethb_mastrgl_nm;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h_ethb_unsatgl_nm h_ethb_approgl_nm h_ethb_meetsgl_nm h_ethb_mastrgl_nm)then delete;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data=SS_Ethnicity_B_Scores22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"H:\SS_Ethnicity_B_Scores22.xlsx"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SS_Ethnicity_A_Scores22;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h_etha_unsatgl_nm h_etha_approgl_nm h_etha_meetsgl_nm h_etha_mastrgl_nm;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h_etha_unsatgl_nm h_etha_approgl_nm h_etha_meetsgl_nm h_etha_mastrgl_nm)then delete;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data=SS_Ethnicity_A_Scores22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"H:\SS_Ethnicity_A_Scores22.xlsx"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data=SS_Ethnicity_H_Scores22;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data=SS_Ethnicity_W_Scores22;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data=SS_Ethnicity_B_Scores22;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data=SS_Ethnicity_A_Scores22;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SS_EthnicityScores22;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SS_Ethnicity_H_Scores22 SS_Ethnicity_W_Scores22 SS_Ethnicity_B_Scores22 SS_Ethnicity_A_Scores22;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Math_Ethnicity_H_Scores22;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m_ethh_unsatgl_nm m_ethh_approgl_nm m_ethh_meetsgl_nm m_ethh_mastrgl_nm;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m_ethh_unsatgl_nm m_ethh_approgl_nm m_ethh_meetsgl_nm m_ethh_mastrgl_nm)then delete;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data=Math_Ethnicity_H_Scores22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"H:\Math_Ethnicity_H_Scores22.xlsx"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Math_Ethnicity_W_Scores22;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m_ethw_unsatgl_nm m_ethw_approgl_nm m_ethw_meetsgl_nm m_ethw_mastrgl_nm;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m_ethw_unsatgl_nm m_ethw_approgl_nm m_ethw_meetsgl_nm m_ethw_mastrgl_nm)then delete;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data=Math_Ethnicity_W_Scores22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"H:\Math_Ethnicity_W_Scores22.xlsx"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Math_Ethnicity_B_Scores22;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m_ethb_unsatgl_nm m_ethb_approgl_nm m_ethb_meetsgl_nm m_ethb_mastrgl_nm;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m_ethb_unsatgl_nm m_ethb_approgl_nm m_ethb_meetsgl_nm m_ethb_mastrgl_nm)then delete;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data=Math_Ethnicity_B_Scores22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"H:\Math_Ethnicity_B_Scores22.xlsx"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Math_Ethnicity_A_Scores22;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Project.cfy2e8;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m_etha_unsatgl_nm m_etha_approgl_nm m_etha_meetsgl_nm m_etha_mastrgl_nm;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m_etha_unsatgl_nm m_etha_approgl_nm m_etha_meetsgl_nm m_etha_mastrgl_nm)then delete;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data=Math_Ethnicity_A_Scores22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"H:\Math_Ethnicity_A_Scores22.xlsx"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data=Math_Ethnicity_H_Scores22;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data=Math_Ethnicity_W_Scores22;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data=Math_Ethnicity_B_Scores22;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data=Math_Ethnicity_A_Scores22;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Math_EthnicityScores22;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Math_Ethnicity_H_Scores22 Math_Ethnicity_W_Scores22 Math_Ethnicity_B_Scores22 Math_Ethnicity_A_Scores22;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Read_Ethnicity_H_Scores23;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r_ethh_unsatgl_nm r_ethh_approgl_nm r_ethh_meetsgl_nm r_ethh_mastrgl_nm;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r_ethh_unsatgl_nm r_ethh_approgl_nm r_ethh_meetsgl_nm r_ethh_mastrgl_nm)then delete;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data=Read_Ethnicity_H_Scores23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"H:\Read_Ethnicity_H_Scores23.xlsx"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Read_Ethnicity_W_Scores23;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r_ethw_unsatgl_nm r_ethw_approgl_nm r_ethw_meetsgl_nm r_ethw_mastrgl_nm;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r_ethw_unsatgl_nm r_ethw_approgl_nm r_ethw_meetsgl_nm r_ethw_mastrgl_nm)then delete;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data=Read_Ethnicity_W_Scores23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"H:\Read_Ethnicity_W_Scores23.xlsx"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Read_Ethnicity_B_Scores23;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r_ethb_unsatgl_nm r_ethb_approgl_nm r_ethb_meetsgl_nm r_ethb_mastrgl_nm;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r_ethb_unsatgl_nm r_ethb_approgl_nm r_ethb_meetsgl_nm r_ethb_mastrgl_nm)then delete;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data=Read_Ethnicity_B_Scores23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"H:\Read_Ethnicity_B_Scores23.xlsx"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Read_Ethnicity_A_Scores23;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r_etha_unsatgl_nm r_etha_approgl_nm r_etha_meetsgl_nm r_etha_mastrgl_nm;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r_etha_unsatgl_nm r_etha_approgl_nm r_etha_meetsgl_nm r_etha_mastrgl_nm)then delete;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data=Read_Ethnicity_A_Scores23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"H:\Read_Ethnicity_A_Scores23.xlsx"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data=Read_Ethnicity_H_Scores23;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data=Read_Ethnicity_W_Scores23;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data=Read_Ethnicity_B_Scores23;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data=Read_Ethnicity_A_Scores23;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Read_EthnicityScores23;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Read_Ethnicity_H_Scores23 Read_Ethnicity_W_Scores23 Read_Ethnicity_B_Scores23 Read_Ethnicity_A_Scores23;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Sci_Ethnicity_H_Scores23;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s_ethh_unsatgl_nm s_ethh_approgl_nm s_ethh_meetsgl_nm s_ethh_mastrgl_nm;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s_ethh_unsatgl_nm s_ethh_approgl_nm s_ethh_meetsgl_nm s_ethh_mastrgl_nm)then delete;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data=Sci_Ethnicity_H_Scores23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"H:\Sci_Ethnicity_H_Scores23.xlsx"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Sci_Ethnicity_W_Scores23;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s_ethw_unsatgl_nm s_ethw_approgl_nm s_ethw_meetsgl_nm s_ethw_mastrgl_nm;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s_ethw_unsatgl_nm s_ethw_approgl_nm s_ethw_meetsgl_nm s_ethw_mastrgl_nm)then delete;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data=Sci_Ethnicity_W_Scores23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"H:\Sci_Ethnicity_W_Scores23.xlsx"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Sci_Ethnicity_B_Scores23;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s_ethb_unsatgl_nm s_ethb_approgl_nm s_ethb_meetsgl_nm s_ethb_mastrgl_nm;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s_ethb_unsatgl_nm s_ethb_approgl_nm s_ethb_meetsgl_nm s_ethb_mastrgl_nm)then delete;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data=Sci_Ethnicity_B_Scores23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"H:\Sci_Ethnicity_B_Scores23.xlsx"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Sci_Ethnicity_A_Scores23;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s_etha_unsatgl_nm s_etha_approgl_nm s_etha_meetsgl_nm s_etha_mastrgl_nm;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s_etha_unsatgl_nm s_etha_approgl_nm s_etha_meetsgl_nm s_etha_mastrgl_nm)then delete;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data=Sci_Ethnicity_A_Scores23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"H:\Sci_Ethnicity_A_Scores23.xlsx"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data=Sci_Ethnicity_H_Scores23;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data=Sci_Ethnicity_W_Scores23;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data=Sci_Ethnicity_B_Scores23;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data=Sci_Ethnicity_A_Scores23;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Sci_EthnicityScores23;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Sci_Ethnicity_H_Scores23 Sci_Ethnicity_W_Scores23 Sci_Ethnicity_B_Scores23 Sci_Ethnicity_A_Scores23;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SS_Ethnicity_H_Scores23;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h_ethh_unsatgl_nm h_ethh_approgl_nm h_ethh_meetsgl_nm h_ethh_mastrgl_nm;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h_ethh_unsatgl_nm h_ethh_approgl_nm h_ethh_meetsgl_nm h_ethh_mastrgl_nm)then delete;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data=SS_Ethnicity_H_Scores23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"H:\SS_Ethnicity_H_Scores23.xlsx"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SS_Ethnicity_W_Scores23;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h_ethw_unsatgl_nm h_ethw_approgl_nm h_ethw_meetsgl_nm h_ethw_mastrgl_nm;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h_ethw_unsatgl_nm h_ethw_approgl_nm h_ethw_meetsgl_nm h_ethw_mastrgl_nm)then delete;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data=SS_Ethnicity_W_Scores23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"H:\SS_Ethnicity_W_Scores23.xlsx"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SS_Ethnicity_B_Scores23;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h_ethb_unsatgl_nm h_ethb_approgl_nm h_ethb_meetsgl_nm h_ethb_mastrgl_nm;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h_ethb_unsatgl_nm h_ethb_approgl_nm h_ethb_meetsgl_nm h_ethb_mastrgl_nm)then delete;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data=SS_Ethnicity_B_Scores23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"H:\SS_Ethnicity_B_Scores23.xlsx"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SS_Ethnicity_A_Scores23;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h_etha_unsatgl_nm h_etha_approgl_nm h_etha_meetsgl_nm h_etha_mastrgl_nm;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h_etha_unsatgl_nm h_etha_approgl_nm h_etha_meetsgl_nm h_etha_mastrgl_nm)then delete;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data=SS_Ethnicity_A_Scores23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"H:\SS_Ethnicity_A_Scores23.xlsx"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data=SS_Ethnicity_H_Scores23;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data=SS_Ethnicity_W_Scores23;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data=SS_Ethnicity_B_Scores23;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data=SS_Ethnicity_A_Scores23;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SS_EthnicityScores23;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SS_Ethnicity_H_Scores23 SS_Ethnicity_W_Scores23 SS_Ethnicity_B_Scores23 SS_Ethnicity_A_Scores23;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Math_Ethnicity_H_Scores23;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m_ethh_unsatgl_nm m_ethh_approgl_nm m_ethh_meetsgl_nm m_ethh_mastrgl_nm;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m_ethh_unsatgl_nm m_ethh_approgl_nm m_ethh_meetsgl_nm m_ethh_mastrgl_nm)then delete;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data=Math_Ethnicity_H_Scores23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"H:\Math_Ethnicity_H_Scores23.xlsx"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Math_Ethnicity_W_Scores23;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m_ethw_unsatgl_nm m_ethw_approgl_nm m_ethw_meetsgl_nm m_ethw_mastrgl_nm;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m_ethw_unsatgl_nm m_ethw_approgl_nm m_ethw_meetsgl_nm m_ethw_mastrgl_nm)then delete;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data=Math_Ethnicity_W_Scores23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"H:\Math_Ethnicity_W_Scores23.xlsx"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Math_Ethnicity_B_Scores23;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m_ethb_unsatgl_nm m_ethb_approgl_nm m_ethb_meetsgl_nm m_ethb_mastrgl_nm;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m_ethb_unsatgl_nm m_ethb_approgl_nm m_ethb_meetsgl_nm m_ethb_mastrgl_nm)then delete;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data=Math_Ethnicity_B_Scores23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"H:\Math_Ethnicity_B_Scores23.xlsx"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Math_Ethnicity_A_Scores23;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set Project.cfy23e8;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keep year cname region m_etha_unsatgl_nm m_etha_approgl_nm m_etha_meetsgl_nm m_etha_mastrgl_nm;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if cmiss(of m_etha_unsatgl_nm m_etha_approgl_nm m_etha_meetsgl_nm m_etha_mastrgl_nm)then delete;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data=Math_Ethnicity_A_Scores23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color w:val="80008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outfile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"H:\Math_Ethnicity_A_Scores23.xlsx"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dbms=xlsx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replace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data=Math_Ethnicity_H_Scores23;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data=Math_Ethnicity_W_Scores23;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data=Math_Ethnicity_B_Scores23;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data=Math_Ethnicity_A_Scores23;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Math_EthnicityScores23;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merge Math_Ethnicity_H_Scores23 Math_Ethnicity_W_Scores23 Math_Ethnicity_B_Scores23 Math_Ethnicity_A_Scores23;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by year cname region;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Read_Ethnicity_H_Scores19;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set Project.cfy19e8;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keep year cname region r_ethh_unsatgl_nm r_ethh_approgl_nm r_ethh_meetsgl_nm r_ethh_mastrgl_nm;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if cmiss(of r_ethh_unsatgl_nm r_ethh_approgl_nm r_ethh_meetsgl_nm r_ethh_mastrgl_nm) then delete;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data=Read_Ethnicity_H_Scores19;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by year cname region;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Read_EthnicityScores19;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set Read_Ethnicity_H_Scores19;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data=Read_EthnicityScores19;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=r_ethh_unsatgl_nm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'Unsatisfactory'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legendlabel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'Unsatisfactory'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vbar cname / 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response=r_ethh_approgl_nm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'Approaches'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'Approaches'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response=r_ethh_meetsgl_nm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response=r_ethh_mastrgl_nm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title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'Ethnicity Scores for the Year 2019'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discreteorder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=data;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'Number of Students'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=bottom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sgplot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data=Read_EthnicityScores19;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where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year 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/* Filter data for the year 2019 */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response=r_ethh_unsatgl_nm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group=ethnicity;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response=r_ethw_unsatgl_nm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group=ethnicity;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response=r_ethb_unsatgl_nm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group=ethnicity;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response=r_etha_unsatgl_nm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'A_Unsatisfactory'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group=ethnicity;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=r_ethh_approgl_nm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legendlabel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vbar cname / 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=r_ethw_approgl_nm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legendlabel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vbar cname / 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=r_ethb_approgl_nm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legendlabel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vbar cname / 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=r_etha_approgl_nm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legendlabel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'A_Approaches'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vbar cname / 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response=r_ethh_meetsgl_nm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response=r_ethw_meetsgl_nm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response=r_ethb_meetsgl_nm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response=r_etha_meetsgl_nm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'A_Meets'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response=r_ethh_mastrgl_nm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'H_Mastered'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response=r_ethw_mastrgl_nm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'W_Mastered'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response=r_ethb_mastrgl_nm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'B_Mastered'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vbar cname / 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  response=r_etha_mastrgl_nm name=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legendlabel=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'A_Mastered'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/* Optional: Customize appearance */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'Ethnicity Scores for the Year 2019'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xaxis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discreteorder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=data;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yaxis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15"/>
          <w:szCs w:val="15"/>
          <w:rtl w:val="0"/>
        </w:rPr>
        <w:t xml:space="preserve">'Number of Students'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/* Optional: Customize legend */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keylegend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=bottom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=inside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across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5"/>
          <w:szCs w:val="15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