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F15D77" w:rsidTr="00F15D77">
        <w:tc>
          <w:tcPr>
            <w:tcW w:w="3235" w:type="dxa"/>
          </w:tcPr>
          <w:p w:rsidR="00F15D77" w:rsidRDefault="00F15D77">
            <w:r>
              <w:t>Name Of The Student</w:t>
            </w:r>
          </w:p>
        </w:tc>
        <w:tc>
          <w:tcPr>
            <w:tcW w:w="6115" w:type="dxa"/>
          </w:tcPr>
          <w:p w:rsidR="00F15D77" w:rsidRDefault="00F15D77" w:rsidP="008A0528">
            <w:r>
              <w:t>Anjana PP</w:t>
            </w:r>
          </w:p>
        </w:tc>
        <w:tc>
          <w:tcPr>
            <w:tcW w:w="6115" w:type="dxa"/>
          </w:tcPr>
          <w:p w:rsidR="00F15D77" w:rsidRDefault="00F15D77"/>
        </w:tc>
      </w:tr>
      <w:tr w:rsidR="00F15D77" w:rsidTr="00F15D77">
        <w:tc>
          <w:tcPr>
            <w:tcW w:w="3235" w:type="dxa"/>
          </w:tcPr>
          <w:p w:rsidR="00F15D77" w:rsidRDefault="00F15D77">
            <w:r>
              <w:t>Internship Project Topic</w:t>
            </w:r>
          </w:p>
        </w:tc>
        <w:tc>
          <w:tcPr>
            <w:tcW w:w="6115" w:type="dxa"/>
          </w:tcPr>
          <w:p w:rsidR="00F15D77" w:rsidRPr="00EC5A33" w:rsidRDefault="00F15D77" w:rsidP="008A0528">
            <w: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F15D77" w:rsidRDefault="00F15D77"/>
        </w:tc>
      </w:tr>
      <w:tr w:rsidR="00F15D77" w:rsidTr="00F15D77">
        <w:tc>
          <w:tcPr>
            <w:tcW w:w="3235" w:type="dxa"/>
          </w:tcPr>
          <w:p w:rsidR="00F15D77" w:rsidRDefault="00F15D77">
            <w:r>
              <w:t>Name of the Organization</w:t>
            </w:r>
          </w:p>
        </w:tc>
        <w:tc>
          <w:tcPr>
            <w:tcW w:w="6115" w:type="dxa"/>
          </w:tcPr>
          <w:p w:rsidR="00F15D77" w:rsidRDefault="00F15D77" w:rsidP="008A0528">
            <w:r>
              <w:t>TCS iON</w:t>
            </w:r>
          </w:p>
        </w:tc>
        <w:tc>
          <w:tcPr>
            <w:tcW w:w="6115" w:type="dxa"/>
          </w:tcPr>
          <w:p w:rsidR="00F15D77" w:rsidRDefault="00F15D77"/>
        </w:tc>
      </w:tr>
      <w:tr w:rsidR="00F15D77" w:rsidTr="00F15D77">
        <w:tc>
          <w:tcPr>
            <w:tcW w:w="3235" w:type="dxa"/>
          </w:tcPr>
          <w:p w:rsidR="00F15D77" w:rsidRDefault="00F15D77">
            <w:r>
              <w:t>Name of the Industry Mentor</w:t>
            </w:r>
          </w:p>
        </w:tc>
        <w:tc>
          <w:tcPr>
            <w:tcW w:w="6115" w:type="dxa"/>
          </w:tcPr>
          <w:p w:rsidR="00F15D77" w:rsidRDefault="00F15D77" w:rsidP="008A0528">
            <w:r>
              <w:t>Himalaya Aashish</w:t>
            </w:r>
          </w:p>
        </w:tc>
        <w:tc>
          <w:tcPr>
            <w:tcW w:w="6115" w:type="dxa"/>
          </w:tcPr>
          <w:p w:rsidR="00F15D77" w:rsidRDefault="00F15D77"/>
        </w:tc>
      </w:tr>
      <w:tr w:rsidR="00F15D77" w:rsidTr="00F15D77">
        <w:tc>
          <w:tcPr>
            <w:tcW w:w="3235" w:type="dxa"/>
          </w:tcPr>
          <w:p w:rsidR="00F15D77" w:rsidRDefault="00F15D77">
            <w:r>
              <w:t>Name of the Institute</w:t>
            </w:r>
          </w:p>
        </w:tc>
        <w:tc>
          <w:tcPr>
            <w:tcW w:w="6115" w:type="dxa"/>
          </w:tcPr>
          <w:p w:rsidR="00F15D77" w:rsidRDefault="00F15D77" w:rsidP="008A0528">
            <w:r>
              <w:t>ICT ACDEMY OF KERALA</w:t>
            </w:r>
          </w:p>
        </w:tc>
        <w:tc>
          <w:tcPr>
            <w:tcW w:w="6115" w:type="dxa"/>
          </w:tcPr>
          <w:p w:rsidR="00F15D77" w:rsidRDefault="00F15D77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15D77" w:rsidP="00F15D77">
            <w:r>
              <w:t>02/04/2021</w:t>
            </w:r>
          </w:p>
        </w:tc>
        <w:tc>
          <w:tcPr>
            <w:tcW w:w="3240" w:type="dxa"/>
          </w:tcPr>
          <w:p w:rsidR="00745F3C" w:rsidRDefault="00F15D77">
            <w:r>
              <w:t>8</w:t>
            </w:r>
          </w:p>
        </w:tc>
        <w:tc>
          <w:tcPr>
            <w:tcW w:w="2695" w:type="dxa"/>
          </w:tcPr>
          <w:p w:rsidR="00745F3C" w:rsidRDefault="00F15D77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F15D77" w:rsidRDefault="00F15D77">
            <w:r>
              <w:t>Visualization method is used to show the side effects of drugs in pie chart.</w:t>
            </w:r>
          </w:p>
          <w:p w:rsidR="00F15D77" w:rsidRDefault="00F15D77">
            <w:r>
              <w:rPr>
                <w:noProof/>
              </w:rPr>
              <w:drawing>
                <wp:inline distT="0" distB="0" distL="0" distR="0">
                  <wp:extent cx="5067300" cy="2809875"/>
                  <wp:effectExtent l="0" t="0" r="0" b="0"/>
                  <wp:docPr id="1" name="Picture 0" descr="side efc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de efct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454" cy="28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615A7E" w:rsidRDefault="00615A7E" w:rsidP="00615A7E">
            <w:pPr>
              <w:pStyle w:val="ListParagraph"/>
              <w:numPr>
                <w:ilvl w:val="0"/>
                <w:numId w:val="1"/>
              </w:numPr>
            </w:pPr>
            <w:r>
              <w:t>From this we can realize that most o</w:t>
            </w:r>
            <w:r w:rsidR="00B9212F">
              <w:t>f</w:t>
            </w:r>
            <w:r>
              <w:t xml:space="preserve"> the drug had  ‘Mild side effects’  , </w:t>
            </w:r>
            <w:r w:rsidR="00B9212F">
              <w:t>a</w:t>
            </w:r>
            <w:r>
              <w:t xml:space="preserve">nd most of them had </w:t>
            </w:r>
            <w:r w:rsidR="00B9212F">
              <w:t>‘No side effects and some of them had’Moderate side effects and  and  some of them are ‘Severe side effects  and ‘extremely severe effects.</w:t>
            </w:r>
            <w:r w:rsidR="00B9212F">
              <w:br/>
              <w:t xml:space="preserve">                                                   </w:t>
            </w:r>
          </w:p>
          <w:p w:rsidR="00615A7E" w:rsidRDefault="00615A7E" w:rsidP="00615A7E"/>
          <w:p w:rsidR="00615A7E" w:rsidRDefault="00615A7E" w:rsidP="00615A7E"/>
          <w:p w:rsidR="00615A7E" w:rsidRDefault="00615A7E" w:rsidP="00615A7E"/>
          <w:p w:rsidR="00615A7E" w:rsidRDefault="00615A7E" w:rsidP="00615A7E"/>
          <w:p w:rsidR="00615A7E" w:rsidRDefault="00615A7E" w:rsidP="00615A7E"/>
          <w:p w:rsidR="00615A7E" w:rsidRDefault="00615A7E" w:rsidP="00615A7E"/>
          <w:p w:rsidR="00615A7E" w:rsidRDefault="00615A7E" w:rsidP="00615A7E"/>
          <w:p w:rsidR="00615A7E" w:rsidRDefault="00615A7E" w:rsidP="00615A7E"/>
        </w:tc>
      </w:tr>
    </w:tbl>
    <w:p w:rsidR="00BC6736" w:rsidRDefault="00BC6736"/>
    <w:p w:rsidR="000D200A" w:rsidRDefault="000D200A"/>
    <w:p w:rsidR="000D200A" w:rsidRDefault="000D200A"/>
    <w:sectPr w:rsidR="000D200A" w:rsidSect="007817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218" w:rsidRDefault="000D1218" w:rsidP="000D200A">
      <w:pPr>
        <w:spacing w:after="0" w:line="240" w:lineRule="auto"/>
      </w:pPr>
      <w:r>
        <w:separator/>
      </w:r>
    </w:p>
  </w:endnote>
  <w:endnote w:type="continuationSeparator" w:id="1">
    <w:p w:rsidR="000D1218" w:rsidRDefault="000D121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78171A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5A3D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218" w:rsidRDefault="000D1218" w:rsidP="000D200A">
      <w:pPr>
        <w:spacing w:after="0" w:line="240" w:lineRule="auto"/>
      </w:pPr>
      <w:r>
        <w:separator/>
      </w:r>
    </w:p>
  </w:footnote>
  <w:footnote w:type="continuationSeparator" w:id="1">
    <w:p w:rsidR="000D1218" w:rsidRDefault="000D121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4D96"/>
    <w:multiLevelType w:val="hybridMultilevel"/>
    <w:tmpl w:val="7F9851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14A18"/>
    <w:rsid w:val="000D1218"/>
    <w:rsid w:val="000D200A"/>
    <w:rsid w:val="00304178"/>
    <w:rsid w:val="003A6124"/>
    <w:rsid w:val="004D4D12"/>
    <w:rsid w:val="005A3DAB"/>
    <w:rsid w:val="00615A7E"/>
    <w:rsid w:val="00624C18"/>
    <w:rsid w:val="007342BE"/>
    <w:rsid w:val="00745F3C"/>
    <w:rsid w:val="0078171A"/>
    <w:rsid w:val="00A63CB9"/>
    <w:rsid w:val="00B445F7"/>
    <w:rsid w:val="00B740FC"/>
    <w:rsid w:val="00B9212F"/>
    <w:rsid w:val="00BC6736"/>
    <w:rsid w:val="00D85DB2"/>
    <w:rsid w:val="00E1781E"/>
    <w:rsid w:val="00E3377E"/>
    <w:rsid w:val="00F15D77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BalloonText">
    <w:name w:val="Balloon Text"/>
    <w:basedOn w:val="Normal"/>
    <w:link w:val="BalloonTextChar"/>
    <w:uiPriority w:val="99"/>
    <w:semiHidden/>
    <w:unhideWhenUsed/>
    <w:rsid w:val="00F1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A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5</cp:revision>
  <dcterms:created xsi:type="dcterms:W3CDTF">2020-05-01T13:42:00Z</dcterms:created>
  <dcterms:modified xsi:type="dcterms:W3CDTF">2021-04-12T16:18:00Z</dcterms:modified>
</cp:coreProperties>
</file>