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0D6" w:rsidRPr="00B60609" w:rsidRDefault="001C30D6" w:rsidP="004A52AF">
      <w:pPr>
        <w:ind w:left="2160" w:firstLine="720"/>
        <w:rPr>
          <w:rFonts w:cstheme="minorHAnsi"/>
          <w:b/>
          <w:bCs/>
          <w:sz w:val="28"/>
          <w:szCs w:val="24"/>
          <w:u w:val="single"/>
        </w:rPr>
      </w:pPr>
      <w:r w:rsidRPr="00B60609">
        <w:rPr>
          <w:rFonts w:cstheme="minorHAnsi"/>
          <w:b/>
          <w:bCs/>
          <w:sz w:val="28"/>
          <w:szCs w:val="24"/>
          <w:u w:val="single"/>
        </w:rPr>
        <w:t>VIVA REPORT</w:t>
      </w:r>
    </w:p>
    <w:p w:rsidR="004A52AF" w:rsidRPr="00C84F1F" w:rsidRDefault="004A52AF" w:rsidP="001C30D6">
      <w:pPr>
        <w:jc w:val="center"/>
        <w:rPr>
          <w:rFonts w:cstheme="minorHAnsi"/>
          <w:b/>
          <w:bCs/>
          <w:u w:val="single"/>
        </w:rPr>
      </w:pPr>
    </w:p>
    <w:tbl>
      <w:tblPr>
        <w:tblStyle w:val="TableGrid"/>
        <w:tblW w:w="9087" w:type="dxa"/>
        <w:tblLook w:val="04A0"/>
      </w:tblPr>
      <w:tblGrid>
        <w:gridCol w:w="2629"/>
        <w:gridCol w:w="6458"/>
      </w:tblGrid>
      <w:tr w:rsidR="008D04E8" w:rsidRPr="00C84F1F" w:rsidTr="004E7B3D">
        <w:trPr>
          <w:trHeight w:val="497"/>
        </w:trPr>
        <w:tc>
          <w:tcPr>
            <w:tcW w:w="9087" w:type="dxa"/>
            <w:gridSpan w:val="2"/>
            <w:noWrap/>
            <w:vAlign w:val="bottom"/>
            <w:hideMark/>
          </w:tcPr>
          <w:p w:rsidR="008D04E8" w:rsidRPr="008D04E8" w:rsidRDefault="005C07F3" w:rsidP="005C07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</w:rPr>
            </w:pPr>
            <w:r w:rsidRPr="005C07F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                          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</w:rPr>
              <w:t xml:space="preserve">  </w:t>
            </w:r>
            <w:r w:rsidR="008D04E8" w:rsidRPr="008D04E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</w:rPr>
              <w:t>Viva Report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</w:rPr>
              <w:t xml:space="preserve">       </w:t>
            </w:r>
          </w:p>
        </w:tc>
      </w:tr>
      <w:tr w:rsidR="001C30D6" w:rsidRPr="00C84F1F" w:rsidTr="00C84F1F">
        <w:trPr>
          <w:trHeight w:val="497"/>
        </w:trPr>
        <w:tc>
          <w:tcPr>
            <w:tcW w:w="2629" w:type="dxa"/>
            <w:noWrap/>
            <w:hideMark/>
          </w:tcPr>
          <w:p w:rsidR="001C30D6" w:rsidRPr="0003550D" w:rsidRDefault="001C30D6" w:rsidP="00C84F1F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03550D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Student Name</w:t>
            </w:r>
          </w:p>
        </w:tc>
        <w:tc>
          <w:tcPr>
            <w:tcW w:w="6458" w:type="dxa"/>
            <w:noWrap/>
            <w:hideMark/>
          </w:tcPr>
          <w:p w:rsidR="001C30D6" w:rsidRPr="000171B2" w:rsidRDefault="001C30D6" w:rsidP="000F5B0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171B2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  <w:r w:rsidR="000F5B06" w:rsidRPr="000171B2">
              <w:rPr>
                <w:rFonts w:eastAsia="Times New Roman" w:cstheme="minorHAnsi"/>
                <w:color w:val="000000"/>
                <w:sz w:val="24"/>
                <w:szCs w:val="24"/>
              </w:rPr>
              <w:t>njana PP</w:t>
            </w:r>
          </w:p>
        </w:tc>
      </w:tr>
      <w:tr w:rsidR="001C30D6" w:rsidRPr="00C84F1F" w:rsidTr="00C84F1F">
        <w:trPr>
          <w:trHeight w:val="497"/>
        </w:trPr>
        <w:tc>
          <w:tcPr>
            <w:tcW w:w="2629" w:type="dxa"/>
            <w:noWrap/>
            <w:hideMark/>
          </w:tcPr>
          <w:p w:rsidR="001C30D6" w:rsidRPr="0003550D" w:rsidRDefault="001C30D6" w:rsidP="00C84F1F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03550D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6458" w:type="dxa"/>
            <w:noWrap/>
            <w:hideMark/>
          </w:tcPr>
          <w:p w:rsidR="001C30D6" w:rsidRPr="000171B2" w:rsidRDefault="001C30D6" w:rsidP="00C84F1F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171B2">
              <w:rPr>
                <w:rFonts w:cstheme="minorHAnsi"/>
                <w:sz w:val="24"/>
                <w:szCs w:val="24"/>
              </w:rPr>
              <w:t>RIO-125: Classification Model - Build a Model that Classifies the Side Effects of a Drug</w:t>
            </w:r>
          </w:p>
        </w:tc>
      </w:tr>
      <w:tr w:rsidR="001C30D6" w:rsidRPr="00C84F1F" w:rsidTr="00C84F1F">
        <w:trPr>
          <w:trHeight w:val="497"/>
        </w:trPr>
        <w:tc>
          <w:tcPr>
            <w:tcW w:w="2629" w:type="dxa"/>
            <w:noWrap/>
            <w:hideMark/>
          </w:tcPr>
          <w:p w:rsidR="001C30D6" w:rsidRPr="0003550D" w:rsidRDefault="001C30D6" w:rsidP="00C84F1F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03550D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Academic Mentor Name</w:t>
            </w:r>
          </w:p>
        </w:tc>
        <w:tc>
          <w:tcPr>
            <w:tcW w:w="6458" w:type="dxa"/>
            <w:noWrap/>
            <w:hideMark/>
          </w:tcPr>
          <w:p w:rsidR="001C30D6" w:rsidRPr="000171B2" w:rsidRDefault="00591087" w:rsidP="00C84F1F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171B2"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1C30D6" w:rsidRPr="00C84F1F" w:rsidTr="00C84F1F">
        <w:tc>
          <w:tcPr>
            <w:tcW w:w="2629" w:type="dxa"/>
          </w:tcPr>
          <w:p w:rsidR="001C30D6" w:rsidRPr="0003550D" w:rsidRDefault="001C30D6" w:rsidP="00C84F1F">
            <w:pPr>
              <w:rPr>
                <w:rFonts w:cstheme="minorHAnsi"/>
                <w:b/>
                <w:sz w:val="24"/>
                <w:szCs w:val="24"/>
              </w:rPr>
            </w:pPr>
            <w:r w:rsidRPr="0003550D">
              <w:rPr>
                <w:rFonts w:cstheme="minorHAnsi"/>
                <w:b/>
                <w:sz w:val="24"/>
                <w:szCs w:val="24"/>
              </w:rPr>
              <w:t>Academic Mentor Remark</w:t>
            </w:r>
          </w:p>
        </w:tc>
        <w:tc>
          <w:tcPr>
            <w:tcW w:w="6458" w:type="dxa"/>
          </w:tcPr>
          <w:p w:rsidR="001C30D6" w:rsidRPr="000171B2" w:rsidRDefault="00591087" w:rsidP="00C84F1F">
            <w:pPr>
              <w:rPr>
                <w:rFonts w:cstheme="minorHAnsi"/>
                <w:sz w:val="24"/>
                <w:szCs w:val="24"/>
              </w:rPr>
            </w:pPr>
            <w:r w:rsidRPr="000171B2">
              <w:rPr>
                <w:rFonts w:cstheme="minorHAnsi"/>
                <w:sz w:val="24"/>
                <w:szCs w:val="24"/>
              </w:rPr>
              <w:t xml:space="preserve">NA </w:t>
            </w:r>
          </w:p>
        </w:tc>
      </w:tr>
    </w:tbl>
    <w:p w:rsidR="001C30D6" w:rsidRPr="00112DB4" w:rsidRDefault="001C30D6" w:rsidP="001C30D6">
      <w:pPr>
        <w:rPr>
          <w:rFonts w:cstheme="minorHAnsi"/>
          <w:sz w:val="26"/>
          <w:szCs w:val="26"/>
        </w:rPr>
      </w:pPr>
    </w:p>
    <w:p w:rsidR="00D22C70" w:rsidRPr="00112DB4" w:rsidRDefault="00787F39" w:rsidP="00A61739">
      <w:pPr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t>Self Declaration</w:t>
      </w:r>
    </w:p>
    <w:p w:rsidR="00D22C70" w:rsidRPr="00C84F1F" w:rsidRDefault="00136F7D" w:rsidP="00A61739">
      <w:pPr>
        <w:rPr>
          <w:rFonts w:cstheme="minorHAnsi"/>
        </w:rPr>
      </w:pPr>
      <w:r>
        <w:rPr>
          <w:rFonts w:cstheme="minorHAnsi"/>
        </w:rPr>
        <w:t xml:space="preserve">   </w:t>
      </w:r>
      <w:r w:rsidR="00D22C70" w:rsidRPr="00C84F1F">
        <w:rPr>
          <w:rFonts w:cstheme="minorHAnsi"/>
        </w:rPr>
        <w:t xml:space="preserve">I hereby declare that </w:t>
      </w:r>
      <w:r w:rsidR="00D22C70" w:rsidRPr="00C84F1F">
        <w:rPr>
          <w:rFonts w:cstheme="minorHAnsi"/>
          <w:sz w:val="24"/>
          <w:szCs w:val="24"/>
        </w:rPr>
        <w:t xml:space="preserve">I do not have an Academic Mentor for the Internship Project RIO-125: “Classification Model - Build a Model that Classifies the Side Effects of a </w:t>
      </w:r>
      <w:r w:rsidR="00112DB4" w:rsidRPr="00C84F1F">
        <w:rPr>
          <w:rFonts w:cstheme="minorHAnsi"/>
          <w:sz w:val="24"/>
          <w:szCs w:val="24"/>
        </w:rPr>
        <w:t>Drug”. I</w:t>
      </w:r>
      <w:r w:rsidR="00D22C70" w:rsidRPr="00C84F1F">
        <w:rPr>
          <w:rFonts w:cstheme="minorHAnsi"/>
          <w:sz w:val="24"/>
          <w:szCs w:val="24"/>
        </w:rPr>
        <w:t xml:space="preserve"> have done this project for gaining some </w:t>
      </w:r>
      <w:r w:rsidR="00D22C70">
        <w:rPr>
          <w:rFonts w:cstheme="minorHAnsi"/>
          <w:sz w:val="24"/>
          <w:szCs w:val="24"/>
        </w:rPr>
        <w:t>knowledge</w:t>
      </w:r>
      <w:r w:rsidR="00D22C70" w:rsidRPr="00C84F1F">
        <w:rPr>
          <w:rFonts w:cstheme="minorHAnsi"/>
          <w:sz w:val="24"/>
          <w:szCs w:val="24"/>
        </w:rPr>
        <w:t xml:space="preserve"> of my own.</w:t>
      </w:r>
    </w:p>
    <w:p w:rsidR="00D22C70" w:rsidRPr="00C84F1F" w:rsidRDefault="00D22C70" w:rsidP="00A61739">
      <w:pPr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                                   </w:t>
      </w:r>
      <w:r w:rsidR="0075324B">
        <w:rPr>
          <w:rFonts w:cstheme="minorHAnsi"/>
          <w:b/>
        </w:rPr>
        <w:tab/>
      </w:r>
      <w:r w:rsidR="0075324B">
        <w:rPr>
          <w:rFonts w:cstheme="minorHAnsi"/>
          <w:b/>
        </w:rPr>
        <w:tab/>
      </w:r>
      <w:r w:rsidR="0075324B">
        <w:rPr>
          <w:rFonts w:cstheme="minorHAnsi"/>
          <w:b/>
        </w:rPr>
        <w:tab/>
      </w:r>
      <w:r w:rsidR="0075324B">
        <w:rPr>
          <w:rFonts w:cstheme="minorHAnsi"/>
          <w:b/>
        </w:rPr>
        <w:tab/>
      </w:r>
      <w:r w:rsidR="0075324B">
        <w:rPr>
          <w:rFonts w:cstheme="minorHAnsi"/>
          <w:b/>
        </w:rPr>
        <w:tab/>
      </w:r>
      <w:r>
        <w:rPr>
          <w:rFonts w:cstheme="minorHAnsi"/>
          <w:b/>
        </w:rPr>
        <w:t xml:space="preserve"> Anjana PP</w:t>
      </w:r>
    </w:p>
    <w:p w:rsidR="00D22C70" w:rsidRPr="00C84F1F" w:rsidRDefault="00D22C70" w:rsidP="00A61739">
      <w:pPr>
        <w:rPr>
          <w:rFonts w:cstheme="minorHAnsi"/>
        </w:rPr>
      </w:pPr>
    </w:p>
    <w:p w:rsidR="00D22C70" w:rsidRPr="00112DB4" w:rsidRDefault="00D22C70" w:rsidP="00A61739">
      <w:pPr>
        <w:rPr>
          <w:rFonts w:cstheme="minorHAnsi"/>
          <w:b/>
          <w:sz w:val="26"/>
          <w:szCs w:val="26"/>
          <w:u w:val="single"/>
        </w:rPr>
      </w:pPr>
      <w:r w:rsidRPr="00112DB4">
        <w:rPr>
          <w:rFonts w:cstheme="minorHAnsi"/>
          <w:b/>
          <w:sz w:val="26"/>
          <w:szCs w:val="26"/>
          <w:u w:val="single"/>
        </w:rPr>
        <w:t>L</w:t>
      </w:r>
      <w:r w:rsidR="00FD629D">
        <w:rPr>
          <w:rFonts w:cstheme="minorHAnsi"/>
          <w:b/>
          <w:sz w:val="26"/>
          <w:szCs w:val="26"/>
          <w:u w:val="single"/>
        </w:rPr>
        <w:t>earning Outcome of the Project I</w:t>
      </w:r>
      <w:r w:rsidRPr="00112DB4">
        <w:rPr>
          <w:rFonts w:cstheme="minorHAnsi"/>
          <w:b/>
          <w:sz w:val="26"/>
          <w:szCs w:val="26"/>
          <w:u w:val="single"/>
        </w:rPr>
        <w:t>nternship:</w:t>
      </w:r>
    </w:p>
    <w:p w:rsidR="00D22C70" w:rsidRPr="0003550D" w:rsidRDefault="00D22C70" w:rsidP="00A6173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3550D">
        <w:rPr>
          <w:rFonts w:eastAsia="Times New Roman" w:cstheme="minorHAnsi"/>
          <w:color w:val="000000"/>
          <w:sz w:val="24"/>
          <w:szCs w:val="24"/>
        </w:rPr>
        <w:t>Learned how to make the best out of given data</w:t>
      </w:r>
    </w:p>
    <w:p w:rsidR="00D22C70" w:rsidRPr="0003550D" w:rsidRDefault="00D22C70" w:rsidP="00A6173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3550D">
        <w:rPr>
          <w:rFonts w:cstheme="minorHAnsi"/>
          <w:sz w:val="24"/>
          <w:szCs w:val="24"/>
        </w:rPr>
        <w:t>Cleaning dataset, filling missing values, creating new feature, encoding the catego</w:t>
      </w:r>
      <w:r w:rsidR="007A3A30" w:rsidRPr="0003550D">
        <w:rPr>
          <w:rFonts w:cstheme="minorHAnsi"/>
          <w:sz w:val="24"/>
          <w:szCs w:val="24"/>
        </w:rPr>
        <w:t>rical data into numerical data</w:t>
      </w:r>
      <w:r w:rsidRPr="0003550D">
        <w:rPr>
          <w:rFonts w:cstheme="minorHAnsi"/>
          <w:sz w:val="24"/>
          <w:szCs w:val="24"/>
        </w:rPr>
        <w:t xml:space="preserve"> and taking suitable actions.</w:t>
      </w:r>
    </w:p>
    <w:p w:rsidR="00D22C70" w:rsidRPr="0003550D" w:rsidRDefault="00D22C70" w:rsidP="00A6173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3550D">
        <w:rPr>
          <w:rFonts w:eastAsia="Times New Roman" w:cstheme="minorHAnsi"/>
          <w:color w:val="000000"/>
          <w:sz w:val="24"/>
          <w:szCs w:val="24"/>
        </w:rPr>
        <w:t>Learned how to do visualizations out of different variables provided and to take useful insights from them.</w:t>
      </w:r>
    </w:p>
    <w:p w:rsidR="00D22C70" w:rsidRPr="0003550D" w:rsidRDefault="00D22C70" w:rsidP="00A6173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3550D">
        <w:rPr>
          <w:rFonts w:cstheme="minorHAnsi"/>
          <w:sz w:val="24"/>
          <w:szCs w:val="24"/>
        </w:rPr>
        <w:t xml:space="preserve">Learned various types of machine learning </w:t>
      </w:r>
      <w:r w:rsidR="00F04588" w:rsidRPr="0003550D">
        <w:rPr>
          <w:rFonts w:cstheme="minorHAnsi"/>
          <w:sz w:val="24"/>
          <w:szCs w:val="24"/>
        </w:rPr>
        <w:t>algorithms, model</w:t>
      </w:r>
      <w:r w:rsidRPr="0003550D">
        <w:rPr>
          <w:rFonts w:cstheme="minorHAnsi"/>
          <w:sz w:val="24"/>
          <w:szCs w:val="24"/>
        </w:rPr>
        <w:t xml:space="preserve"> optimizations in Logistic regression, Ra</w:t>
      </w:r>
      <w:r w:rsidR="007A3A30" w:rsidRPr="0003550D">
        <w:rPr>
          <w:rFonts w:cstheme="minorHAnsi"/>
          <w:sz w:val="24"/>
          <w:szCs w:val="24"/>
        </w:rPr>
        <w:t>n</w:t>
      </w:r>
      <w:r w:rsidRPr="0003550D">
        <w:rPr>
          <w:rFonts w:cstheme="minorHAnsi"/>
          <w:sz w:val="24"/>
          <w:szCs w:val="24"/>
        </w:rPr>
        <w:t>dom forest, Naive Baye’s, Gradient boosting, KNN. Learned data modeling with good metric scores;</w:t>
      </w:r>
    </w:p>
    <w:p w:rsidR="00D22C70" w:rsidRPr="0003550D" w:rsidRDefault="00D22C70" w:rsidP="00A6173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3550D">
        <w:rPr>
          <w:rFonts w:eastAsia="Times New Roman" w:cstheme="minorHAnsi"/>
          <w:color w:val="000000"/>
          <w:sz w:val="24"/>
          <w:szCs w:val="24"/>
        </w:rPr>
        <w:t>Learned ho</w:t>
      </w:r>
      <w:r w:rsidR="00440EAE" w:rsidRPr="0003550D">
        <w:rPr>
          <w:rFonts w:eastAsia="Times New Roman" w:cstheme="minorHAnsi"/>
          <w:color w:val="000000"/>
          <w:sz w:val="24"/>
          <w:szCs w:val="24"/>
        </w:rPr>
        <w:t>w to use GitH</w:t>
      </w:r>
      <w:r w:rsidRPr="0003550D">
        <w:rPr>
          <w:rFonts w:eastAsia="Times New Roman" w:cstheme="minorHAnsi"/>
          <w:color w:val="000000"/>
          <w:sz w:val="24"/>
          <w:szCs w:val="24"/>
        </w:rPr>
        <w:t xml:space="preserve">ub and </w:t>
      </w:r>
      <w:r w:rsidR="00440EAE" w:rsidRPr="0003550D">
        <w:rPr>
          <w:rFonts w:eastAsia="Times New Roman" w:cstheme="minorHAnsi"/>
          <w:color w:val="000000"/>
          <w:sz w:val="24"/>
          <w:szCs w:val="24"/>
        </w:rPr>
        <w:t>upload files</w:t>
      </w:r>
      <w:r w:rsidRPr="0003550D">
        <w:rPr>
          <w:rFonts w:eastAsia="Times New Roman" w:cstheme="minorHAnsi"/>
          <w:color w:val="000000"/>
          <w:sz w:val="24"/>
          <w:szCs w:val="24"/>
        </w:rPr>
        <w:t>.</w:t>
      </w:r>
    </w:p>
    <w:p w:rsidR="00D22C70" w:rsidRPr="009126BA" w:rsidRDefault="00D22C70" w:rsidP="00A6173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 w:rsidRPr="0003550D">
        <w:rPr>
          <w:rFonts w:eastAsia="Times New Roman" w:cstheme="minorHAnsi"/>
          <w:color w:val="000000"/>
          <w:sz w:val="24"/>
          <w:szCs w:val="24"/>
        </w:rPr>
        <w:t>Internship has provided a real time industry experience</w:t>
      </w:r>
      <w:r w:rsidRPr="009126BA">
        <w:rPr>
          <w:rFonts w:eastAsia="Times New Roman" w:cstheme="minorHAnsi"/>
          <w:color w:val="000000"/>
        </w:rPr>
        <w:t>.</w:t>
      </w:r>
    </w:p>
    <w:p w:rsidR="00D22C70" w:rsidRPr="00C84F1F" w:rsidRDefault="00D22C70" w:rsidP="00A61739">
      <w:pPr>
        <w:pStyle w:val="ListParagraph"/>
        <w:spacing w:after="0" w:line="240" w:lineRule="auto"/>
        <w:rPr>
          <w:rFonts w:cstheme="minorHAnsi"/>
        </w:rPr>
      </w:pPr>
    </w:p>
    <w:p w:rsidR="00D22C70" w:rsidRPr="00112DB4" w:rsidRDefault="00D22C70" w:rsidP="00A61739">
      <w:pPr>
        <w:rPr>
          <w:rFonts w:cstheme="minorHAnsi"/>
          <w:b/>
          <w:sz w:val="26"/>
          <w:szCs w:val="26"/>
          <w:u w:val="single"/>
        </w:rPr>
      </w:pPr>
      <w:r w:rsidRPr="00112DB4">
        <w:rPr>
          <w:rFonts w:cstheme="minorHAnsi"/>
          <w:b/>
          <w:sz w:val="26"/>
          <w:szCs w:val="26"/>
          <w:u w:val="single"/>
        </w:rPr>
        <w:t xml:space="preserve">Feedback </w:t>
      </w:r>
    </w:p>
    <w:p w:rsidR="00D22C70" w:rsidRPr="0003550D" w:rsidRDefault="00D22C70" w:rsidP="00A617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3550D">
        <w:rPr>
          <w:rFonts w:ascii="Calibri" w:eastAsia="Times New Roman" w:hAnsi="Calibri" w:cs="Calibri"/>
          <w:color w:val="000000"/>
          <w:sz w:val="24"/>
          <w:szCs w:val="24"/>
        </w:rPr>
        <w:t>This Internship has given me an opportunity to think and do a work by myself by referring the information’s and trying to make the best.</w:t>
      </w:r>
      <w:r w:rsidRPr="0003550D">
        <w:rPr>
          <w:rFonts w:cstheme="minorHAnsi"/>
          <w:sz w:val="24"/>
          <w:szCs w:val="24"/>
        </w:rPr>
        <w:t xml:space="preserve"> </w:t>
      </w:r>
      <w:proofErr w:type="gramStart"/>
      <w:r w:rsidRPr="0003550D">
        <w:rPr>
          <w:rFonts w:cstheme="minorHAnsi"/>
          <w:sz w:val="24"/>
          <w:szCs w:val="24"/>
        </w:rPr>
        <w:t>Which was a great experience</w:t>
      </w:r>
      <w:r w:rsidR="008B06A3">
        <w:rPr>
          <w:rFonts w:cstheme="minorHAnsi"/>
          <w:sz w:val="24"/>
          <w:szCs w:val="24"/>
        </w:rPr>
        <w:t>.</w:t>
      </w:r>
      <w:proofErr w:type="gramEnd"/>
    </w:p>
    <w:p w:rsidR="004E4BA2" w:rsidRPr="003308C0" w:rsidRDefault="00D22C70" w:rsidP="001C30D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3308C0">
        <w:rPr>
          <w:rFonts w:cstheme="minorHAnsi"/>
          <w:sz w:val="24"/>
          <w:szCs w:val="24"/>
        </w:rPr>
        <w:t xml:space="preserve">Coming to the Cons the discussion room didn’t play any vital role in our internship apart from the reference data </w:t>
      </w:r>
      <w:r w:rsidR="004E188D" w:rsidRPr="003308C0">
        <w:rPr>
          <w:rFonts w:cstheme="minorHAnsi"/>
          <w:sz w:val="24"/>
          <w:szCs w:val="24"/>
        </w:rPr>
        <w:t>set. Sometimes we will get delayed replies.</w:t>
      </w:r>
    </w:p>
    <w:sectPr w:rsidR="004E4BA2" w:rsidRPr="003308C0" w:rsidSect="00C8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F1189"/>
    <w:multiLevelType w:val="hybridMultilevel"/>
    <w:tmpl w:val="DD06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153DB"/>
    <w:multiLevelType w:val="hybridMultilevel"/>
    <w:tmpl w:val="6D68C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94579A"/>
    <w:multiLevelType w:val="hybridMultilevel"/>
    <w:tmpl w:val="EF84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30D6"/>
    <w:rsid w:val="000171B2"/>
    <w:rsid w:val="00032D15"/>
    <w:rsid w:val="0003550D"/>
    <w:rsid w:val="000D5799"/>
    <w:rsid w:val="000F5B06"/>
    <w:rsid w:val="00112DB4"/>
    <w:rsid w:val="00136F7D"/>
    <w:rsid w:val="001C30D6"/>
    <w:rsid w:val="002A0437"/>
    <w:rsid w:val="003308C0"/>
    <w:rsid w:val="003360FC"/>
    <w:rsid w:val="00396A36"/>
    <w:rsid w:val="00406A84"/>
    <w:rsid w:val="00440EAE"/>
    <w:rsid w:val="004A52AF"/>
    <w:rsid w:val="004D14DA"/>
    <w:rsid w:val="004E188D"/>
    <w:rsid w:val="004E4BA2"/>
    <w:rsid w:val="00591087"/>
    <w:rsid w:val="005C07F3"/>
    <w:rsid w:val="00683934"/>
    <w:rsid w:val="00724045"/>
    <w:rsid w:val="0073786E"/>
    <w:rsid w:val="0075324B"/>
    <w:rsid w:val="00787F39"/>
    <w:rsid w:val="007A3A30"/>
    <w:rsid w:val="008B06A3"/>
    <w:rsid w:val="008D04E8"/>
    <w:rsid w:val="009126BA"/>
    <w:rsid w:val="00A438D4"/>
    <w:rsid w:val="00B60609"/>
    <w:rsid w:val="00C84F1F"/>
    <w:rsid w:val="00CD7BED"/>
    <w:rsid w:val="00D22C70"/>
    <w:rsid w:val="00E05F54"/>
    <w:rsid w:val="00E71E73"/>
    <w:rsid w:val="00F04588"/>
    <w:rsid w:val="00F377DF"/>
    <w:rsid w:val="00FC22F9"/>
    <w:rsid w:val="00FD6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0D6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1C30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0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C30D6"/>
    <w:rPr>
      <w:color w:val="0000FF"/>
      <w:u w:val="single"/>
    </w:rPr>
  </w:style>
  <w:style w:type="table" w:styleId="TableGrid">
    <w:name w:val="Table Grid"/>
    <w:basedOn w:val="TableNormal"/>
    <w:uiPriority w:val="39"/>
    <w:rsid w:val="001C3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30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0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054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5213">
              <w:marLeft w:val="0"/>
              <w:marRight w:val="51"/>
              <w:marTop w:val="61"/>
              <w:marBottom w:val="122"/>
              <w:divBdr>
                <w:top w:val="single" w:sz="4" w:space="4" w:color="E4E4E4"/>
                <w:left w:val="single" w:sz="4" w:space="4" w:color="E4E4E4"/>
                <w:bottom w:val="single" w:sz="4" w:space="4" w:color="E4E4E4"/>
                <w:right w:val="single" w:sz="4" w:space="4" w:color="E4E4E4"/>
              </w:divBdr>
              <w:divsChild>
                <w:div w:id="54667835">
                  <w:marLeft w:val="1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38642">
              <w:marLeft w:val="0"/>
              <w:marRight w:val="51"/>
              <w:marTop w:val="61"/>
              <w:marBottom w:val="122"/>
              <w:divBdr>
                <w:top w:val="single" w:sz="4" w:space="4" w:color="E4E4E4"/>
                <w:left w:val="single" w:sz="4" w:space="4" w:color="E4E4E4"/>
                <w:bottom w:val="single" w:sz="4" w:space="4" w:color="E4E4E4"/>
                <w:right w:val="single" w:sz="4" w:space="4" w:color="E4E4E4"/>
              </w:divBdr>
              <w:divsChild>
                <w:div w:id="318850913">
                  <w:marLeft w:val="1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952228">
              <w:marLeft w:val="0"/>
              <w:marRight w:val="51"/>
              <w:marTop w:val="61"/>
              <w:marBottom w:val="122"/>
              <w:divBdr>
                <w:top w:val="single" w:sz="4" w:space="4" w:color="E4E4E4"/>
                <w:left w:val="single" w:sz="4" w:space="4" w:color="E4E4E4"/>
                <w:bottom w:val="single" w:sz="4" w:space="4" w:color="E4E4E4"/>
                <w:right w:val="single" w:sz="4" w:space="4" w:color="E4E4E4"/>
              </w:divBdr>
              <w:divsChild>
                <w:div w:id="1148591870">
                  <w:marLeft w:val="1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456335">
              <w:marLeft w:val="0"/>
              <w:marRight w:val="51"/>
              <w:marTop w:val="61"/>
              <w:marBottom w:val="122"/>
              <w:divBdr>
                <w:top w:val="single" w:sz="4" w:space="4" w:color="E4E4E4"/>
                <w:left w:val="single" w:sz="4" w:space="4" w:color="E4E4E4"/>
                <w:bottom w:val="single" w:sz="4" w:space="4" w:color="E4E4E4"/>
                <w:right w:val="single" w:sz="4" w:space="4" w:color="E4E4E4"/>
              </w:divBdr>
              <w:divsChild>
                <w:div w:id="976225770">
                  <w:marLeft w:val="1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473140">
              <w:marLeft w:val="0"/>
              <w:marRight w:val="51"/>
              <w:marTop w:val="61"/>
              <w:marBottom w:val="122"/>
              <w:divBdr>
                <w:top w:val="single" w:sz="4" w:space="4" w:color="E4E4E4"/>
                <w:left w:val="single" w:sz="4" w:space="4" w:color="E4E4E4"/>
                <w:bottom w:val="single" w:sz="4" w:space="4" w:color="E4E4E4"/>
                <w:right w:val="single" w:sz="4" w:space="4" w:color="E4E4E4"/>
              </w:divBdr>
              <w:divsChild>
                <w:div w:id="2087989811">
                  <w:marLeft w:val="1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524963">
              <w:marLeft w:val="0"/>
              <w:marRight w:val="51"/>
              <w:marTop w:val="61"/>
              <w:marBottom w:val="122"/>
              <w:divBdr>
                <w:top w:val="single" w:sz="4" w:space="4" w:color="E4E4E4"/>
                <w:left w:val="single" w:sz="4" w:space="4" w:color="E4E4E4"/>
                <w:bottom w:val="single" w:sz="4" w:space="4" w:color="E4E4E4"/>
                <w:right w:val="single" w:sz="4" w:space="4" w:color="E4E4E4"/>
              </w:divBdr>
              <w:divsChild>
                <w:div w:id="1606420830">
                  <w:marLeft w:val="1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43794">
              <w:marLeft w:val="0"/>
              <w:marRight w:val="51"/>
              <w:marTop w:val="61"/>
              <w:marBottom w:val="122"/>
              <w:divBdr>
                <w:top w:val="single" w:sz="4" w:space="4" w:color="E4E4E4"/>
                <w:left w:val="single" w:sz="4" w:space="4" w:color="E4E4E4"/>
                <w:bottom w:val="single" w:sz="4" w:space="4" w:color="E4E4E4"/>
                <w:right w:val="single" w:sz="4" w:space="4" w:color="E4E4E4"/>
              </w:divBdr>
              <w:divsChild>
                <w:div w:id="603999256">
                  <w:marLeft w:val="1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1402">
              <w:marLeft w:val="0"/>
              <w:marRight w:val="51"/>
              <w:marTop w:val="61"/>
              <w:marBottom w:val="122"/>
              <w:divBdr>
                <w:top w:val="single" w:sz="4" w:space="4" w:color="E4E4E4"/>
                <w:left w:val="single" w:sz="4" w:space="4" w:color="E4E4E4"/>
                <w:bottom w:val="single" w:sz="4" w:space="4" w:color="E4E4E4"/>
                <w:right w:val="single" w:sz="4" w:space="4" w:color="E4E4E4"/>
              </w:divBdr>
              <w:divsChild>
                <w:div w:id="1796826649">
                  <w:marLeft w:val="1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36</cp:revision>
  <dcterms:created xsi:type="dcterms:W3CDTF">2021-05-17T09:38:00Z</dcterms:created>
  <dcterms:modified xsi:type="dcterms:W3CDTF">2021-05-18T09:14:00Z</dcterms:modified>
</cp:coreProperties>
</file>