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ED1A" w14:textId="2F938AEA" w:rsidR="00793E34" w:rsidRPr="00793E34" w:rsidRDefault="00793E34" w:rsidP="00793E34">
      <w:pPr>
        <w:rPr>
          <w:b/>
          <w:bCs/>
          <w:sz w:val="28"/>
          <w:szCs w:val="28"/>
        </w:rPr>
      </w:pPr>
      <w:r w:rsidRPr="00793E34">
        <w:rPr>
          <w:b/>
          <w:bCs/>
          <w:sz w:val="28"/>
          <w:szCs w:val="28"/>
        </w:rPr>
        <w:t>SIMPLE CALCULATOR IMPLEMENTING THE LOGIC FOR BASIC ARITHMETIC OPERATIONS ADDITION, SUBTRACTION, MULTIPLICATION, AND DIVISION</w:t>
      </w:r>
    </w:p>
    <w:p w14:paraId="43DFEB64" w14:textId="77777777" w:rsidR="00793E34" w:rsidRPr="00793E34" w:rsidRDefault="00793E34" w:rsidP="00793E34">
      <w:r w:rsidRPr="00793E34">
        <w:rPr>
          <w:b/>
          <w:bCs/>
        </w:rPr>
        <w:t>Step 1: Set up the Android Project</w:t>
      </w:r>
    </w:p>
    <w:p w14:paraId="00563938" w14:textId="77777777" w:rsidR="00793E34" w:rsidRPr="00793E34" w:rsidRDefault="00793E34" w:rsidP="00793E34">
      <w:pPr>
        <w:numPr>
          <w:ilvl w:val="0"/>
          <w:numId w:val="1"/>
        </w:numPr>
      </w:pPr>
      <w:r w:rsidRPr="00793E34">
        <w:t>Open Android Studio.</w:t>
      </w:r>
    </w:p>
    <w:p w14:paraId="06DDBD50" w14:textId="77777777" w:rsidR="00793E34" w:rsidRPr="00793E34" w:rsidRDefault="00793E34" w:rsidP="00793E34">
      <w:pPr>
        <w:numPr>
          <w:ilvl w:val="0"/>
          <w:numId w:val="1"/>
        </w:numPr>
      </w:pPr>
      <w:r w:rsidRPr="00793E34">
        <w:t>Click on "Start a new Android Studio project."</w:t>
      </w:r>
    </w:p>
    <w:p w14:paraId="03B460BD" w14:textId="77777777" w:rsidR="00793E34" w:rsidRPr="00793E34" w:rsidRDefault="00793E34" w:rsidP="00793E34">
      <w:pPr>
        <w:numPr>
          <w:ilvl w:val="0"/>
          <w:numId w:val="1"/>
        </w:numPr>
      </w:pPr>
      <w:r w:rsidRPr="00793E34">
        <w:t>Choose "Empty Activity" as the template and click "Next."</w:t>
      </w:r>
    </w:p>
    <w:p w14:paraId="39EFD6C4" w14:textId="77777777" w:rsidR="00793E34" w:rsidRPr="00793E34" w:rsidRDefault="00793E34" w:rsidP="00793E34">
      <w:pPr>
        <w:numPr>
          <w:ilvl w:val="0"/>
          <w:numId w:val="1"/>
        </w:numPr>
      </w:pPr>
      <w:r w:rsidRPr="00793E34">
        <w:t>Configure your project details (e.g., name, package name, location) and click "Finish."</w:t>
      </w:r>
    </w:p>
    <w:p w14:paraId="410EFCEA" w14:textId="77777777" w:rsidR="00793E34" w:rsidRPr="00793E34" w:rsidRDefault="00793E34" w:rsidP="00793E34">
      <w:r w:rsidRPr="00793E34">
        <w:rPr>
          <w:b/>
          <w:bCs/>
        </w:rPr>
        <w:t>Step 2: Design the User Interface</w:t>
      </w:r>
    </w:p>
    <w:p w14:paraId="77097C8A" w14:textId="77777777" w:rsidR="00793E34" w:rsidRPr="00793E34" w:rsidRDefault="00793E34" w:rsidP="00793E34">
      <w:r w:rsidRPr="00793E34">
        <w:t xml:space="preserve">Open the </w:t>
      </w:r>
      <w:r w:rsidRPr="00793E34">
        <w:rPr>
          <w:b/>
          <w:bCs/>
        </w:rPr>
        <w:t>activity_main.xml</w:t>
      </w:r>
      <w:r w:rsidRPr="00793E34">
        <w:t xml:space="preserve"> layout file in the </w:t>
      </w:r>
      <w:r w:rsidRPr="00793E34">
        <w:rPr>
          <w:b/>
          <w:bCs/>
        </w:rPr>
        <w:t>res/layout</w:t>
      </w:r>
      <w:r w:rsidRPr="00793E34">
        <w:t xml:space="preserve"> folder, and replace the default XML code with the following:</w:t>
      </w:r>
    </w:p>
    <w:p w14:paraId="755D3808" w14:textId="780149D1" w:rsidR="000D314C" w:rsidRDefault="000D314C"/>
    <w:p w14:paraId="3820F5A8" w14:textId="77777777" w:rsidR="008F38E4" w:rsidRDefault="008F38E4" w:rsidP="008F38E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="@+id/number1"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first 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="8dp"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="@+id/number2"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="@id/number1"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second 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="48dp"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operationGroup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="@id/number2"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additionRadio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="Addition"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:checked</w:t>
      </w:r>
      <w:proofErr w:type="spellEnd"/>
      <w:r>
        <w:rPr>
          <w:color w:val="6A8759"/>
        </w:rPr>
        <w:t>="true"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subtractionRadio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="Subtraction"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multiplicationRadio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="Multiplication"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divisionRadio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="Division"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calculateButton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="Calculate"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operationGroup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resultText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calculateButton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3194240E" w14:textId="1B37EBCE" w:rsidR="00793E34" w:rsidRDefault="00793E34" w:rsidP="00793E34"/>
    <w:p w14:paraId="4B5DF296" w14:textId="6E303989" w:rsidR="00793E34" w:rsidRDefault="00793E34" w:rsidP="00793E34"/>
    <w:p w14:paraId="2D5F0158" w14:textId="77777777" w:rsidR="00793E34" w:rsidRPr="00793E34" w:rsidRDefault="00793E34" w:rsidP="00793E34">
      <w:r w:rsidRPr="00793E34">
        <w:rPr>
          <w:b/>
          <w:bCs/>
        </w:rPr>
        <w:t>Step 3: Implement App Logic</w:t>
      </w:r>
    </w:p>
    <w:p w14:paraId="30C35247" w14:textId="77777777" w:rsidR="00793E34" w:rsidRPr="00793E34" w:rsidRDefault="00793E34" w:rsidP="00793E34">
      <w:r w:rsidRPr="00793E34">
        <w:t xml:space="preserve">Open the </w:t>
      </w:r>
      <w:r w:rsidRPr="00793E34">
        <w:rPr>
          <w:b/>
          <w:bCs/>
        </w:rPr>
        <w:t>MainActivity.java</w:t>
      </w:r>
      <w:r w:rsidRPr="00793E34">
        <w:t xml:space="preserve"> file in the </w:t>
      </w:r>
      <w:r w:rsidRPr="00793E34">
        <w:rPr>
          <w:b/>
          <w:bCs/>
        </w:rPr>
        <w:t>java/</w:t>
      </w:r>
      <w:proofErr w:type="spellStart"/>
      <w:r w:rsidRPr="00793E34">
        <w:rPr>
          <w:b/>
          <w:bCs/>
        </w:rPr>
        <w:t>com.example.yourpackage</w:t>
      </w:r>
      <w:proofErr w:type="spellEnd"/>
      <w:r w:rsidRPr="00793E34">
        <w:t xml:space="preserve"> folder and write the code to handle button click and perform calculations based on user input:</w:t>
      </w:r>
    </w:p>
    <w:p w14:paraId="4B1C1CD4" w14:textId="5B3F1E15" w:rsidR="00793E34" w:rsidRDefault="00793E34" w:rsidP="00793E34"/>
    <w:p w14:paraId="1F720397" w14:textId="08FB360C" w:rsidR="00793E34" w:rsidRPr="008F38E4" w:rsidRDefault="008F38E4" w:rsidP="008F38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com.example.myapplication</w:t>
      </w:r>
      <w:proofErr w:type="spellEnd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android.widget.RadioButton</w:t>
      </w:r>
      <w:proofErr w:type="spellEnd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android.widget.RadioGroup</w:t>
      </w:r>
      <w:proofErr w:type="spellEnd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number1EditText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number2EditText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private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RadioGroup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operationGroup</w:t>
      </w:r>
      <w:proofErr w:type="spellEnd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RadioButton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additionRadio</w:t>
      </w:r>
      <w:proofErr w:type="spellEnd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subtractionRadio</w:t>
      </w:r>
      <w:proofErr w:type="spellEnd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multiplicationRadio</w:t>
      </w:r>
      <w:proofErr w:type="spellEnd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divisionRadio</w:t>
      </w:r>
      <w:proofErr w:type="spellEnd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calculateButton</w:t>
      </w:r>
      <w:proofErr w:type="spellEnd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resultText</w:t>
      </w:r>
      <w:proofErr w:type="spellEnd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F38E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F38E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8F38E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8F38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F38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Initialize views</w:t>
      </w:r>
      <w:r w:rsidRPr="008F38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number1EditText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8F38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number1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number2EditText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8F38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number2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operationGroup</w:t>
      </w:r>
      <w:proofErr w:type="spellEnd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F38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operationGroup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additionRadio</w:t>
      </w:r>
      <w:proofErr w:type="spellEnd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F38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additionRadio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subtractionRadio</w:t>
      </w:r>
      <w:proofErr w:type="spellEnd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F38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subtractionRadio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multiplicationRadio</w:t>
      </w:r>
      <w:proofErr w:type="spellEnd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F38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multiplicationRadio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divisionRadio</w:t>
      </w:r>
      <w:proofErr w:type="spellEnd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F38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divisionRadio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calculateButton</w:t>
      </w:r>
      <w:proofErr w:type="spellEnd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F38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calculateButton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resultText</w:t>
      </w:r>
      <w:proofErr w:type="spellEnd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F38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resultText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F38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Handle calculate button click</w:t>
      </w:r>
      <w:r w:rsidRPr="008F38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calculateButton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F38E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F38E4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F38E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F38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Get user inputs</w:t>
      </w:r>
      <w:r w:rsidRPr="008F38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num1 =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Double.</w:t>
      </w:r>
      <w:r w:rsidRPr="008F38E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number1EditText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double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num2 =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Double.</w:t>
      </w:r>
      <w:r w:rsidRPr="008F38E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number2EditText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F38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Perform the selected operation</w:t>
      </w:r>
      <w:r w:rsidRPr="008F38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result = </w:t>
      </w:r>
      <w:r w:rsidRPr="008F38E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int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checkedId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operationGroup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.getCheckedRadioButtonId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checkedId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F38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additionRadio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 = num1 + num2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checkedId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F38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subtractionRadio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 = num1 - num2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checkedId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F38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multiplicationRadio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result = num1 * num2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checkedId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F38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divisionRadio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(num2 != </w:t>
      </w:r>
      <w:r w:rsidRPr="008F38E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result = num1 / num2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resultText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8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"Division by zero is not allowed."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return;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F38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Display the result</w:t>
      </w:r>
      <w:r w:rsidRPr="008F38E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8F38E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resultText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F38E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"Result: "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result)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F38E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F38E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7617760" w14:textId="77777777" w:rsidR="00793E34" w:rsidRPr="00793E34" w:rsidRDefault="00793E34" w:rsidP="00793E34">
      <w:r w:rsidRPr="00793E34">
        <w:rPr>
          <w:b/>
          <w:bCs/>
        </w:rPr>
        <w:t>Step 4: Run the App</w:t>
      </w:r>
    </w:p>
    <w:p w14:paraId="212D7E4F" w14:textId="77777777" w:rsidR="00793E34" w:rsidRPr="00793E34" w:rsidRDefault="00793E34" w:rsidP="00793E34">
      <w:pPr>
        <w:numPr>
          <w:ilvl w:val="0"/>
          <w:numId w:val="2"/>
        </w:numPr>
      </w:pPr>
      <w:r w:rsidRPr="00793E34">
        <w:t>Connect an Android device or start an emulator.</w:t>
      </w:r>
    </w:p>
    <w:p w14:paraId="69536DC5" w14:textId="77777777" w:rsidR="00793E34" w:rsidRPr="00793E34" w:rsidRDefault="00793E34" w:rsidP="00793E34">
      <w:pPr>
        <w:numPr>
          <w:ilvl w:val="0"/>
          <w:numId w:val="2"/>
        </w:numPr>
      </w:pPr>
      <w:r w:rsidRPr="00793E34">
        <w:lastRenderedPageBreak/>
        <w:t>Click the "Run" button in Android Studio to build and run the app on the selected device or emulator.</w:t>
      </w:r>
    </w:p>
    <w:p w14:paraId="40A70CF0" w14:textId="77777777" w:rsidR="00793E34" w:rsidRPr="00793E34" w:rsidRDefault="00793E34" w:rsidP="00793E34">
      <w:pPr>
        <w:numPr>
          <w:ilvl w:val="0"/>
          <w:numId w:val="2"/>
        </w:numPr>
      </w:pPr>
      <w:r w:rsidRPr="00793E34">
        <w:t>The app should launch, and you can enter two numbers, select an operation, and click the "Calculate" button. The result will be displayed on the screen.</w:t>
      </w:r>
    </w:p>
    <w:p w14:paraId="7DDC159A" w14:textId="7F35B512" w:rsidR="00793E34" w:rsidRDefault="00793E34" w:rsidP="00793E34"/>
    <w:p w14:paraId="4A7064C1" w14:textId="77777777" w:rsidR="00793E34" w:rsidRDefault="00793E34" w:rsidP="00793E34"/>
    <w:sectPr w:rsidR="0079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4168"/>
    <w:multiLevelType w:val="multilevel"/>
    <w:tmpl w:val="D930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D2118"/>
    <w:multiLevelType w:val="multilevel"/>
    <w:tmpl w:val="78AC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34"/>
    <w:rsid w:val="000D314C"/>
    <w:rsid w:val="00793E34"/>
    <w:rsid w:val="008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E656"/>
  <w15:chartTrackingRefBased/>
  <w15:docId w15:val="{74E96F56-FB36-4529-86EB-F757E3F3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8E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samartha bhatta</dc:creator>
  <cp:keywords/>
  <dc:description/>
  <cp:lastModifiedBy>samartha bhatta</cp:lastModifiedBy>
  <cp:revision>2</cp:revision>
  <dcterms:created xsi:type="dcterms:W3CDTF">2023-09-23T06:55:00Z</dcterms:created>
  <dcterms:modified xsi:type="dcterms:W3CDTF">2023-09-29T16:00:00Z</dcterms:modified>
</cp:coreProperties>
</file>