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958D" w14:textId="55D4B7F0" w:rsidR="00A757D3" w:rsidRPr="00A757D3" w:rsidRDefault="00A757D3" w:rsidP="00A757D3">
      <w:pPr>
        <w:jc w:val="center"/>
        <w:rPr>
          <w:b/>
          <w:bCs/>
        </w:rPr>
      </w:pPr>
      <w:r w:rsidRPr="00A757D3">
        <w:rPr>
          <w:b/>
          <w:bCs/>
          <w:sz w:val="32"/>
          <w:szCs w:val="32"/>
        </w:rPr>
        <w:t>Android app to convert between Celsius (°C) and Fahrenheit (°F).</w:t>
      </w:r>
    </w:p>
    <w:p w14:paraId="7C1919A9" w14:textId="77777777" w:rsidR="00A757D3" w:rsidRPr="00A757D3" w:rsidRDefault="00A757D3" w:rsidP="00A757D3">
      <w:r w:rsidRPr="00A757D3">
        <w:rPr>
          <w:b/>
          <w:bCs/>
        </w:rPr>
        <w:t>Step 1: Set up the Android Project</w:t>
      </w:r>
    </w:p>
    <w:p w14:paraId="69FA679F" w14:textId="77777777" w:rsidR="00A757D3" w:rsidRPr="00A757D3" w:rsidRDefault="00A757D3" w:rsidP="00A757D3">
      <w:pPr>
        <w:numPr>
          <w:ilvl w:val="0"/>
          <w:numId w:val="1"/>
        </w:numPr>
      </w:pPr>
      <w:r w:rsidRPr="00A757D3">
        <w:t>Open Android Studio and create a new Android project.</w:t>
      </w:r>
    </w:p>
    <w:p w14:paraId="46662916" w14:textId="77777777" w:rsidR="00A757D3" w:rsidRPr="00A757D3" w:rsidRDefault="00A757D3" w:rsidP="00A757D3">
      <w:pPr>
        <w:numPr>
          <w:ilvl w:val="0"/>
          <w:numId w:val="1"/>
        </w:numPr>
      </w:pPr>
      <w:r w:rsidRPr="00A757D3">
        <w:t>Choose an appropriate project name and package name.</w:t>
      </w:r>
    </w:p>
    <w:p w14:paraId="5843012A" w14:textId="77777777" w:rsidR="00A757D3" w:rsidRPr="00A757D3" w:rsidRDefault="00A757D3" w:rsidP="00A757D3">
      <w:pPr>
        <w:numPr>
          <w:ilvl w:val="0"/>
          <w:numId w:val="1"/>
        </w:numPr>
      </w:pPr>
      <w:r w:rsidRPr="00A757D3">
        <w:t>Select the "Empty Activity" template for your app.</w:t>
      </w:r>
    </w:p>
    <w:p w14:paraId="1D908FBC" w14:textId="77777777" w:rsidR="00A757D3" w:rsidRPr="00A757D3" w:rsidRDefault="00A757D3" w:rsidP="00A757D3">
      <w:pPr>
        <w:numPr>
          <w:ilvl w:val="0"/>
          <w:numId w:val="1"/>
        </w:numPr>
      </w:pPr>
      <w:r w:rsidRPr="00A757D3">
        <w:t>Click "Finish" to create the project.</w:t>
      </w:r>
    </w:p>
    <w:p w14:paraId="4DE6F337" w14:textId="77777777" w:rsidR="00A757D3" w:rsidRPr="00A757D3" w:rsidRDefault="00A757D3" w:rsidP="00A757D3">
      <w:r w:rsidRPr="00A757D3">
        <w:rPr>
          <w:b/>
          <w:bCs/>
        </w:rPr>
        <w:t>Step 2: Design the User Interface</w:t>
      </w:r>
    </w:p>
    <w:p w14:paraId="300D6F9B" w14:textId="77777777" w:rsidR="00A757D3" w:rsidRPr="00A757D3" w:rsidRDefault="00A757D3" w:rsidP="00A757D3">
      <w:pPr>
        <w:numPr>
          <w:ilvl w:val="0"/>
          <w:numId w:val="2"/>
        </w:numPr>
      </w:pPr>
      <w:r w:rsidRPr="00A757D3">
        <w:t xml:space="preserve">Open the </w:t>
      </w:r>
      <w:r w:rsidRPr="00A757D3">
        <w:rPr>
          <w:b/>
          <w:bCs/>
        </w:rPr>
        <w:t>activity_main.xml</w:t>
      </w:r>
      <w:r w:rsidRPr="00A757D3">
        <w:t xml:space="preserve"> file located in the </w:t>
      </w:r>
      <w:r w:rsidRPr="00A757D3">
        <w:rPr>
          <w:b/>
          <w:bCs/>
        </w:rPr>
        <w:t>res/layout</w:t>
      </w:r>
      <w:r w:rsidRPr="00A757D3">
        <w:t xml:space="preserve"> folder.</w:t>
      </w:r>
    </w:p>
    <w:p w14:paraId="0E7F52FF" w14:textId="77777777" w:rsidR="00A757D3" w:rsidRPr="00A757D3" w:rsidRDefault="00A757D3" w:rsidP="00A757D3">
      <w:pPr>
        <w:numPr>
          <w:ilvl w:val="0"/>
          <w:numId w:val="2"/>
        </w:numPr>
      </w:pPr>
      <w:r w:rsidRPr="00A757D3">
        <w:t xml:space="preserve">Replace the default XML code with the following code for a simple UI with two </w:t>
      </w:r>
      <w:proofErr w:type="spellStart"/>
      <w:r w:rsidRPr="00A757D3">
        <w:t>EditText</w:t>
      </w:r>
      <w:proofErr w:type="spellEnd"/>
      <w:r w:rsidRPr="00A757D3">
        <w:t xml:space="preserve"> fields for input and two buttons for conversion:</w:t>
      </w:r>
    </w:p>
    <w:p w14:paraId="0B494F21" w14:textId="77777777" w:rsidR="00446EFC" w:rsidRDefault="00446EFC" w:rsidP="00446EFC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editTextValue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value"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radioButtonCelsiusToFahrenheit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editTextValue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="°C to °F"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radioButtonFahrenheitToCelsius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radioButtonCelsiusToFahrenheit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="°F to °C"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radioButtonFahrenheitToCelsius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="Convert"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textViewResult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android:attr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textAppearanceMedium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10F0B8BE" w14:textId="7DEBFF1A" w:rsidR="00A757D3" w:rsidRDefault="00A757D3" w:rsidP="00A757D3"/>
    <w:p w14:paraId="61A67D7B" w14:textId="4B28CD65" w:rsidR="00A757D3" w:rsidRDefault="00A757D3" w:rsidP="00A757D3"/>
    <w:p w14:paraId="185CE663" w14:textId="77777777" w:rsidR="00A757D3" w:rsidRPr="00A757D3" w:rsidRDefault="00A757D3" w:rsidP="00A757D3">
      <w:r w:rsidRPr="00A757D3">
        <w:rPr>
          <w:b/>
          <w:bCs/>
        </w:rPr>
        <w:t>Step 3: Implement Conversion Logic</w:t>
      </w:r>
    </w:p>
    <w:p w14:paraId="3EFF2082" w14:textId="77777777" w:rsidR="00A757D3" w:rsidRPr="00A757D3" w:rsidRDefault="00A757D3" w:rsidP="00A757D3">
      <w:pPr>
        <w:numPr>
          <w:ilvl w:val="0"/>
          <w:numId w:val="3"/>
        </w:numPr>
      </w:pPr>
      <w:r w:rsidRPr="00A757D3">
        <w:t xml:space="preserve">Open the </w:t>
      </w:r>
      <w:r w:rsidRPr="00A757D3">
        <w:rPr>
          <w:b/>
          <w:bCs/>
        </w:rPr>
        <w:t>MainActivity.java</w:t>
      </w:r>
      <w:r w:rsidRPr="00A757D3">
        <w:t xml:space="preserve"> file located in the </w:t>
      </w:r>
      <w:r w:rsidRPr="00A757D3">
        <w:rPr>
          <w:b/>
          <w:bCs/>
        </w:rPr>
        <w:t>java/</w:t>
      </w:r>
      <w:proofErr w:type="spellStart"/>
      <w:r w:rsidRPr="00A757D3">
        <w:rPr>
          <w:b/>
          <w:bCs/>
        </w:rPr>
        <w:t>com.example.yourpackage</w:t>
      </w:r>
      <w:proofErr w:type="spellEnd"/>
      <w:r w:rsidRPr="00A757D3">
        <w:t xml:space="preserve"> folder.</w:t>
      </w:r>
    </w:p>
    <w:p w14:paraId="5C8EEC13" w14:textId="77777777" w:rsidR="00A757D3" w:rsidRPr="00A757D3" w:rsidRDefault="00A757D3" w:rsidP="00A757D3">
      <w:pPr>
        <w:numPr>
          <w:ilvl w:val="0"/>
          <w:numId w:val="3"/>
        </w:numPr>
      </w:pPr>
      <w:r w:rsidRPr="00A757D3">
        <w:t xml:space="preserve">Declare and initialize the views and variables needed for the conversion in the </w:t>
      </w:r>
      <w:proofErr w:type="spellStart"/>
      <w:r w:rsidRPr="00A757D3">
        <w:rPr>
          <w:b/>
          <w:bCs/>
        </w:rPr>
        <w:t>onCreate</w:t>
      </w:r>
      <w:proofErr w:type="spellEnd"/>
      <w:r w:rsidRPr="00A757D3">
        <w:t xml:space="preserve"> method:</w:t>
      </w:r>
    </w:p>
    <w:p w14:paraId="117E3659" w14:textId="77777777" w:rsidR="00446EFC" w:rsidRDefault="00446EFC" w:rsidP="00446EFC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android.widget.RadioButton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editTextValue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radioButtonCelsiusToFahrenheit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radioButtonFahrenheitToCelsius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buttonConvert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textViewResult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editTextValue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radioButtonCelsiusToFahrenheit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radioButtonCelsiusToFahrenheit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radioButtonFahrenheitToCelsius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radioButtonFahrenheitToCelsius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buttonConvert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buttonConvert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textViewResult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buttonConvert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convertTemperature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convertTemperature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inputValue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lastRenderedPageBreak/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editTextValue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radioButtonCelsiusToFahrenheit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result = (</w:t>
      </w:r>
      <w:proofErr w:type="spellStart"/>
      <w:r>
        <w:rPr>
          <w:color w:val="A9B7C6"/>
        </w:rPr>
        <w:t>inputValue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9 </w:t>
      </w:r>
      <w:r>
        <w:rPr>
          <w:color w:val="A9B7C6"/>
        </w:rPr>
        <w:t xml:space="preserve">/ </w:t>
      </w:r>
      <w:r>
        <w:rPr>
          <w:color w:val="6897BB"/>
        </w:rPr>
        <w:t>5</w:t>
      </w:r>
      <w:r>
        <w:rPr>
          <w:color w:val="A9B7C6"/>
        </w:rPr>
        <w:t xml:space="preserve">) + </w:t>
      </w:r>
      <w:r>
        <w:rPr>
          <w:color w:val="6897BB"/>
        </w:rPr>
        <w:t>32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textViewResult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 °F"</w:t>
      </w:r>
      <w:r>
        <w:rPr>
          <w:color w:val="CC7832"/>
        </w:rPr>
        <w:t xml:space="preserve">, </w:t>
      </w:r>
      <w:r>
        <w:rPr>
          <w:color w:val="A9B7C6"/>
        </w:rPr>
        <w:t>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radioButtonFahrenheitToCelsius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result = (</w:t>
      </w:r>
      <w:proofErr w:type="spellStart"/>
      <w:r>
        <w:rPr>
          <w:color w:val="A9B7C6"/>
        </w:rPr>
        <w:t>inputValue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32</w:t>
      </w:r>
      <w:r>
        <w:rPr>
          <w:color w:val="A9B7C6"/>
        </w:rPr>
        <w:t xml:space="preserve">) *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textViewResult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 °C"</w:t>
      </w:r>
      <w:r>
        <w:rPr>
          <w:color w:val="CC7832"/>
        </w:rPr>
        <w:t xml:space="preserve">, </w:t>
      </w:r>
      <w:r>
        <w:rPr>
          <w:color w:val="A9B7C6"/>
        </w:rPr>
        <w:t>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textViewResult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"Select a conversion type"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textViewResult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EC58F7F" w14:textId="1C1EBFB3" w:rsidR="00A757D3" w:rsidRDefault="00A757D3" w:rsidP="00A757D3"/>
    <w:p w14:paraId="2C4A2B21" w14:textId="77777777" w:rsidR="00A757D3" w:rsidRPr="00A757D3" w:rsidRDefault="00A757D3" w:rsidP="00A757D3">
      <w:r w:rsidRPr="00A757D3">
        <w:rPr>
          <w:b/>
          <w:bCs/>
        </w:rPr>
        <w:t>Step 4: Run the App</w:t>
      </w:r>
    </w:p>
    <w:p w14:paraId="34656249" w14:textId="77777777" w:rsidR="00A757D3" w:rsidRPr="00A757D3" w:rsidRDefault="00A757D3" w:rsidP="00A757D3">
      <w:r w:rsidRPr="00A757D3">
        <w:t>You can now run your app on an Android emulator or a physical device to test the Celsius to Fahrenheit and Fahrenheit to Celsius conversions. Users can enter a value, select the conversion type, and see the result displayed on the screen.</w:t>
      </w:r>
    </w:p>
    <w:p w14:paraId="62ACF138" w14:textId="77777777" w:rsidR="00A757D3" w:rsidRDefault="00A757D3" w:rsidP="00A757D3"/>
    <w:sectPr w:rsidR="00A7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65A"/>
    <w:multiLevelType w:val="multilevel"/>
    <w:tmpl w:val="E632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92E3C"/>
    <w:multiLevelType w:val="multilevel"/>
    <w:tmpl w:val="C700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372531"/>
    <w:multiLevelType w:val="multilevel"/>
    <w:tmpl w:val="083E7DE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D3"/>
    <w:rsid w:val="000D314C"/>
    <w:rsid w:val="00446EFC"/>
    <w:rsid w:val="00A757D3"/>
    <w:rsid w:val="00C0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3506"/>
  <w15:chartTrackingRefBased/>
  <w15:docId w15:val="{16AE7E73-2444-4564-9559-05604485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E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4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5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071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4933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5864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621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6064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867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591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3583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1087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300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5459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6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 bhatta</dc:creator>
  <cp:keywords/>
  <dc:description/>
  <cp:lastModifiedBy>samartha bhatta</cp:lastModifiedBy>
  <cp:revision>3</cp:revision>
  <dcterms:created xsi:type="dcterms:W3CDTF">2023-09-23T06:44:00Z</dcterms:created>
  <dcterms:modified xsi:type="dcterms:W3CDTF">2023-09-29T15:24:00Z</dcterms:modified>
</cp:coreProperties>
</file>