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D8DD6" w14:textId="18A395D3" w:rsidR="00F623F9" w:rsidRDefault="00CD6DE0">
      <w:pPr>
        <w:rPr>
          <w:lang w:val="en-US"/>
        </w:rPr>
      </w:pPr>
      <w:r>
        <w:rPr>
          <w:lang w:val="en-US"/>
        </w:rPr>
        <w:t>Running Locally:</w:t>
      </w:r>
    </w:p>
    <w:p w14:paraId="5607F353" w14:textId="6001F9D0" w:rsidR="000138C6" w:rsidRDefault="00CD6DE0">
      <w:pPr>
        <w:rPr>
          <w:lang w:val="en-US"/>
        </w:rPr>
      </w:pPr>
      <w:r w:rsidRPr="00CD6DE0">
        <w:rPr>
          <w:lang w:val="en-US"/>
        </w:rPr>
        <w:drawing>
          <wp:inline distT="0" distB="0" distL="0" distR="0" wp14:anchorId="40518AF6" wp14:editId="156BBC9D">
            <wp:extent cx="5731510" cy="3237865"/>
            <wp:effectExtent l="0" t="0" r="2540" b="635"/>
            <wp:docPr id="86057678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76787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A9F6" w14:textId="05F4FFA6" w:rsidR="00CD6DE0" w:rsidRPr="00CD6DE0" w:rsidRDefault="000138C6">
      <w:pPr>
        <w:rPr>
          <w:lang w:val="en-US"/>
        </w:rPr>
      </w:pPr>
      <w:r w:rsidRPr="000138C6">
        <w:rPr>
          <w:lang w:val="en-US"/>
        </w:rPr>
        <w:drawing>
          <wp:inline distT="0" distB="0" distL="0" distR="0" wp14:anchorId="23004997" wp14:editId="36F9E5C0">
            <wp:extent cx="4221480" cy="4975884"/>
            <wp:effectExtent l="0" t="0" r="7620" b="0"/>
            <wp:docPr id="194150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093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848" cy="49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DE0" w:rsidRPr="00CD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D0"/>
    <w:rsid w:val="000138C6"/>
    <w:rsid w:val="003E72EB"/>
    <w:rsid w:val="00A70355"/>
    <w:rsid w:val="00CD6DE0"/>
    <w:rsid w:val="00E9342E"/>
    <w:rsid w:val="00F623F9"/>
    <w:rsid w:val="00F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FF4E"/>
  <w15:chartTrackingRefBased/>
  <w15:docId w15:val="{6DDD6D1D-99A5-4FF7-8F5C-7B443AF2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MANOJ</dc:creator>
  <cp:keywords/>
  <dc:description/>
  <cp:lastModifiedBy>ANJANA MANOJ</cp:lastModifiedBy>
  <cp:revision>4</cp:revision>
  <dcterms:created xsi:type="dcterms:W3CDTF">2025-09-26T13:37:00Z</dcterms:created>
  <dcterms:modified xsi:type="dcterms:W3CDTF">2025-09-26T13:40:00Z</dcterms:modified>
</cp:coreProperties>
</file>