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HW # 1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160" w:firstLine="720"/>
        <w:rPr/>
      </w:pPr>
      <w:r w:rsidDel="00000000" w:rsidR="00000000" w:rsidRPr="00000000">
        <w:rPr>
          <w:b w:val="1"/>
          <w:rtl w:val="0"/>
        </w:rPr>
        <w:t xml:space="preserve">Team name:</w:t>
      </w:r>
      <w:r w:rsidDel="00000000" w:rsidR="00000000" w:rsidRPr="00000000">
        <w:rPr>
          <w:rtl w:val="0"/>
        </w:rPr>
        <w:t xml:space="preserve"> The Original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Github Link :</w:t>
      </w:r>
      <w:r w:rsidDel="00000000" w:rsidR="00000000" w:rsidRPr="00000000">
        <w:rPr>
          <w:rtl w:val="0"/>
        </w:rPr>
        <w:t xml:space="preserve">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https://github.com/Tejas945/cmpe207/tree/master/Assignments/HW_1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Team Members: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Tejas Madappa (Student ID:012462372)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Chandra Mohan (Student ID: 013734227)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Vedant Bhoj (Student ID: 013554593)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Ketan Rudrurkar (Student ID: 013708773)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Hao Ran Chen(Student ID:012494781)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Fig. 1. Code written in Java executing below connected to Port 23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Fig.  2. Connection to Port 666 will produce a random excuse is generated by the Server.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Fig.  3. Connection closed message after all text has been sent by server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Fig. 4. Wireshark capture for connection to server</w:t>
      </w:r>
    </w:p>
    <w:sectPr>
      <w:head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Tejas945/cmpe207/tree/master/Assignments/HW_1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