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84DDE" w14:textId="0022E0EF" w:rsidR="00467A25" w:rsidRDefault="00467A25">
      <w:bookmarkStart w:id="0" w:name="_GoBack"/>
      <w:bookmarkEnd w:id="0"/>
      <w:r w:rsidRPr="00467A25">
        <w:rPr>
          <w:b/>
        </w:rPr>
        <w:t>DynamoDB table:</w:t>
      </w:r>
      <w:r>
        <w:t xml:space="preserve"> (Initially Empty)</w:t>
      </w:r>
    </w:p>
    <w:p w14:paraId="551BDD1B" w14:textId="1304BFE3" w:rsidR="00467A25" w:rsidRDefault="00467A25">
      <w:r>
        <w:rPr>
          <w:noProof/>
        </w:rPr>
        <w:drawing>
          <wp:inline distT="0" distB="0" distL="0" distR="0" wp14:anchorId="384215D9" wp14:editId="530A0F5C">
            <wp:extent cx="5943600" cy="2656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A4BB" w14:textId="3EF98C75" w:rsidR="00467A25" w:rsidRDefault="00467A25">
      <w:r w:rsidRPr="00467A25">
        <w:rPr>
          <w:b/>
        </w:rPr>
        <w:t>Execution results for GET:</w:t>
      </w:r>
      <w:r>
        <w:t xml:space="preserve"> (Empty body since initially table is empty</w:t>
      </w:r>
      <w:r w:rsidR="00057D09">
        <w:t xml:space="preserve"> with no items</w:t>
      </w:r>
      <w:r>
        <w:t>)</w:t>
      </w:r>
    </w:p>
    <w:p w14:paraId="6652CEA3" w14:textId="45F360E3" w:rsidR="00840C38" w:rsidRDefault="00840C38">
      <w:r>
        <w:rPr>
          <w:noProof/>
        </w:rPr>
        <w:drawing>
          <wp:inline distT="0" distB="0" distL="0" distR="0" wp14:anchorId="36533750" wp14:editId="6A815F8B">
            <wp:extent cx="5943600" cy="244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DF68" w14:textId="77777777" w:rsidR="0069417C" w:rsidRDefault="00467A25">
      <w:pPr>
        <w:rPr>
          <w:b/>
        </w:rPr>
      </w:pPr>
      <w:r>
        <w:rPr>
          <w:noProof/>
        </w:rPr>
        <w:drawing>
          <wp:inline distT="0" distB="0" distL="0" distR="0" wp14:anchorId="29A5470D" wp14:editId="132FB167">
            <wp:extent cx="5943600" cy="176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BBE7" w14:textId="04188EAB" w:rsidR="00467A25" w:rsidRDefault="00467A25">
      <w:pPr>
        <w:rPr>
          <w:b/>
        </w:rPr>
      </w:pPr>
      <w:r w:rsidRPr="00467A25">
        <w:rPr>
          <w:b/>
        </w:rPr>
        <w:t>POST:</w:t>
      </w:r>
      <w:r>
        <w:rPr>
          <w:b/>
        </w:rPr>
        <w:t xml:space="preserve"> (After posting ID:1)</w:t>
      </w:r>
    </w:p>
    <w:p w14:paraId="240D0BBD" w14:textId="3248C24B" w:rsidR="0069417C" w:rsidRDefault="0069417C">
      <w:pPr>
        <w:rPr>
          <w:b/>
        </w:rPr>
      </w:pPr>
      <w:r>
        <w:rPr>
          <w:b/>
        </w:rPr>
        <w:lastRenderedPageBreak/>
        <w:t>POST Function worked status code: 200 –</w:t>
      </w:r>
      <w:r w:rsidR="00057D09">
        <w:rPr>
          <w:b/>
        </w:rPr>
        <w:t xml:space="preserve"> (code specifies 200 if executed and 400 for error)</w:t>
      </w:r>
    </w:p>
    <w:p w14:paraId="4093C811" w14:textId="349CF721" w:rsidR="0069417C" w:rsidRDefault="0069417C">
      <w:pPr>
        <w:rPr>
          <w:b/>
        </w:rPr>
      </w:pPr>
      <w:r>
        <w:rPr>
          <w:noProof/>
        </w:rPr>
        <w:drawing>
          <wp:inline distT="0" distB="0" distL="0" distR="0" wp14:anchorId="04C18E06" wp14:editId="70AD79C1">
            <wp:extent cx="5943600" cy="2141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840A" w14:textId="1969A6A0" w:rsidR="00467A25" w:rsidRDefault="00467A25">
      <w:pPr>
        <w:rPr>
          <w:b/>
        </w:rPr>
      </w:pPr>
      <w:r>
        <w:rPr>
          <w:b/>
        </w:rPr>
        <w:t>DynamoDB table after POST ID:1 –</w:t>
      </w:r>
      <w:r w:rsidR="00057D09">
        <w:rPr>
          <w:b/>
        </w:rPr>
        <w:t xml:space="preserve"> (Creates an item with id:1)</w:t>
      </w:r>
    </w:p>
    <w:p w14:paraId="4AFE308F" w14:textId="17709704" w:rsidR="00467A25" w:rsidRDefault="00467A25">
      <w:pPr>
        <w:rPr>
          <w:b/>
        </w:rPr>
      </w:pPr>
      <w:r>
        <w:rPr>
          <w:noProof/>
        </w:rPr>
        <w:drawing>
          <wp:inline distT="0" distB="0" distL="0" distR="0" wp14:anchorId="438A93C5" wp14:editId="0483881F">
            <wp:extent cx="5943600" cy="2042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4394" w14:textId="0D1C398D" w:rsidR="00467A25" w:rsidRDefault="00467A25">
      <w:pPr>
        <w:rPr>
          <w:b/>
        </w:rPr>
      </w:pPr>
      <w:r>
        <w:rPr>
          <w:b/>
        </w:rPr>
        <w:t>Calling GET to verify the POST function worked:</w:t>
      </w:r>
      <w:r w:rsidR="00057D09">
        <w:rPr>
          <w:b/>
        </w:rPr>
        <w:t xml:space="preserve"> (Scans the database table and returns - body id:1)</w:t>
      </w:r>
    </w:p>
    <w:p w14:paraId="433E09EE" w14:textId="1DE4008F" w:rsidR="00467A25" w:rsidRDefault="00467A25">
      <w:pPr>
        <w:rPr>
          <w:b/>
        </w:rPr>
      </w:pPr>
      <w:r>
        <w:rPr>
          <w:noProof/>
        </w:rPr>
        <w:drawing>
          <wp:inline distT="0" distB="0" distL="0" distR="0" wp14:anchorId="133EE790" wp14:editId="62EB7553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2F5C" w14:textId="70F875D7" w:rsidR="00467A25" w:rsidRDefault="00467A2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2EE358" wp14:editId="40212C32">
            <wp:extent cx="5943600" cy="1614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DC8D" w14:textId="4D178B15" w:rsidR="0069417C" w:rsidRDefault="0069417C" w:rsidP="0069417C">
      <w:pPr>
        <w:rPr>
          <w:b/>
        </w:rPr>
      </w:pPr>
      <w:r>
        <w:rPr>
          <w:b/>
        </w:rPr>
        <w:t>PUT: (Id:4)</w:t>
      </w:r>
      <w:r w:rsidR="00057D09">
        <w:rPr>
          <w:b/>
        </w:rPr>
        <w:t xml:space="preserve"> (Updates table with id:4)</w:t>
      </w:r>
    </w:p>
    <w:p w14:paraId="0517E438" w14:textId="4FBBE434" w:rsidR="0069417C" w:rsidRDefault="0069417C" w:rsidP="0069417C">
      <w:pPr>
        <w:rPr>
          <w:b/>
        </w:rPr>
      </w:pPr>
      <w:r>
        <w:rPr>
          <w:b/>
        </w:rPr>
        <w:t>PUT worked status code :</w:t>
      </w:r>
      <w:proofErr w:type="gramStart"/>
      <w:r>
        <w:rPr>
          <w:b/>
        </w:rPr>
        <w:t>200</w:t>
      </w:r>
      <w:r w:rsidR="00057D09">
        <w:rPr>
          <w:b/>
        </w:rPr>
        <w:t xml:space="preserve"> </w:t>
      </w:r>
      <w:r w:rsidR="00057D09">
        <w:rPr>
          <w:b/>
        </w:rPr>
        <w:t xml:space="preserve"> (</w:t>
      </w:r>
      <w:proofErr w:type="gramEnd"/>
      <w:r w:rsidR="00057D09">
        <w:rPr>
          <w:b/>
        </w:rPr>
        <w:t>code specifies 200 if executed and 400 for error)</w:t>
      </w:r>
    </w:p>
    <w:p w14:paraId="009AE767" w14:textId="77777777" w:rsidR="0069417C" w:rsidRDefault="0069417C" w:rsidP="0069417C">
      <w:pPr>
        <w:rPr>
          <w:b/>
        </w:rPr>
      </w:pPr>
      <w:r>
        <w:rPr>
          <w:noProof/>
        </w:rPr>
        <w:drawing>
          <wp:inline distT="0" distB="0" distL="0" distR="0" wp14:anchorId="54EF7634" wp14:editId="2A94DEB1">
            <wp:extent cx="5943600" cy="2491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1097" w14:textId="77777777" w:rsidR="0069417C" w:rsidRDefault="0069417C" w:rsidP="0069417C">
      <w:pPr>
        <w:rPr>
          <w:b/>
        </w:rPr>
      </w:pPr>
      <w:r>
        <w:rPr>
          <w:b/>
        </w:rPr>
        <w:t>DynamoDB Table: (After PUT ID: 4)</w:t>
      </w:r>
    </w:p>
    <w:p w14:paraId="51055735" w14:textId="77777777" w:rsidR="0069417C" w:rsidRDefault="0069417C" w:rsidP="0069417C">
      <w:pPr>
        <w:rPr>
          <w:b/>
        </w:rPr>
      </w:pPr>
      <w:r>
        <w:rPr>
          <w:noProof/>
        </w:rPr>
        <w:drawing>
          <wp:inline distT="0" distB="0" distL="0" distR="0" wp14:anchorId="05365C37" wp14:editId="4F6A4362">
            <wp:extent cx="5943600" cy="2499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CB6F" w14:textId="6D6DF71E" w:rsidR="0069417C" w:rsidRDefault="0069417C">
      <w:pPr>
        <w:rPr>
          <w:b/>
        </w:rPr>
      </w:pPr>
      <w:r>
        <w:rPr>
          <w:b/>
        </w:rPr>
        <w:t>Calling GET to verify PUT function worked: (</w:t>
      </w:r>
      <w:r w:rsidR="00057D09">
        <w:rPr>
          <w:b/>
        </w:rPr>
        <w:t xml:space="preserve">Scans the table and returns - </w:t>
      </w:r>
      <w:r>
        <w:rPr>
          <w:b/>
        </w:rPr>
        <w:t xml:space="preserve">body shows </w:t>
      </w:r>
      <w:proofErr w:type="gramStart"/>
      <w:r w:rsidR="00057D09">
        <w:rPr>
          <w:b/>
        </w:rPr>
        <w:t xml:space="preserve">id </w:t>
      </w:r>
      <w:r>
        <w:rPr>
          <w:b/>
        </w:rPr>
        <w:t>:</w:t>
      </w:r>
      <w:proofErr w:type="gramEnd"/>
      <w:r>
        <w:rPr>
          <w:b/>
        </w:rPr>
        <w:t xml:space="preserve"> 4</w:t>
      </w:r>
      <w:r w:rsidR="00057D09">
        <w:rPr>
          <w:b/>
        </w:rPr>
        <w:t>)</w:t>
      </w:r>
    </w:p>
    <w:p w14:paraId="19D80932" w14:textId="70A9633B" w:rsidR="00057D09" w:rsidRDefault="00057D0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667BC3" wp14:editId="748A1736">
            <wp:extent cx="594360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CEF0" w14:textId="53048AD4" w:rsidR="00057D09" w:rsidRDefault="00057D09">
      <w:pPr>
        <w:rPr>
          <w:b/>
        </w:rPr>
      </w:pPr>
      <w:r>
        <w:rPr>
          <w:noProof/>
        </w:rPr>
        <w:drawing>
          <wp:inline distT="0" distB="0" distL="0" distR="0" wp14:anchorId="293C45AE" wp14:editId="10C69DEA">
            <wp:extent cx="5943600" cy="153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C5B9" w14:textId="437D9C1B" w:rsidR="00057D09" w:rsidRDefault="00057D09">
      <w:pPr>
        <w:rPr>
          <w:b/>
        </w:rPr>
      </w:pPr>
      <w:r>
        <w:rPr>
          <w:b/>
        </w:rPr>
        <w:t xml:space="preserve">DELETE: </w:t>
      </w:r>
    </w:p>
    <w:p w14:paraId="6990D04D" w14:textId="77777777" w:rsidR="00057D09" w:rsidRDefault="00057D09" w:rsidP="00057D09">
      <w:pPr>
        <w:rPr>
          <w:b/>
        </w:rPr>
      </w:pPr>
      <w:r>
        <w:rPr>
          <w:b/>
        </w:rPr>
        <w:t xml:space="preserve">DELETE worked with status code: 200 </w:t>
      </w:r>
      <w:proofErr w:type="gramStart"/>
      <w:r>
        <w:rPr>
          <w:b/>
        </w:rPr>
        <w:t xml:space="preserve">- </w:t>
      </w:r>
      <w:r>
        <w:rPr>
          <w:b/>
        </w:rPr>
        <w:t xml:space="preserve"> (</w:t>
      </w:r>
      <w:proofErr w:type="gramEnd"/>
      <w:r>
        <w:rPr>
          <w:b/>
        </w:rPr>
        <w:t>code specifies 200 if executed and 400 for error)</w:t>
      </w:r>
    </w:p>
    <w:p w14:paraId="20238116" w14:textId="4F64A3D5" w:rsidR="00057D09" w:rsidRDefault="00057D09">
      <w:pPr>
        <w:rPr>
          <w:b/>
        </w:rPr>
      </w:pPr>
      <w:r>
        <w:rPr>
          <w:noProof/>
        </w:rPr>
        <w:drawing>
          <wp:inline distT="0" distB="0" distL="0" distR="0" wp14:anchorId="02B6DFCD" wp14:editId="4D36EE66">
            <wp:extent cx="5943600" cy="2987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07FB" w14:textId="4AD6D7E2" w:rsidR="00D26DF7" w:rsidRDefault="00D26DF7">
      <w:pPr>
        <w:rPr>
          <w:b/>
        </w:rPr>
      </w:pPr>
      <w:r>
        <w:rPr>
          <w:b/>
        </w:rPr>
        <w:lastRenderedPageBreak/>
        <w:t>DynamoDB table after DELETE function deleting id:4 –</w:t>
      </w:r>
    </w:p>
    <w:p w14:paraId="14B5253D" w14:textId="0F76DD45" w:rsidR="00D26DF7" w:rsidRDefault="00D26DF7">
      <w:pPr>
        <w:rPr>
          <w:b/>
        </w:rPr>
      </w:pPr>
      <w:r>
        <w:rPr>
          <w:noProof/>
        </w:rPr>
        <w:drawing>
          <wp:inline distT="0" distB="0" distL="0" distR="0" wp14:anchorId="6A36B203" wp14:editId="143D51C6">
            <wp:extent cx="5943600" cy="2795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465A" w14:textId="2BB7A251" w:rsidR="00D26DF7" w:rsidRDefault="00D26DF7">
      <w:pPr>
        <w:rPr>
          <w:b/>
        </w:rPr>
      </w:pPr>
      <w:r>
        <w:rPr>
          <w:b/>
        </w:rPr>
        <w:t>Calling GET to verify DELETE worked: (Scans table and returns empty body as items are deleted)</w:t>
      </w:r>
    </w:p>
    <w:p w14:paraId="0939B00E" w14:textId="249742E4" w:rsidR="00D26DF7" w:rsidRDefault="00D26DF7">
      <w:pPr>
        <w:rPr>
          <w:b/>
        </w:rPr>
      </w:pPr>
      <w:r>
        <w:rPr>
          <w:noProof/>
        </w:rPr>
        <w:drawing>
          <wp:inline distT="0" distB="0" distL="0" distR="0" wp14:anchorId="2F11A500" wp14:editId="3AD8A74F">
            <wp:extent cx="594360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6DD2" w14:textId="6C673E89" w:rsidR="0069417C" w:rsidRPr="00467A25" w:rsidRDefault="00D26DF7">
      <w:pPr>
        <w:rPr>
          <w:b/>
        </w:rPr>
      </w:pPr>
      <w:r>
        <w:rPr>
          <w:noProof/>
        </w:rPr>
        <w:drawing>
          <wp:inline distT="0" distB="0" distL="0" distR="0" wp14:anchorId="00DC735F" wp14:editId="77EA8544">
            <wp:extent cx="5943600" cy="1543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17C" w:rsidRPr="00467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7DF"/>
    <w:rsid w:val="00057D09"/>
    <w:rsid w:val="00062B5D"/>
    <w:rsid w:val="00467A25"/>
    <w:rsid w:val="0069417C"/>
    <w:rsid w:val="00724CAA"/>
    <w:rsid w:val="00840C38"/>
    <w:rsid w:val="00940487"/>
    <w:rsid w:val="009D0746"/>
    <w:rsid w:val="00B237DF"/>
    <w:rsid w:val="00C956C9"/>
    <w:rsid w:val="00D2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B99A9"/>
  <w15:chartTrackingRefBased/>
  <w15:docId w15:val="{E1CC0E8B-A123-4D5C-A172-1C2878E3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0C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C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Rudrurkar</dc:creator>
  <cp:keywords/>
  <dc:description/>
  <cp:lastModifiedBy>Ketan Rudrurkar</cp:lastModifiedBy>
  <cp:revision>9</cp:revision>
  <cp:lastPrinted>2019-11-10T23:01:00Z</cp:lastPrinted>
  <dcterms:created xsi:type="dcterms:W3CDTF">2019-11-10T22:09:00Z</dcterms:created>
  <dcterms:modified xsi:type="dcterms:W3CDTF">2019-11-10T23:02:00Z</dcterms:modified>
</cp:coreProperties>
</file>