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18E8" w14:textId="069E8CD8" w:rsidR="005C4F68" w:rsidRDefault="004A4CD0" w:rsidP="004A4CD0">
      <w:pPr>
        <w:jc w:val="center"/>
      </w:pPr>
      <w:r>
        <w:t>ENEL 869 – Lab 0</w:t>
      </w:r>
      <w:r w:rsidR="000C31C2">
        <w:t>3</w:t>
      </w:r>
    </w:p>
    <w:p w14:paraId="1D55C4FE" w14:textId="36878BB4" w:rsidR="004A4CD0" w:rsidRDefault="004A4CD0" w:rsidP="004A4CD0">
      <w:pPr>
        <w:jc w:val="center"/>
      </w:pPr>
      <w:r>
        <w:t>Sithija</w:t>
      </w:r>
      <w:r w:rsidR="000C31C2">
        <w:t xml:space="preserve"> Anjana</w:t>
      </w:r>
      <w:r>
        <w:t xml:space="preserve"> Wijesinghe</w:t>
      </w:r>
    </w:p>
    <w:p w14:paraId="1E8442C2" w14:textId="77777777" w:rsidR="000B799E" w:rsidRDefault="000B799E" w:rsidP="004A4CD0">
      <w:pPr>
        <w:jc w:val="center"/>
      </w:pPr>
    </w:p>
    <w:p w14:paraId="3FAAE888" w14:textId="2D80FC23" w:rsidR="00205BF5" w:rsidRDefault="008E5410" w:rsidP="00205BF5">
      <w:r>
        <w:rPr>
          <w:u w:val="single"/>
        </w:rPr>
        <w:t>Time to run</w:t>
      </w:r>
    </w:p>
    <w:p w14:paraId="28F875F2" w14:textId="363FF763" w:rsidR="00957F55" w:rsidRDefault="002F5DEF" w:rsidP="00205BF5">
      <w:r>
        <w:t>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70"/>
        <w:gridCol w:w="1870"/>
      </w:tblGrid>
      <w:tr w:rsidR="00BA694A" w14:paraId="3FF12E92" w14:textId="441623CD" w:rsidTr="00161D21">
        <w:tc>
          <w:tcPr>
            <w:tcW w:w="1750" w:type="dxa"/>
          </w:tcPr>
          <w:p w14:paraId="43C42402" w14:textId="77777777" w:rsidR="00BA694A" w:rsidRDefault="00BA694A" w:rsidP="005A0B55">
            <w:r>
              <w:t>Angle (</w:t>
            </w:r>
            <w:proofErr w:type="spellStart"/>
            <w:r>
              <w:t>pirad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56A62BF5" w14:textId="389FBCDB" w:rsidR="00BA694A" w:rsidRDefault="00BA694A" w:rsidP="005A0B55">
            <w:r>
              <w:t>Taylor series</w:t>
            </w:r>
            <w:r w:rsidR="00DB3A09">
              <w:t xml:space="preserve"> (us)</w:t>
            </w:r>
          </w:p>
        </w:tc>
        <w:tc>
          <w:tcPr>
            <w:tcW w:w="1870" w:type="dxa"/>
          </w:tcPr>
          <w:p w14:paraId="206856BA" w14:textId="6A208C27" w:rsidR="00BA694A" w:rsidRDefault="00BA694A" w:rsidP="005A0B55">
            <w:r>
              <w:t>Built-in</w:t>
            </w:r>
            <w:r w:rsidR="00DB3A09">
              <w:t xml:space="preserve"> (us)</w:t>
            </w:r>
          </w:p>
        </w:tc>
      </w:tr>
      <w:tr w:rsidR="00BA694A" w14:paraId="5A3A975F" w14:textId="6CC93E75" w:rsidTr="00161D21">
        <w:tc>
          <w:tcPr>
            <w:tcW w:w="1750" w:type="dxa"/>
          </w:tcPr>
          <w:p w14:paraId="22946557" w14:textId="77777777" w:rsidR="00BA694A" w:rsidRDefault="00BA694A" w:rsidP="005A0B55">
            <w:pPr>
              <w:jc w:val="right"/>
            </w:pPr>
            <w:r>
              <w:t>0</w:t>
            </w:r>
          </w:p>
        </w:tc>
        <w:tc>
          <w:tcPr>
            <w:tcW w:w="1870" w:type="dxa"/>
          </w:tcPr>
          <w:p w14:paraId="32008D54" w14:textId="208ED2E6" w:rsidR="00BA694A" w:rsidRDefault="00BA694A" w:rsidP="005A0B55">
            <w:pPr>
              <w:jc w:val="right"/>
            </w:pPr>
            <w:r>
              <w:t>2.51</w:t>
            </w:r>
          </w:p>
        </w:tc>
        <w:tc>
          <w:tcPr>
            <w:tcW w:w="1870" w:type="dxa"/>
          </w:tcPr>
          <w:p w14:paraId="7F6DF00F" w14:textId="223D7D5A" w:rsidR="00BA694A" w:rsidRDefault="00BA694A" w:rsidP="005A0B55">
            <w:pPr>
              <w:jc w:val="right"/>
            </w:pPr>
            <w:r>
              <w:t>3</w:t>
            </w:r>
          </w:p>
        </w:tc>
      </w:tr>
      <w:tr w:rsidR="00BA694A" w14:paraId="301771B7" w14:textId="01A37DDC" w:rsidTr="00161D21">
        <w:tc>
          <w:tcPr>
            <w:tcW w:w="1750" w:type="dxa"/>
          </w:tcPr>
          <w:p w14:paraId="14CDF8C6" w14:textId="77777777" w:rsidR="00BA694A" w:rsidRDefault="00BA694A" w:rsidP="005A0B55">
            <w:pPr>
              <w:jc w:val="right"/>
            </w:pPr>
            <w:r>
              <w:t>0.3</w:t>
            </w:r>
          </w:p>
        </w:tc>
        <w:tc>
          <w:tcPr>
            <w:tcW w:w="1870" w:type="dxa"/>
          </w:tcPr>
          <w:p w14:paraId="3CCD6E90" w14:textId="13547431" w:rsidR="00BA694A" w:rsidRDefault="00BA694A" w:rsidP="005A0B55">
            <w:pPr>
              <w:jc w:val="right"/>
            </w:pPr>
            <w:r>
              <w:t>2.51</w:t>
            </w:r>
          </w:p>
        </w:tc>
        <w:tc>
          <w:tcPr>
            <w:tcW w:w="1870" w:type="dxa"/>
          </w:tcPr>
          <w:p w14:paraId="782017FE" w14:textId="2FB7923C" w:rsidR="00BA694A" w:rsidRDefault="007F0545" w:rsidP="005A0B55">
            <w:pPr>
              <w:jc w:val="right"/>
            </w:pPr>
            <w:r>
              <w:t>52.82</w:t>
            </w:r>
          </w:p>
        </w:tc>
      </w:tr>
      <w:tr w:rsidR="00BA694A" w14:paraId="41FA5D10" w14:textId="76D90769" w:rsidTr="00161D21">
        <w:tc>
          <w:tcPr>
            <w:tcW w:w="1750" w:type="dxa"/>
          </w:tcPr>
          <w:p w14:paraId="0E72466F" w14:textId="77777777" w:rsidR="00BA694A" w:rsidRDefault="00BA694A" w:rsidP="005A0B55">
            <w:pPr>
              <w:jc w:val="right"/>
            </w:pPr>
            <w:r>
              <w:t>0.5</w:t>
            </w:r>
          </w:p>
        </w:tc>
        <w:tc>
          <w:tcPr>
            <w:tcW w:w="1870" w:type="dxa"/>
          </w:tcPr>
          <w:p w14:paraId="5104D8B4" w14:textId="20B399B1" w:rsidR="00BA694A" w:rsidRDefault="007E7F0A" w:rsidP="005A0B55">
            <w:pPr>
              <w:jc w:val="right"/>
            </w:pPr>
            <w:r>
              <w:t>2.47</w:t>
            </w:r>
          </w:p>
        </w:tc>
        <w:tc>
          <w:tcPr>
            <w:tcW w:w="1870" w:type="dxa"/>
          </w:tcPr>
          <w:p w14:paraId="7EFE2BD8" w14:textId="21AE283B" w:rsidR="00BA694A" w:rsidRDefault="00B6766D" w:rsidP="005A0B55">
            <w:pPr>
              <w:jc w:val="right"/>
            </w:pPr>
            <w:r>
              <w:t>18</w:t>
            </w:r>
          </w:p>
        </w:tc>
      </w:tr>
      <w:tr w:rsidR="00BA694A" w14:paraId="016A5C04" w14:textId="38D90DDF" w:rsidTr="00161D21">
        <w:tc>
          <w:tcPr>
            <w:tcW w:w="1750" w:type="dxa"/>
          </w:tcPr>
          <w:p w14:paraId="3CD10954" w14:textId="77777777" w:rsidR="00BA694A" w:rsidRDefault="00BA694A" w:rsidP="005A0B55">
            <w:pPr>
              <w:jc w:val="right"/>
            </w:pPr>
            <w:r>
              <w:t>0.8</w:t>
            </w:r>
          </w:p>
        </w:tc>
        <w:tc>
          <w:tcPr>
            <w:tcW w:w="1870" w:type="dxa"/>
          </w:tcPr>
          <w:p w14:paraId="3A5F9F2D" w14:textId="159BA40A" w:rsidR="00BA694A" w:rsidRDefault="000F655F" w:rsidP="005A0B55">
            <w:pPr>
              <w:jc w:val="right"/>
            </w:pPr>
            <w:r>
              <w:t>2.5</w:t>
            </w:r>
          </w:p>
        </w:tc>
        <w:tc>
          <w:tcPr>
            <w:tcW w:w="1870" w:type="dxa"/>
          </w:tcPr>
          <w:p w14:paraId="79F5E6B2" w14:textId="1B2DEB29" w:rsidR="00BA694A" w:rsidRDefault="009D61F7" w:rsidP="005A0B55">
            <w:pPr>
              <w:jc w:val="right"/>
            </w:pPr>
            <w:r>
              <w:t>57.31</w:t>
            </w:r>
          </w:p>
        </w:tc>
      </w:tr>
      <w:tr w:rsidR="00BA694A" w14:paraId="0156013C" w14:textId="5DE19213" w:rsidTr="00161D21">
        <w:tc>
          <w:tcPr>
            <w:tcW w:w="1750" w:type="dxa"/>
          </w:tcPr>
          <w:p w14:paraId="6858B0AF" w14:textId="77777777" w:rsidR="00BA694A" w:rsidRDefault="00BA694A" w:rsidP="005A0B55">
            <w:pPr>
              <w:jc w:val="right"/>
            </w:pPr>
            <w:r>
              <w:t>1</w:t>
            </w:r>
          </w:p>
        </w:tc>
        <w:tc>
          <w:tcPr>
            <w:tcW w:w="1870" w:type="dxa"/>
          </w:tcPr>
          <w:p w14:paraId="2D7F225C" w14:textId="2C42949B" w:rsidR="00BA694A" w:rsidRDefault="009D61F7" w:rsidP="005A0B55">
            <w:pPr>
              <w:jc w:val="right"/>
            </w:pPr>
            <w:r>
              <w:t>2.65</w:t>
            </w:r>
          </w:p>
        </w:tc>
        <w:tc>
          <w:tcPr>
            <w:tcW w:w="1870" w:type="dxa"/>
          </w:tcPr>
          <w:p w14:paraId="31ADB88C" w14:textId="293039B6" w:rsidR="00BA694A" w:rsidRDefault="00BF288A" w:rsidP="005A0B55">
            <w:pPr>
              <w:jc w:val="right"/>
            </w:pPr>
            <w:r>
              <w:t>44.9</w:t>
            </w:r>
          </w:p>
        </w:tc>
      </w:tr>
      <w:tr w:rsidR="00BA694A" w14:paraId="1BBD2C1F" w14:textId="49EED008" w:rsidTr="00161D21">
        <w:tc>
          <w:tcPr>
            <w:tcW w:w="1750" w:type="dxa"/>
          </w:tcPr>
          <w:p w14:paraId="5B7A1E28" w14:textId="77777777" w:rsidR="00BA694A" w:rsidRDefault="00BA694A" w:rsidP="005A0B55">
            <w:pPr>
              <w:jc w:val="right"/>
            </w:pPr>
            <w:r>
              <w:t>-0.3</w:t>
            </w:r>
          </w:p>
        </w:tc>
        <w:tc>
          <w:tcPr>
            <w:tcW w:w="1870" w:type="dxa"/>
          </w:tcPr>
          <w:p w14:paraId="76E3C9AF" w14:textId="452F1CDA" w:rsidR="00BA694A" w:rsidRDefault="005D211E" w:rsidP="005A0B55">
            <w:pPr>
              <w:jc w:val="right"/>
            </w:pPr>
            <w:r>
              <w:t>2.4</w:t>
            </w:r>
          </w:p>
        </w:tc>
        <w:tc>
          <w:tcPr>
            <w:tcW w:w="1870" w:type="dxa"/>
          </w:tcPr>
          <w:p w14:paraId="69AF9B05" w14:textId="37BCB1F0" w:rsidR="00BA694A" w:rsidRDefault="005D211E" w:rsidP="005A0B55">
            <w:pPr>
              <w:jc w:val="right"/>
            </w:pPr>
            <w:r>
              <w:t>53</w:t>
            </w:r>
          </w:p>
        </w:tc>
      </w:tr>
      <w:tr w:rsidR="00BA694A" w14:paraId="7342BEC7" w14:textId="72A24EAA" w:rsidTr="00161D21">
        <w:tc>
          <w:tcPr>
            <w:tcW w:w="1750" w:type="dxa"/>
          </w:tcPr>
          <w:p w14:paraId="43526A51" w14:textId="77777777" w:rsidR="00BA694A" w:rsidRDefault="00BA694A" w:rsidP="005A0B55">
            <w:pPr>
              <w:jc w:val="right"/>
            </w:pPr>
            <w:r>
              <w:t>-0.5</w:t>
            </w:r>
          </w:p>
        </w:tc>
        <w:tc>
          <w:tcPr>
            <w:tcW w:w="1870" w:type="dxa"/>
          </w:tcPr>
          <w:p w14:paraId="4BC58316" w14:textId="09CB9284" w:rsidR="00BA694A" w:rsidRDefault="005F2C3F" w:rsidP="005A0B55">
            <w:pPr>
              <w:jc w:val="right"/>
            </w:pPr>
            <w:r>
              <w:t>2.5</w:t>
            </w:r>
          </w:p>
        </w:tc>
        <w:tc>
          <w:tcPr>
            <w:tcW w:w="1870" w:type="dxa"/>
          </w:tcPr>
          <w:p w14:paraId="57B0C625" w14:textId="5A0A7C01" w:rsidR="00BA694A" w:rsidRDefault="005F2C3F" w:rsidP="005A0B55">
            <w:pPr>
              <w:jc w:val="right"/>
            </w:pPr>
            <w:r>
              <w:t>18.08</w:t>
            </w:r>
          </w:p>
        </w:tc>
      </w:tr>
      <w:tr w:rsidR="00BA694A" w14:paraId="2F507909" w14:textId="6ECE70D7" w:rsidTr="00161D21">
        <w:tc>
          <w:tcPr>
            <w:tcW w:w="1750" w:type="dxa"/>
          </w:tcPr>
          <w:p w14:paraId="629DC5B0" w14:textId="77777777" w:rsidR="00BA694A" w:rsidRDefault="00BA694A" w:rsidP="005A0B55">
            <w:pPr>
              <w:jc w:val="right"/>
            </w:pPr>
            <w:r>
              <w:t>-0.8</w:t>
            </w:r>
          </w:p>
        </w:tc>
        <w:tc>
          <w:tcPr>
            <w:tcW w:w="1870" w:type="dxa"/>
          </w:tcPr>
          <w:p w14:paraId="59B5D245" w14:textId="39029AB0" w:rsidR="00BA694A" w:rsidRDefault="008E5410" w:rsidP="005A0B55">
            <w:pPr>
              <w:jc w:val="right"/>
            </w:pPr>
            <w:r>
              <w:t>2.63</w:t>
            </w:r>
          </w:p>
        </w:tc>
        <w:tc>
          <w:tcPr>
            <w:tcW w:w="1870" w:type="dxa"/>
          </w:tcPr>
          <w:p w14:paraId="00CBDB33" w14:textId="1E4A5317" w:rsidR="00BA694A" w:rsidRDefault="00DB3A09" w:rsidP="005A0B55">
            <w:pPr>
              <w:jc w:val="right"/>
            </w:pPr>
            <w:r>
              <w:t>58</w:t>
            </w:r>
          </w:p>
        </w:tc>
      </w:tr>
      <w:tr w:rsidR="00BA694A" w14:paraId="7D890D0F" w14:textId="1398B52A" w:rsidTr="00161D21">
        <w:tc>
          <w:tcPr>
            <w:tcW w:w="1750" w:type="dxa"/>
          </w:tcPr>
          <w:p w14:paraId="3D400B30" w14:textId="77777777" w:rsidR="00BA694A" w:rsidRDefault="00BA694A" w:rsidP="005A0B55">
            <w:pPr>
              <w:jc w:val="right"/>
            </w:pPr>
            <w:r>
              <w:t>-1</w:t>
            </w:r>
          </w:p>
        </w:tc>
        <w:tc>
          <w:tcPr>
            <w:tcW w:w="1870" w:type="dxa"/>
          </w:tcPr>
          <w:p w14:paraId="5CF9FDC3" w14:textId="1BEBD070" w:rsidR="00BA694A" w:rsidRDefault="00C42334" w:rsidP="005A0B55">
            <w:pPr>
              <w:jc w:val="right"/>
            </w:pPr>
            <w:r>
              <w:t>2.58</w:t>
            </w:r>
          </w:p>
        </w:tc>
        <w:tc>
          <w:tcPr>
            <w:tcW w:w="1870" w:type="dxa"/>
          </w:tcPr>
          <w:p w14:paraId="646AC2E1" w14:textId="6919B15C" w:rsidR="00BA694A" w:rsidRDefault="001C4144" w:rsidP="005A0B55">
            <w:pPr>
              <w:jc w:val="right"/>
            </w:pPr>
            <w:r>
              <w:t>48.23</w:t>
            </w:r>
          </w:p>
        </w:tc>
      </w:tr>
    </w:tbl>
    <w:p w14:paraId="3CACD517" w14:textId="77777777" w:rsidR="00EC7826" w:rsidRDefault="00EC7826" w:rsidP="00205BF5"/>
    <w:p w14:paraId="2B522C4D" w14:textId="0C08EE9E" w:rsidR="002F5DEF" w:rsidRDefault="002F5DEF" w:rsidP="00205BF5">
      <w:r>
        <w:t>Cosine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70"/>
        <w:gridCol w:w="1870"/>
      </w:tblGrid>
      <w:tr w:rsidR="001C4144" w14:paraId="017DAEFB" w14:textId="77777777" w:rsidTr="005A0B55">
        <w:tc>
          <w:tcPr>
            <w:tcW w:w="1750" w:type="dxa"/>
          </w:tcPr>
          <w:p w14:paraId="6BE7FCC7" w14:textId="77777777" w:rsidR="001C4144" w:rsidRDefault="001C4144" w:rsidP="005A0B55">
            <w:r>
              <w:t>Angle (</w:t>
            </w:r>
            <w:proofErr w:type="spellStart"/>
            <w:r>
              <w:t>pirad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3DD95C2C" w14:textId="77777777" w:rsidR="001C4144" w:rsidRDefault="001C4144" w:rsidP="005A0B55">
            <w:r>
              <w:t>Taylor series (us)</w:t>
            </w:r>
          </w:p>
        </w:tc>
        <w:tc>
          <w:tcPr>
            <w:tcW w:w="1870" w:type="dxa"/>
          </w:tcPr>
          <w:p w14:paraId="56B1E3D1" w14:textId="77777777" w:rsidR="001C4144" w:rsidRDefault="001C4144" w:rsidP="005A0B55">
            <w:r>
              <w:t>Built-in (us)</w:t>
            </w:r>
          </w:p>
        </w:tc>
      </w:tr>
      <w:tr w:rsidR="001C4144" w14:paraId="3903FA13" w14:textId="77777777" w:rsidTr="005A0B55">
        <w:tc>
          <w:tcPr>
            <w:tcW w:w="1750" w:type="dxa"/>
          </w:tcPr>
          <w:p w14:paraId="4DAE95CB" w14:textId="77777777" w:rsidR="001C4144" w:rsidRDefault="001C4144" w:rsidP="005A0B55">
            <w:pPr>
              <w:jc w:val="right"/>
            </w:pPr>
            <w:r>
              <w:t>0</w:t>
            </w:r>
          </w:p>
        </w:tc>
        <w:tc>
          <w:tcPr>
            <w:tcW w:w="1870" w:type="dxa"/>
          </w:tcPr>
          <w:p w14:paraId="3DB578F2" w14:textId="2D1C8B51" w:rsidR="001C4144" w:rsidRDefault="00903F7D" w:rsidP="005A0B55">
            <w:pPr>
              <w:jc w:val="right"/>
            </w:pPr>
            <w:r>
              <w:t>2.25</w:t>
            </w:r>
          </w:p>
        </w:tc>
        <w:tc>
          <w:tcPr>
            <w:tcW w:w="1870" w:type="dxa"/>
          </w:tcPr>
          <w:p w14:paraId="75EDA5F1" w14:textId="31279092" w:rsidR="001C4144" w:rsidRDefault="00F1307F" w:rsidP="005A0B55">
            <w:pPr>
              <w:jc w:val="right"/>
            </w:pPr>
            <w:r>
              <w:t>3</w:t>
            </w:r>
          </w:p>
        </w:tc>
      </w:tr>
      <w:tr w:rsidR="001C4144" w14:paraId="7D181FB2" w14:textId="77777777" w:rsidTr="005A0B55">
        <w:tc>
          <w:tcPr>
            <w:tcW w:w="1750" w:type="dxa"/>
          </w:tcPr>
          <w:p w14:paraId="689D778D" w14:textId="77777777" w:rsidR="001C4144" w:rsidRDefault="001C4144" w:rsidP="005A0B55">
            <w:pPr>
              <w:jc w:val="right"/>
            </w:pPr>
            <w:r>
              <w:t>0.3</w:t>
            </w:r>
          </w:p>
        </w:tc>
        <w:tc>
          <w:tcPr>
            <w:tcW w:w="1870" w:type="dxa"/>
          </w:tcPr>
          <w:p w14:paraId="7C005574" w14:textId="0DBBEFE5" w:rsidR="001C4144" w:rsidRDefault="00F1307F" w:rsidP="005A0B55">
            <w:pPr>
              <w:jc w:val="right"/>
            </w:pPr>
            <w:r>
              <w:t>2.3</w:t>
            </w:r>
          </w:p>
        </w:tc>
        <w:tc>
          <w:tcPr>
            <w:tcW w:w="1870" w:type="dxa"/>
          </w:tcPr>
          <w:p w14:paraId="33DB3F4C" w14:textId="1960EC60" w:rsidR="008D033D" w:rsidRDefault="008D033D" w:rsidP="008D033D">
            <w:pPr>
              <w:jc w:val="right"/>
            </w:pPr>
            <w:r>
              <w:t>48.79</w:t>
            </w:r>
          </w:p>
        </w:tc>
      </w:tr>
      <w:tr w:rsidR="001C4144" w14:paraId="43ACA7E5" w14:textId="77777777" w:rsidTr="005A0B55">
        <w:tc>
          <w:tcPr>
            <w:tcW w:w="1750" w:type="dxa"/>
          </w:tcPr>
          <w:p w14:paraId="2184EEBF" w14:textId="77777777" w:rsidR="001C4144" w:rsidRDefault="001C4144" w:rsidP="005A0B55">
            <w:pPr>
              <w:jc w:val="right"/>
            </w:pPr>
            <w:r>
              <w:t>0.5</w:t>
            </w:r>
          </w:p>
        </w:tc>
        <w:tc>
          <w:tcPr>
            <w:tcW w:w="1870" w:type="dxa"/>
          </w:tcPr>
          <w:p w14:paraId="03C7CB44" w14:textId="5E8E5C5E" w:rsidR="001C4144" w:rsidRDefault="00775080" w:rsidP="005A0B55">
            <w:pPr>
              <w:jc w:val="right"/>
            </w:pPr>
            <w:r>
              <w:t>2.5</w:t>
            </w:r>
          </w:p>
        </w:tc>
        <w:tc>
          <w:tcPr>
            <w:tcW w:w="1870" w:type="dxa"/>
          </w:tcPr>
          <w:p w14:paraId="22CD93D2" w14:textId="730D3DB4" w:rsidR="001C4144" w:rsidRDefault="00775080" w:rsidP="005A0B55">
            <w:pPr>
              <w:jc w:val="right"/>
            </w:pPr>
            <w:r>
              <w:t>17</w:t>
            </w:r>
          </w:p>
        </w:tc>
      </w:tr>
      <w:tr w:rsidR="001C4144" w14:paraId="36F23AC5" w14:textId="77777777" w:rsidTr="005A0B55">
        <w:tc>
          <w:tcPr>
            <w:tcW w:w="1750" w:type="dxa"/>
          </w:tcPr>
          <w:p w14:paraId="51B1D668" w14:textId="77777777" w:rsidR="001C4144" w:rsidRDefault="001C4144" w:rsidP="005A0B55">
            <w:pPr>
              <w:jc w:val="right"/>
            </w:pPr>
            <w:r>
              <w:t>0.8</w:t>
            </w:r>
          </w:p>
        </w:tc>
        <w:tc>
          <w:tcPr>
            <w:tcW w:w="1870" w:type="dxa"/>
          </w:tcPr>
          <w:p w14:paraId="2E7B21EF" w14:textId="3008A02E" w:rsidR="001C4144" w:rsidRDefault="00C20415" w:rsidP="005A0B55">
            <w:pPr>
              <w:jc w:val="right"/>
            </w:pPr>
            <w:r>
              <w:t>2.2</w:t>
            </w:r>
          </w:p>
        </w:tc>
        <w:tc>
          <w:tcPr>
            <w:tcW w:w="1870" w:type="dxa"/>
          </w:tcPr>
          <w:p w14:paraId="44D1929C" w14:textId="23EAB615" w:rsidR="001C4144" w:rsidRDefault="00C20415" w:rsidP="005A0B55">
            <w:pPr>
              <w:jc w:val="right"/>
            </w:pPr>
            <w:r>
              <w:t>62.38</w:t>
            </w:r>
          </w:p>
        </w:tc>
      </w:tr>
      <w:tr w:rsidR="001C4144" w14:paraId="31E194AE" w14:textId="77777777" w:rsidTr="005A0B55">
        <w:tc>
          <w:tcPr>
            <w:tcW w:w="1750" w:type="dxa"/>
          </w:tcPr>
          <w:p w14:paraId="05C57814" w14:textId="77777777" w:rsidR="001C4144" w:rsidRDefault="001C4144" w:rsidP="005A0B55">
            <w:pPr>
              <w:jc w:val="right"/>
            </w:pPr>
            <w:r>
              <w:t>1</w:t>
            </w:r>
          </w:p>
        </w:tc>
        <w:tc>
          <w:tcPr>
            <w:tcW w:w="1870" w:type="dxa"/>
          </w:tcPr>
          <w:p w14:paraId="039C48F2" w14:textId="382686F0" w:rsidR="001C4144" w:rsidRDefault="00C20415" w:rsidP="005A0B55">
            <w:pPr>
              <w:jc w:val="right"/>
            </w:pPr>
            <w:r>
              <w:t>2.6</w:t>
            </w:r>
          </w:p>
        </w:tc>
        <w:tc>
          <w:tcPr>
            <w:tcW w:w="1870" w:type="dxa"/>
          </w:tcPr>
          <w:p w14:paraId="1DA72FCD" w14:textId="227933E9" w:rsidR="001C4144" w:rsidRDefault="009B3CAA" w:rsidP="005A0B55">
            <w:pPr>
              <w:jc w:val="right"/>
            </w:pPr>
            <w:r>
              <w:t>46</w:t>
            </w:r>
          </w:p>
        </w:tc>
      </w:tr>
      <w:tr w:rsidR="001C4144" w14:paraId="3594B118" w14:textId="77777777" w:rsidTr="005A0B55">
        <w:tc>
          <w:tcPr>
            <w:tcW w:w="1750" w:type="dxa"/>
          </w:tcPr>
          <w:p w14:paraId="36119C72" w14:textId="77777777" w:rsidR="001C4144" w:rsidRDefault="001C4144" w:rsidP="005A0B55">
            <w:pPr>
              <w:jc w:val="right"/>
            </w:pPr>
            <w:r>
              <w:t>-0.3</w:t>
            </w:r>
          </w:p>
        </w:tc>
        <w:tc>
          <w:tcPr>
            <w:tcW w:w="1870" w:type="dxa"/>
          </w:tcPr>
          <w:p w14:paraId="5CAB94F5" w14:textId="7DE9DF99" w:rsidR="001C4144" w:rsidRDefault="009B3CAA" w:rsidP="005A0B55">
            <w:pPr>
              <w:jc w:val="right"/>
            </w:pPr>
            <w:r>
              <w:t>2.4</w:t>
            </w:r>
          </w:p>
        </w:tc>
        <w:tc>
          <w:tcPr>
            <w:tcW w:w="1870" w:type="dxa"/>
          </w:tcPr>
          <w:p w14:paraId="3D7E6926" w14:textId="7DC282E1" w:rsidR="001C4144" w:rsidRDefault="009D5674" w:rsidP="005A0B55">
            <w:pPr>
              <w:jc w:val="right"/>
            </w:pPr>
            <w:r>
              <w:t>48.44</w:t>
            </w:r>
          </w:p>
        </w:tc>
      </w:tr>
      <w:tr w:rsidR="001C4144" w14:paraId="38AFF49F" w14:textId="77777777" w:rsidTr="005A0B55">
        <w:tc>
          <w:tcPr>
            <w:tcW w:w="1750" w:type="dxa"/>
          </w:tcPr>
          <w:p w14:paraId="245ABAD7" w14:textId="77777777" w:rsidR="001C4144" w:rsidRDefault="001C4144" w:rsidP="005A0B55">
            <w:pPr>
              <w:jc w:val="right"/>
            </w:pPr>
            <w:r>
              <w:t>-0.5</w:t>
            </w:r>
          </w:p>
        </w:tc>
        <w:tc>
          <w:tcPr>
            <w:tcW w:w="1870" w:type="dxa"/>
          </w:tcPr>
          <w:p w14:paraId="47BE8AC5" w14:textId="6259A7B0" w:rsidR="001C4144" w:rsidRDefault="00D12819" w:rsidP="005A0B55">
            <w:pPr>
              <w:jc w:val="right"/>
            </w:pPr>
            <w:r>
              <w:t>2.6</w:t>
            </w:r>
          </w:p>
        </w:tc>
        <w:tc>
          <w:tcPr>
            <w:tcW w:w="1870" w:type="dxa"/>
          </w:tcPr>
          <w:p w14:paraId="73DE7809" w14:textId="702B67AB" w:rsidR="001C4144" w:rsidRDefault="00BA6DC5" w:rsidP="005A0B55">
            <w:pPr>
              <w:jc w:val="right"/>
            </w:pPr>
            <w:r>
              <w:t>17.92</w:t>
            </w:r>
          </w:p>
        </w:tc>
      </w:tr>
      <w:tr w:rsidR="001C4144" w14:paraId="0F6FC730" w14:textId="77777777" w:rsidTr="005A0B55">
        <w:tc>
          <w:tcPr>
            <w:tcW w:w="1750" w:type="dxa"/>
          </w:tcPr>
          <w:p w14:paraId="51483B45" w14:textId="77777777" w:rsidR="001C4144" w:rsidRDefault="001C4144" w:rsidP="005A0B55">
            <w:pPr>
              <w:jc w:val="right"/>
            </w:pPr>
            <w:r>
              <w:t>-0.8</w:t>
            </w:r>
          </w:p>
        </w:tc>
        <w:tc>
          <w:tcPr>
            <w:tcW w:w="1870" w:type="dxa"/>
          </w:tcPr>
          <w:p w14:paraId="5B16B928" w14:textId="41E8FC0F" w:rsidR="001C4144" w:rsidRDefault="00BA6DC5" w:rsidP="005A0B55">
            <w:pPr>
              <w:jc w:val="right"/>
            </w:pPr>
            <w:r>
              <w:t>2.4</w:t>
            </w:r>
          </w:p>
        </w:tc>
        <w:tc>
          <w:tcPr>
            <w:tcW w:w="1870" w:type="dxa"/>
          </w:tcPr>
          <w:p w14:paraId="11CA0D60" w14:textId="6EE625FA" w:rsidR="001C4144" w:rsidRDefault="00DD4EB4" w:rsidP="005A0B55">
            <w:pPr>
              <w:jc w:val="right"/>
            </w:pPr>
            <w:r>
              <w:t>61</w:t>
            </w:r>
            <w:r w:rsidR="006528B2">
              <w:t>.62</w:t>
            </w:r>
          </w:p>
        </w:tc>
      </w:tr>
      <w:tr w:rsidR="001C4144" w14:paraId="6CCE19F4" w14:textId="77777777" w:rsidTr="005A0B55">
        <w:tc>
          <w:tcPr>
            <w:tcW w:w="1750" w:type="dxa"/>
          </w:tcPr>
          <w:p w14:paraId="4E392F77" w14:textId="77777777" w:rsidR="001C4144" w:rsidRDefault="001C4144" w:rsidP="005A0B55">
            <w:pPr>
              <w:jc w:val="right"/>
            </w:pPr>
            <w:r>
              <w:t>-1</w:t>
            </w:r>
          </w:p>
        </w:tc>
        <w:tc>
          <w:tcPr>
            <w:tcW w:w="1870" w:type="dxa"/>
          </w:tcPr>
          <w:p w14:paraId="02DEB676" w14:textId="41541BCB" w:rsidR="001C4144" w:rsidRDefault="006528B2" w:rsidP="00BA6DC5">
            <w:pPr>
              <w:jc w:val="right"/>
              <w:pPrChange w:id="0" w:author="Sithija Wijesinghe" w:date="2025-02-27T23:57:00Z" w16du:dateUtc="2025-02-28T05:57:00Z">
                <w:pPr>
                  <w:jc w:val="center"/>
                </w:pPr>
              </w:pPrChange>
            </w:pPr>
            <w:r>
              <w:t>2.5</w:t>
            </w:r>
          </w:p>
        </w:tc>
        <w:tc>
          <w:tcPr>
            <w:tcW w:w="1870" w:type="dxa"/>
          </w:tcPr>
          <w:p w14:paraId="350A7242" w14:textId="6FFA3A2D" w:rsidR="001C4144" w:rsidRDefault="006528B2" w:rsidP="005A0B55">
            <w:pPr>
              <w:jc w:val="right"/>
            </w:pPr>
            <w:r>
              <w:t>45</w:t>
            </w:r>
          </w:p>
        </w:tc>
      </w:tr>
    </w:tbl>
    <w:p w14:paraId="032529E0" w14:textId="77777777" w:rsidR="00EC7826" w:rsidRDefault="00EC7826" w:rsidP="00205BF5"/>
    <w:p w14:paraId="31A3F6C3" w14:textId="7B15A286" w:rsidR="00205BF5" w:rsidRPr="00AB1DEF" w:rsidRDefault="00AB1DEF" w:rsidP="00205BF5">
      <w:pPr>
        <w:rPr>
          <w:u w:val="single"/>
        </w:rPr>
      </w:pPr>
      <w:r w:rsidRPr="00AB1DEF">
        <w:rPr>
          <w:u w:val="single"/>
        </w:rPr>
        <w:t>Accuracy difference</w:t>
      </w:r>
    </w:p>
    <w:p w14:paraId="5B61F305" w14:textId="1E96F9AB" w:rsidR="00AB1DEF" w:rsidRDefault="00AB1DEF" w:rsidP="00205BF5">
      <w:r>
        <w:t>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70"/>
        <w:gridCol w:w="1856"/>
        <w:gridCol w:w="1749"/>
        <w:gridCol w:w="2125"/>
      </w:tblGrid>
      <w:tr w:rsidR="0078727B" w14:paraId="7BDB5EF0" w14:textId="293448FC" w:rsidTr="00423127">
        <w:tc>
          <w:tcPr>
            <w:tcW w:w="1750" w:type="dxa"/>
          </w:tcPr>
          <w:p w14:paraId="12D67271" w14:textId="4937F4A6" w:rsidR="0078727B" w:rsidRDefault="0078727B" w:rsidP="00205BF5">
            <w:r>
              <w:t>Angle (</w:t>
            </w:r>
            <w:proofErr w:type="spellStart"/>
            <w:r>
              <w:t>pirad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640A569E" w14:textId="2113E21F" w:rsidR="0078727B" w:rsidRDefault="0078727B" w:rsidP="00205BF5">
            <w:r>
              <w:t>Taylor series</w:t>
            </w:r>
          </w:p>
        </w:tc>
        <w:tc>
          <w:tcPr>
            <w:tcW w:w="1856" w:type="dxa"/>
          </w:tcPr>
          <w:p w14:paraId="7BA9EA2C" w14:textId="3C83DC37" w:rsidR="0078727B" w:rsidRDefault="0078727B" w:rsidP="00205BF5">
            <w:r>
              <w:t>Built-in</w:t>
            </w:r>
          </w:p>
        </w:tc>
        <w:tc>
          <w:tcPr>
            <w:tcW w:w="1749" w:type="dxa"/>
          </w:tcPr>
          <w:p w14:paraId="4089A713" w14:textId="45C102B0" w:rsidR="0078727B" w:rsidRDefault="0078727B" w:rsidP="00205BF5">
            <w:r>
              <w:t>Difference</w:t>
            </w:r>
          </w:p>
        </w:tc>
        <w:tc>
          <w:tcPr>
            <w:tcW w:w="2125" w:type="dxa"/>
          </w:tcPr>
          <w:p w14:paraId="55E0A205" w14:textId="3FC3A5AC" w:rsidR="0078727B" w:rsidRDefault="00BE13A3" w:rsidP="00205BF5">
            <w:r>
              <w:t>Difference (</w:t>
            </w:r>
            <w:proofErr w:type="spellStart"/>
            <w:r w:rsidR="001F6C90">
              <w:t>pirad</w:t>
            </w:r>
            <w:proofErr w:type="spellEnd"/>
            <w:r>
              <w:t>)</w:t>
            </w:r>
          </w:p>
        </w:tc>
      </w:tr>
      <w:tr w:rsidR="0078727B" w14:paraId="2E7D9280" w14:textId="5DAB8ED4" w:rsidTr="00423127">
        <w:tc>
          <w:tcPr>
            <w:tcW w:w="1750" w:type="dxa"/>
          </w:tcPr>
          <w:p w14:paraId="1D2EA886" w14:textId="02B15289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870" w:type="dxa"/>
          </w:tcPr>
          <w:p w14:paraId="29D611A1" w14:textId="1E96E07C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856" w:type="dxa"/>
          </w:tcPr>
          <w:p w14:paraId="146F0B75" w14:textId="4C60810E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749" w:type="dxa"/>
          </w:tcPr>
          <w:p w14:paraId="0317434D" w14:textId="506E1D56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2125" w:type="dxa"/>
          </w:tcPr>
          <w:p w14:paraId="1993335C" w14:textId="23741C08" w:rsidR="0078727B" w:rsidRDefault="00BE13A3" w:rsidP="003B1EEE">
            <w:pPr>
              <w:jc w:val="right"/>
            </w:pPr>
            <w:r>
              <w:t>0</w:t>
            </w:r>
          </w:p>
        </w:tc>
      </w:tr>
      <w:tr w:rsidR="0078727B" w14:paraId="3D8FE26D" w14:textId="69E317D2" w:rsidTr="00423127">
        <w:tc>
          <w:tcPr>
            <w:tcW w:w="1750" w:type="dxa"/>
          </w:tcPr>
          <w:p w14:paraId="1CF9CE19" w14:textId="6BD31F16" w:rsidR="0078727B" w:rsidRDefault="0078727B" w:rsidP="003B1EEE">
            <w:pPr>
              <w:jc w:val="right"/>
            </w:pPr>
            <w:r>
              <w:t>0.3</w:t>
            </w:r>
          </w:p>
        </w:tc>
        <w:tc>
          <w:tcPr>
            <w:tcW w:w="1870" w:type="dxa"/>
          </w:tcPr>
          <w:p w14:paraId="226A14D1" w14:textId="26050991" w:rsidR="0078727B" w:rsidRDefault="0078727B" w:rsidP="003B1EEE">
            <w:pPr>
              <w:jc w:val="right"/>
            </w:pPr>
            <w:r>
              <w:t>26509</w:t>
            </w:r>
          </w:p>
        </w:tc>
        <w:tc>
          <w:tcPr>
            <w:tcW w:w="1856" w:type="dxa"/>
          </w:tcPr>
          <w:p w14:paraId="5AAD5803" w14:textId="6E508398" w:rsidR="0078727B" w:rsidRDefault="0078727B" w:rsidP="003B1EEE">
            <w:pPr>
              <w:jc w:val="right"/>
            </w:pPr>
            <w:r>
              <w:t>26509</w:t>
            </w:r>
          </w:p>
        </w:tc>
        <w:tc>
          <w:tcPr>
            <w:tcW w:w="1749" w:type="dxa"/>
          </w:tcPr>
          <w:p w14:paraId="47164CDF" w14:textId="2B6849AE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2125" w:type="dxa"/>
          </w:tcPr>
          <w:p w14:paraId="4815BF1C" w14:textId="38642544" w:rsidR="0078727B" w:rsidRDefault="00BE13A3" w:rsidP="003B1EEE">
            <w:pPr>
              <w:jc w:val="right"/>
            </w:pPr>
            <w:r>
              <w:t>0</w:t>
            </w:r>
          </w:p>
        </w:tc>
      </w:tr>
      <w:tr w:rsidR="0078727B" w14:paraId="49B4417F" w14:textId="039995EA" w:rsidTr="00423127">
        <w:tc>
          <w:tcPr>
            <w:tcW w:w="1750" w:type="dxa"/>
          </w:tcPr>
          <w:p w14:paraId="7729D0B2" w14:textId="09B336A2" w:rsidR="0078727B" w:rsidRDefault="0078727B" w:rsidP="003B1EEE">
            <w:pPr>
              <w:jc w:val="right"/>
            </w:pPr>
            <w:r>
              <w:t>0.5</w:t>
            </w:r>
          </w:p>
        </w:tc>
        <w:tc>
          <w:tcPr>
            <w:tcW w:w="1870" w:type="dxa"/>
          </w:tcPr>
          <w:p w14:paraId="53EE3A27" w14:textId="498FBCA5" w:rsidR="0078727B" w:rsidRDefault="0078727B" w:rsidP="003B1EEE">
            <w:pPr>
              <w:jc w:val="right"/>
            </w:pPr>
            <w:r>
              <w:t>32762</w:t>
            </w:r>
          </w:p>
        </w:tc>
        <w:tc>
          <w:tcPr>
            <w:tcW w:w="1856" w:type="dxa"/>
          </w:tcPr>
          <w:p w14:paraId="7539B9BD" w14:textId="1E3F1C00" w:rsidR="0078727B" w:rsidRDefault="0078727B" w:rsidP="003B1EEE">
            <w:pPr>
              <w:jc w:val="right"/>
            </w:pPr>
            <w:r>
              <w:t>32768</w:t>
            </w:r>
          </w:p>
        </w:tc>
        <w:tc>
          <w:tcPr>
            <w:tcW w:w="1749" w:type="dxa"/>
          </w:tcPr>
          <w:p w14:paraId="4297841E" w14:textId="5ABFF7B5" w:rsidR="0078727B" w:rsidRDefault="0078727B" w:rsidP="003B1EEE">
            <w:pPr>
              <w:jc w:val="right"/>
            </w:pPr>
            <w:r>
              <w:t>6</w:t>
            </w:r>
          </w:p>
        </w:tc>
        <w:tc>
          <w:tcPr>
            <w:tcW w:w="2125" w:type="dxa"/>
          </w:tcPr>
          <w:p w14:paraId="3618D633" w14:textId="37D37008" w:rsidR="0078727B" w:rsidRDefault="001F6C90" w:rsidP="003B1EEE">
            <w:pPr>
              <w:jc w:val="right"/>
            </w:pPr>
            <w:r w:rsidRPr="001F6C90">
              <w:t>0.00018</w:t>
            </w:r>
          </w:p>
        </w:tc>
      </w:tr>
      <w:tr w:rsidR="0078727B" w14:paraId="2348CEA7" w14:textId="2C56ADBC" w:rsidTr="00423127">
        <w:tc>
          <w:tcPr>
            <w:tcW w:w="1750" w:type="dxa"/>
          </w:tcPr>
          <w:p w14:paraId="2EA0F7EC" w14:textId="441DA981" w:rsidR="0078727B" w:rsidRDefault="0078727B" w:rsidP="003B1EEE">
            <w:pPr>
              <w:jc w:val="right"/>
            </w:pPr>
            <w:r>
              <w:t>0.8</w:t>
            </w:r>
          </w:p>
        </w:tc>
        <w:tc>
          <w:tcPr>
            <w:tcW w:w="1870" w:type="dxa"/>
          </w:tcPr>
          <w:p w14:paraId="234193BC" w14:textId="4491EBF0" w:rsidR="0078727B" w:rsidRDefault="0078727B" w:rsidP="003B1EEE">
            <w:pPr>
              <w:jc w:val="right"/>
            </w:pPr>
            <w:r>
              <w:t>18902</w:t>
            </w:r>
          </w:p>
        </w:tc>
        <w:tc>
          <w:tcPr>
            <w:tcW w:w="1856" w:type="dxa"/>
          </w:tcPr>
          <w:p w14:paraId="25CD4AAC" w14:textId="5E9A2052" w:rsidR="0078727B" w:rsidRDefault="0078727B" w:rsidP="003B1EEE">
            <w:pPr>
              <w:jc w:val="right"/>
            </w:pPr>
            <w:r>
              <w:t>19260</w:t>
            </w:r>
          </w:p>
        </w:tc>
        <w:tc>
          <w:tcPr>
            <w:tcW w:w="1749" w:type="dxa"/>
          </w:tcPr>
          <w:p w14:paraId="4FB664E0" w14:textId="42825BC0" w:rsidR="0078727B" w:rsidRDefault="0078727B" w:rsidP="003B1EEE">
            <w:pPr>
              <w:jc w:val="right"/>
            </w:pPr>
            <w:r>
              <w:t>358</w:t>
            </w:r>
          </w:p>
        </w:tc>
        <w:tc>
          <w:tcPr>
            <w:tcW w:w="2125" w:type="dxa"/>
          </w:tcPr>
          <w:p w14:paraId="1453CD9B" w14:textId="41E3CA9B" w:rsidR="0078727B" w:rsidRDefault="00E80D83" w:rsidP="003B1EEE">
            <w:pPr>
              <w:jc w:val="right"/>
            </w:pPr>
            <w:r w:rsidRPr="00E80D83">
              <w:t>0.0109</w:t>
            </w:r>
            <w:r>
              <w:t>3</w:t>
            </w:r>
          </w:p>
        </w:tc>
      </w:tr>
      <w:tr w:rsidR="0078727B" w14:paraId="3374D99D" w14:textId="4C3B9FE9" w:rsidTr="00423127">
        <w:tc>
          <w:tcPr>
            <w:tcW w:w="1750" w:type="dxa"/>
          </w:tcPr>
          <w:p w14:paraId="18B3AAB0" w14:textId="59D6C9D9" w:rsidR="0078727B" w:rsidRDefault="0078727B" w:rsidP="003B1EEE">
            <w:pPr>
              <w:jc w:val="right"/>
            </w:pPr>
            <w:r>
              <w:t>1</w:t>
            </w:r>
          </w:p>
        </w:tc>
        <w:tc>
          <w:tcPr>
            <w:tcW w:w="1870" w:type="dxa"/>
          </w:tcPr>
          <w:p w14:paraId="3B2C9803" w14:textId="2A11BDE6" w:rsidR="0078727B" w:rsidRDefault="0078727B" w:rsidP="003B1EEE">
            <w:pPr>
              <w:jc w:val="right"/>
            </w:pPr>
            <w:r>
              <w:t>2528</w:t>
            </w:r>
          </w:p>
        </w:tc>
        <w:tc>
          <w:tcPr>
            <w:tcW w:w="1856" w:type="dxa"/>
          </w:tcPr>
          <w:p w14:paraId="38D07F89" w14:textId="05AEF620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749" w:type="dxa"/>
          </w:tcPr>
          <w:p w14:paraId="31B97972" w14:textId="1DE92CBD" w:rsidR="0078727B" w:rsidRDefault="0078727B" w:rsidP="003B1EEE">
            <w:pPr>
              <w:jc w:val="right"/>
            </w:pPr>
            <w:r>
              <w:t>2528</w:t>
            </w:r>
          </w:p>
        </w:tc>
        <w:tc>
          <w:tcPr>
            <w:tcW w:w="2125" w:type="dxa"/>
          </w:tcPr>
          <w:p w14:paraId="267292CD" w14:textId="098D78F8" w:rsidR="0078727B" w:rsidRDefault="001E6D0A" w:rsidP="003B1EEE">
            <w:pPr>
              <w:jc w:val="right"/>
            </w:pPr>
            <w:r w:rsidRPr="001E6D0A">
              <w:t>0.0771</w:t>
            </w:r>
            <w:r>
              <w:t>5</w:t>
            </w:r>
          </w:p>
        </w:tc>
      </w:tr>
      <w:tr w:rsidR="0078727B" w14:paraId="15D0235D" w14:textId="7D7A0FA3" w:rsidTr="00423127">
        <w:tc>
          <w:tcPr>
            <w:tcW w:w="1750" w:type="dxa"/>
          </w:tcPr>
          <w:p w14:paraId="09B42674" w14:textId="283D6A20" w:rsidR="0078727B" w:rsidRDefault="0078727B" w:rsidP="003B1EEE">
            <w:pPr>
              <w:jc w:val="right"/>
            </w:pPr>
            <w:r>
              <w:t>-0.3</w:t>
            </w:r>
          </w:p>
        </w:tc>
        <w:tc>
          <w:tcPr>
            <w:tcW w:w="1870" w:type="dxa"/>
          </w:tcPr>
          <w:p w14:paraId="3E015884" w14:textId="0A4002EC" w:rsidR="0078727B" w:rsidRDefault="0078727B" w:rsidP="003B1EEE">
            <w:pPr>
              <w:jc w:val="right"/>
            </w:pPr>
            <w:r>
              <w:t>-26510</w:t>
            </w:r>
          </w:p>
        </w:tc>
        <w:tc>
          <w:tcPr>
            <w:tcW w:w="1856" w:type="dxa"/>
          </w:tcPr>
          <w:p w14:paraId="54ADA435" w14:textId="7D06E42E" w:rsidR="0078727B" w:rsidRDefault="0078727B" w:rsidP="003B1EEE">
            <w:pPr>
              <w:jc w:val="right"/>
            </w:pPr>
            <w:r>
              <w:t>-26509</w:t>
            </w:r>
          </w:p>
        </w:tc>
        <w:tc>
          <w:tcPr>
            <w:tcW w:w="1749" w:type="dxa"/>
          </w:tcPr>
          <w:p w14:paraId="24817772" w14:textId="00542EFF" w:rsidR="0078727B" w:rsidRDefault="0078727B" w:rsidP="003B1EEE">
            <w:pPr>
              <w:jc w:val="right"/>
            </w:pPr>
            <w:r>
              <w:t>1</w:t>
            </w:r>
          </w:p>
        </w:tc>
        <w:tc>
          <w:tcPr>
            <w:tcW w:w="2125" w:type="dxa"/>
          </w:tcPr>
          <w:p w14:paraId="4EB6D7A6" w14:textId="7167B921" w:rsidR="0078727B" w:rsidRDefault="001E6D0A" w:rsidP="003B1EEE">
            <w:pPr>
              <w:jc w:val="right"/>
            </w:pPr>
            <w:r w:rsidRPr="001E6D0A">
              <w:t>0.00003</w:t>
            </w:r>
          </w:p>
        </w:tc>
      </w:tr>
      <w:tr w:rsidR="0078727B" w14:paraId="4F1C6EB0" w14:textId="15F061C0" w:rsidTr="00423127">
        <w:tc>
          <w:tcPr>
            <w:tcW w:w="1750" w:type="dxa"/>
          </w:tcPr>
          <w:p w14:paraId="17AA5B41" w14:textId="4EE652CC" w:rsidR="0078727B" w:rsidRDefault="0078727B" w:rsidP="003B1EEE">
            <w:pPr>
              <w:jc w:val="right"/>
            </w:pPr>
            <w:r>
              <w:t>-0.5</w:t>
            </w:r>
          </w:p>
        </w:tc>
        <w:tc>
          <w:tcPr>
            <w:tcW w:w="1870" w:type="dxa"/>
          </w:tcPr>
          <w:p w14:paraId="6CE95D2E" w14:textId="3575430D" w:rsidR="0078727B" w:rsidRDefault="0078727B" w:rsidP="003B1EEE">
            <w:pPr>
              <w:jc w:val="right"/>
            </w:pPr>
            <w:r>
              <w:t>-32762</w:t>
            </w:r>
          </w:p>
        </w:tc>
        <w:tc>
          <w:tcPr>
            <w:tcW w:w="1856" w:type="dxa"/>
          </w:tcPr>
          <w:p w14:paraId="4FA8A8F8" w14:textId="1BB4A6DC" w:rsidR="0078727B" w:rsidRDefault="0078727B" w:rsidP="003B1EEE">
            <w:pPr>
              <w:jc w:val="right"/>
            </w:pPr>
            <w:r>
              <w:t>-32768</w:t>
            </w:r>
          </w:p>
        </w:tc>
        <w:tc>
          <w:tcPr>
            <w:tcW w:w="1749" w:type="dxa"/>
          </w:tcPr>
          <w:p w14:paraId="1467044B" w14:textId="389B9506" w:rsidR="0078727B" w:rsidRDefault="0078727B" w:rsidP="003B1EEE">
            <w:pPr>
              <w:jc w:val="right"/>
            </w:pPr>
            <w:r>
              <w:t>6</w:t>
            </w:r>
          </w:p>
        </w:tc>
        <w:tc>
          <w:tcPr>
            <w:tcW w:w="2125" w:type="dxa"/>
          </w:tcPr>
          <w:p w14:paraId="41E2C549" w14:textId="1322C193" w:rsidR="0078727B" w:rsidRDefault="00423127" w:rsidP="003B1EEE">
            <w:pPr>
              <w:jc w:val="right"/>
            </w:pPr>
            <w:r w:rsidRPr="001F6C90">
              <w:t>0.00018</w:t>
            </w:r>
          </w:p>
        </w:tc>
      </w:tr>
      <w:tr w:rsidR="0078727B" w14:paraId="6038DCE2" w14:textId="3EB1137D" w:rsidTr="00423127">
        <w:tc>
          <w:tcPr>
            <w:tcW w:w="1750" w:type="dxa"/>
          </w:tcPr>
          <w:p w14:paraId="44B94008" w14:textId="221390E6" w:rsidR="0078727B" w:rsidRDefault="0078727B" w:rsidP="003B1EEE">
            <w:pPr>
              <w:jc w:val="right"/>
            </w:pPr>
            <w:r>
              <w:t>-0.8</w:t>
            </w:r>
          </w:p>
        </w:tc>
        <w:tc>
          <w:tcPr>
            <w:tcW w:w="1870" w:type="dxa"/>
          </w:tcPr>
          <w:p w14:paraId="10CF2DAF" w14:textId="6CA4FAC4" w:rsidR="0078727B" w:rsidRDefault="0078727B" w:rsidP="003B1EEE">
            <w:pPr>
              <w:jc w:val="right"/>
            </w:pPr>
            <w:r>
              <w:t>-18903</w:t>
            </w:r>
          </w:p>
        </w:tc>
        <w:tc>
          <w:tcPr>
            <w:tcW w:w="1856" w:type="dxa"/>
          </w:tcPr>
          <w:p w14:paraId="77183A95" w14:textId="5894731D" w:rsidR="0078727B" w:rsidRDefault="0078727B" w:rsidP="003B1EEE">
            <w:pPr>
              <w:jc w:val="right"/>
            </w:pPr>
            <w:r>
              <w:t>-19260</w:t>
            </w:r>
          </w:p>
        </w:tc>
        <w:tc>
          <w:tcPr>
            <w:tcW w:w="1749" w:type="dxa"/>
          </w:tcPr>
          <w:p w14:paraId="778C662E" w14:textId="743E8D53" w:rsidR="0078727B" w:rsidRDefault="0078727B" w:rsidP="003B1EEE">
            <w:pPr>
              <w:jc w:val="right"/>
            </w:pPr>
            <w:r>
              <w:t>357</w:t>
            </w:r>
          </w:p>
        </w:tc>
        <w:tc>
          <w:tcPr>
            <w:tcW w:w="2125" w:type="dxa"/>
          </w:tcPr>
          <w:p w14:paraId="2A458338" w14:textId="283927A0" w:rsidR="0078727B" w:rsidRDefault="006558D1" w:rsidP="003B1EEE">
            <w:pPr>
              <w:jc w:val="right"/>
            </w:pPr>
            <w:r w:rsidRPr="006558D1">
              <w:t>0.01089</w:t>
            </w:r>
          </w:p>
        </w:tc>
      </w:tr>
      <w:tr w:rsidR="0078727B" w14:paraId="3B5B03A9" w14:textId="0E13CBB6" w:rsidTr="00423127">
        <w:tc>
          <w:tcPr>
            <w:tcW w:w="1750" w:type="dxa"/>
          </w:tcPr>
          <w:p w14:paraId="2E938E74" w14:textId="1D7386B8" w:rsidR="0078727B" w:rsidRDefault="0078727B" w:rsidP="003B1EEE">
            <w:pPr>
              <w:jc w:val="right"/>
            </w:pPr>
            <w:r>
              <w:t>-1</w:t>
            </w:r>
          </w:p>
        </w:tc>
        <w:tc>
          <w:tcPr>
            <w:tcW w:w="1870" w:type="dxa"/>
          </w:tcPr>
          <w:p w14:paraId="6DCCD44D" w14:textId="3B89AF65" w:rsidR="0078727B" w:rsidRDefault="0078727B" w:rsidP="003B1EEE">
            <w:pPr>
              <w:jc w:val="right"/>
            </w:pPr>
            <w:r>
              <w:t>2528</w:t>
            </w:r>
          </w:p>
        </w:tc>
        <w:tc>
          <w:tcPr>
            <w:tcW w:w="1856" w:type="dxa"/>
          </w:tcPr>
          <w:p w14:paraId="65F977D8" w14:textId="2C1A9BF8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749" w:type="dxa"/>
          </w:tcPr>
          <w:p w14:paraId="2E778CA3" w14:textId="0E85E219" w:rsidR="0078727B" w:rsidRDefault="0078727B" w:rsidP="003B1EEE">
            <w:pPr>
              <w:jc w:val="right"/>
            </w:pPr>
            <w:r>
              <w:t>2528</w:t>
            </w:r>
          </w:p>
        </w:tc>
        <w:tc>
          <w:tcPr>
            <w:tcW w:w="2125" w:type="dxa"/>
          </w:tcPr>
          <w:p w14:paraId="287ABC44" w14:textId="12932DF2" w:rsidR="0078727B" w:rsidRDefault="006558D1" w:rsidP="003B1EEE">
            <w:pPr>
              <w:jc w:val="right"/>
            </w:pPr>
            <w:r w:rsidRPr="001E6D0A">
              <w:t>0.0771</w:t>
            </w:r>
            <w:r>
              <w:t>5</w:t>
            </w:r>
          </w:p>
        </w:tc>
      </w:tr>
    </w:tbl>
    <w:p w14:paraId="522B03C7" w14:textId="77777777" w:rsidR="00053B52" w:rsidRDefault="00053B52" w:rsidP="00205BF5"/>
    <w:p w14:paraId="418C8B5F" w14:textId="77777777" w:rsidR="001E489C" w:rsidRDefault="001E489C" w:rsidP="001E489C">
      <w:r>
        <w:t>Cosine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70"/>
        <w:gridCol w:w="1856"/>
        <w:gridCol w:w="1749"/>
        <w:gridCol w:w="2125"/>
      </w:tblGrid>
      <w:tr w:rsidR="0078727B" w14:paraId="31A4A889" w14:textId="1BDF8228" w:rsidTr="008C0CF8">
        <w:tc>
          <w:tcPr>
            <w:tcW w:w="1750" w:type="dxa"/>
          </w:tcPr>
          <w:p w14:paraId="5B7608CA" w14:textId="59F3B323" w:rsidR="0078727B" w:rsidRDefault="0078727B" w:rsidP="00CE66ED">
            <w:r>
              <w:t>Angle (</w:t>
            </w:r>
            <w:proofErr w:type="spellStart"/>
            <w:r>
              <w:t>pirad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47CB846B" w14:textId="59E258D0" w:rsidR="0078727B" w:rsidRDefault="0078727B" w:rsidP="00CE66ED">
            <w:r>
              <w:t>Taylor series</w:t>
            </w:r>
          </w:p>
        </w:tc>
        <w:tc>
          <w:tcPr>
            <w:tcW w:w="1856" w:type="dxa"/>
          </w:tcPr>
          <w:p w14:paraId="65A3CC98" w14:textId="77777777" w:rsidR="0078727B" w:rsidRDefault="0078727B" w:rsidP="00CE66ED">
            <w:r>
              <w:t>Built-in</w:t>
            </w:r>
          </w:p>
        </w:tc>
        <w:tc>
          <w:tcPr>
            <w:tcW w:w="1749" w:type="dxa"/>
          </w:tcPr>
          <w:p w14:paraId="57ECC73F" w14:textId="77777777" w:rsidR="0078727B" w:rsidRDefault="0078727B" w:rsidP="00CE66ED">
            <w:r>
              <w:t>Difference</w:t>
            </w:r>
          </w:p>
        </w:tc>
        <w:tc>
          <w:tcPr>
            <w:tcW w:w="2125" w:type="dxa"/>
          </w:tcPr>
          <w:p w14:paraId="6890EA22" w14:textId="7306EA50" w:rsidR="0078727B" w:rsidRDefault="008C0CF8" w:rsidP="00CE66ED">
            <w:r>
              <w:t>Difference (</w:t>
            </w:r>
            <w:proofErr w:type="spellStart"/>
            <w:r>
              <w:t>pirad</w:t>
            </w:r>
            <w:proofErr w:type="spellEnd"/>
            <w:r>
              <w:t>)</w:t>
            </w:r>
          </w:p>
        </w:tc>
      </w:tr>
      <w:tr w:rsidR="0078727B" w14:paraId="63E38B2A" w14:textId="64959291" w:rsidTr="008C0CF8">
        <w:tc>
          <w:tcPr>
            <w:tcW w:w="1750" w:type="dxa"/>
          </w:tcPr>
          <w:p w14:paraId="3C7C80E0" w14:textId="752C25D8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870" w:type="dxa"/>
          </w:tcPr>
          <w:p w14:paraId="14E251C9" w14:textId="4B2A86BF" w:rsidR="0078727B" w:rsidRDefault="0078727B" w:rsidP="003B1EEE">
            <w:pPr>
              <w:jc w:val="right"/>
            </w:pPr>
            <w:r>
              <w:t>32767</w:t>
            </w:r>
          </w:p>
        </w:tc>
        <w:tc>
          <w:tcPr>
            <w:tcW w:w="1856" w:type="dxa"/>
          </w:tcPr>
          <w:p w14:paraId="49684078" w14:textId="32433622" w:rsidR="0078727B" w:rsidRDefault="0078727B" w:rsidP="003B1EEE">
            <w:pPr>
              <w:jc w:val="right"/>
            </w:pPr>
            <w:r>
              <w:t>32786</w:t>
            </w:r>
          </w:p>
        </w:tc>
        <w:tc>
          <w:tcPr>
            <w:tcW w:w="1749" w:type="dxa"/>
          </w:tcPr>
          <w:p w14:paraId="3F7E1B21" w14:textId="6F0B5EC2" w:rsidR="0078727B" w:rsidRDefault="0078727B" w:rsidP="003B1EEE">
            <w:pPr>
              <w:jc w:val="right"/>
            </w:pPr>
            <w:r>
              <w:t>19</w:t>
            </w:r>
          </w:p>
        </w:tc>
        <w:tc>
          <w:tcPr>
            <w:tcW w:w="2125" w:type="dxa"/>
          </w:tcPr>
          <w:p w14:paraId="5924C21B" w14:textId="7DE3C2DB" w:rsidR="0078727B" w:rsidRDefault="00EC1CB3" w:rsidP="003B1EEE">
            <w:pPr>
              <w:jc w:val="right"/>
            </w:pPr>
            <w:r w:rsidRPr="00EC1CB3">
              <w:t>0.0005</w:t>
            </w:r>
            <w:r>
              <w:t>8</w:t>
            </w:r>
          </w:p>
        </w:tc>
      </w:tr>
      <w:tr w:rsidR="0078727B" w14:paraId="7BA12DBA" w14:textId="2520447F" w:rsidTr="008C0CF8">
        <w:tc>
          <w:tcPr>
            <w:tcW w:w="1750" w:type="dxa"/>
          </w:tcPr>
          <w:p w14:paraId="0D51CBAE" w14:textId="39B4D165" w:rsidR="0078727B" w:rsidRDefault="0078727B" w:rsidP="003B1EEE">
            <w:pPr>
              <w:jc w:val="right"/>
            </w:pPr>
            <w:r>
              <w:t>0.3</w:t>
            </w:r>
          </w:p>
        </w:tc>
        <w:tc>
          <w:tcPr>
            <w:tcW w:w="1870" w:type="dxa"/>
          </w:tcPr>
          <w:p w14:paraId="2B5EC3B8" w14:textId="6C9A6C31" w:rsidR="0078727B" w:rsidRDefault="0078727B" w:rsidP="003B1EEE">
            <w:pPr>
              <w:jc w:val="right"/>
            </w:pPr>
            <w:r>
              <w:t>19261</w:t>
            </w:r>
          </w:p>
        </w:tc>
        <w:tc>
          <w:tcPr>
            <w:tcW w:w="1856" w:type="dxa"/>
          </w:tcPr>
          <w:p w14:paraId="6D872E2D" w14:textId="43A55A69" w:rsidR="0078727B" w:rsidRDefault="0078727B" w:rsidP="003B1EEE">
            <w:pPr>
              <w:jc w:val="right"/>
            </w:pPr>
            <w:r>
              <w:t>19260</w:t>
            </w:r>
          </w:p>
        </w:tc>
        <w:tc>
          <w:tcPr>
            <w:tcW w:w="1749" w:type="dxa"/>
          </w:tcPr>
          <w:p w14:paraId="7603675C" w14:textId="068AB701" w:rsidR="0078727B" w:rsidRDefault="0078727B" w:rsidP="003B1EEE">
            <w:pPr>
              <w:jc w:val="right"/>
            </w:pPr>
            <w:r>
              <w:t>1</w:t>
            </w:r>
          </w:p>
        </w:tc>
        <w:tc>
          <w:tcPr>
            <w:tcW w:w="2125" w:type="dxa"/>
          </w:tcPr>
          <w:p w14:paraId="61F070BC" w14:textId="6C515B3F" w:rsidR="0078727B" w:rsidRDefault="00EC1CB3" w:rsidP="003B1EEE">
            <w:pPr>
              <w:jc w:val="right"/>
            </w:pPr>
            <w:r w:rsidRPr="001E6D0A">
              <w:t>0.00003</w:t>
            </w:r>
          </w:p>
        </w:tc>
      </w:tr>
      <w:tr w:rsidR="0078727B" w14:paraId="5EE4D956" w14:textId="22F1C4B6" w:rsidTr="008C0CF8">
        <w:tc>
          <w:tcPr>
            <w:tcW w:w="1750" w:type="dxa"/>
          </w:tcPr>
          <w:p w14:paraId="68A171EA" w14:textId="68D1E854" w:rsidR="0078727B" w:rsidRDefault="0078727B" w:rsidP="003B1EEE">
            <w:pPr>
              <w:jc w:val="right"/>
            </w:pPr>
            <w:r>
              <w:t>0.5</w:t>
            </w:r>
          </w:p>
        </w:tc>
        <w:tc>
          <w:tcPr>
            <w:tcW w:w="1870" w:type="dxa"/>
          </w:tcPr>
          <w:p w14:paraId="71643BC4" w14:textId="049B9474" w:rsidR="0078727B" w:rsidRDefault="0078727B" w:rsidP="003B1EEE">
            <w:pPr>
              <w:jc w:val="right"/>
            </w:pPr>
            <w:r>
              <w:t>-27</w:t>
            </w:r>
          </w:p>
        </w:tc>
        <w:tc>
          <w:tcPr>
            <w:tcW w:w="1856" w:type="dxa"/>
          </w:tcPr>
          <w:p w14:paraId="2D55D081" w14:textId="5F9ACFA6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749" w:type="dxa"/>
          </w:tcPr>
          <w:p w14:paraId="502CB9E8" w14:textId="2DDC0740" w:rsidR="0078727B" w:rsidRDefault="0078727B" w:rsidP="003B1EEE">
            <w:pPr>
              <w:jc w:val="right"/>
            </w:pPr>
            <w:r>
              <w:t>27</w:t>
            </w:r>
          </w:p>
        </w:tc>
        <w:tc>
          <w:tcPr>
            <w:tcW w:w="2125" w:type="dxa"/>
          </w:tcPr>
          <w:p w14:paraId="30143769" w14:textId="70EBA1B9" w:rsidR="0078727B" w:rsidRDefault="00D260C4" w:rsidP="003B1EEE">
            <w:pPr>
              <w:jc w:val="right"/>
            </w:pPr>
            <w:r w:rsidRPr="00D260C4">
              <w:t>0.00082</w:t>
            </w:r>
          </w:p>
        </w:tc>
      </w:tr>
      <w:tr w:rsidR="0078727B" w14:paraId="2B9BF7A2" w14:textId="6E85EA21" w:rsidTr="008C0CF8">
        <w:tc>
          <w:tcPr>
            <w:tcW w:w="1750" w:type="dxa"/>
          </w:tcPr>
          <w:p w14:paraId="6AA4774C" w14:textId="57CADA25" w:rsidR="0078727B" w:rsidRDefault="0078727B" w:rsidP="003B1EEE">
            <w:pPr>
              <w:jc w:val="right"/>
            </w:pPr>
            <w:r>
              <w:t>0.8</w:t>
            </w:r>
          </w:p>
        </w:tc>
        <w:tc>
          <w:tcPr>
            <w:tcW w:w="1870" w:type="dxa"/>
          </w:tcPr>
          <w:p w14:paraId="0C72B334" w14:textId="5810D422" w:rsidR="0078727B" w:rsidRDefault="0078727B" w:rsidP="003B1EEE">
            <w:pPr>
              <w:jc w:val="right"/>
            </w:pPr>
            <w:r>
              <w:t>-27693</w:t>
            </w:r>
          </w:p>
        </w:tc>
        <w:tc>
          <w:tcPr>
            <w:tcW w:w="1856" w:type="dxa"/>
          </w:tcPr>
          <w:p w14:paraId="27518824" w14:textId="72C07702" w:rsidR="0078727B" w:rsidRDefault="0078727B" w:rsidP="003B1EEE">
            <w:pPr>
              <w:jc w:val="right"/>
            </w:pPr>
            <w:r>
              <w:t>-26509</w:t>
            </w:r>
          </w:p>
        </w:tc>
        <w:tc>
          <w:tcPr>
            <w:tcW w:w="1749" w:type="dxa"/>
          </w:tcPr>
          <w:p w14:paraId="7DE09408" w14:textId="1C68DE10" w:rsidR="0078727B" w:rsidRDefault="0078727B" w:rsidP="003B1EEE">
            <w:pPr>
              <w:jc w:val="right"/>
            </w:pPr>
            <w:r>
              <w:t>1184</w:t>
            </w:r>
          </w:p>
        </w:tc>
        <w:tc>
          <w:tcPr>
            <w:tcW w:w="2125" w:type="dxa"/>
          </w:tcPr>
          <w:p w14:paraId="2273E522" w14:textId="23A358ED" w:rsidR="0078727B" w:rsidRDefault="00694093" w:rsidP="003B1EEE">
            <w:pPr>
              <w:jc w:val="right"/>
            </w:pPr>
            <w:r w:rsidRPr="00694093">
              <w:t>0.03613</w:t>
            </w:r>
          </w:p>
        </w:tc>
      </w:tr>
      <w:tr w:rsidR="0078727B" w14:paraId="4193D48C" w14:textId="6F3C2394" w:rsidTr="008C0CF8">
        <w:tc>
          <w:tcPr>
            <w:tcW w:w="1750" w:type="dxa"/>
          </w:tcPr>
          <w:p w14:paraId="0DA37E26" w14:textId="1C1FB268" w:rsidR="0078727B" w:rsidRDefault="0078727B" w:rsidP="003B1EEE">
            <w:pPr>
              <w:jc w:val="right"/>
            </w:pPr>
            <w:r>
              <w:t>1</w:t>
            </w:r>
          </w:p>
        </w:tc>
        <w:tc>
          <w:tcPr>
            <w:tcW w:w="1870" w:type="dxa"/>
          </w:tcPr>
          <w:p w14:paraId="1977DE17" w14:textId="4DDF6AB3" w:rsidR="0078727B" w:rsidRDefault="0078727B" w:rsidP="003B1EEE">
            <w:pPr>
              <w:jc w:val="right"/>
            </w:pPr>
            <w:r>
              <w:t>25879</w:t>
            </w:r>
          </w:p>
        </w:tc>
        <w:tc>
          <w:tcPr>
            <w:tcW w:w="1856" w:type="dxa"/>
          </w:tcPr>
          <w:p w14:paraId="268FE2D6" w14:textId="682B8C23" w:rsidR="0078727B" w:rsidRDefault="0078727B" w:rsidP="003B1EEE">
            <w:pPr>
              <w:jc w:val="right"/>
            </w:pPr>
            <w:r>
              <w:t>-32768</w:t>
            </w:r>
          </w:p>
        </w:tc>
        <w:tc>
          <w:tcPr>
            <w:tcW w:w="1749" w:type="dxa"/>
          </w:tcPr>
          <w:p w14:paraId="78FDF458" w14:textId="5398E395" w:rsidR="0078727B" w:rsidRDefault="0078727B" w:rsidP="003B1EEE">
            <w:pPr>
              <w:jc w:val="right"/>
            </w:pPr>
            <w:r>
              <w:t>6889</w:t>
            </w:r>
          </w:p>
        </w:tc>
        <w:tc>
          <w:tcPr>
            <w:tcW w:w="2125" w:type="dxa"/>
          </w:tcPr>
          <w:p w14:paraId="712DE8F0" w14:textId="36CF6AB5" w:rsidR="0078727B" w:rsidRDefault="00694093" w:rsidP="003B1EEE">
            <w:pPr>
              <w:jc w:val="right"/>
            </w:pPr>
            <w:r w:rsidRPr="00694093">
              <w:t>0.2102</w:t>
            </w:r>
            <w:r>
              <w:t>4</w:t>
            </w:r>
          </w:p>
        </w:tc>
      </w:tr>
      <w:tr w:rsidR="0078727B" w14:paraId="01066F78" w14:textId="6E2BEF0F" w:rsidTr="008C0CF8">
        <w:tc>
          <w:tcPr>
            <w:tcW w:w="1750" w:type="dxa"/>
          </w:tcPr>
          <w:p w14:paraId="7CB63051" w14:textId="070C0804" w:rsidR="0078727B" w:rsidRDefault="0078727B" w:rsidP="003B1EEE">
            <w:pPr>
              <w:jc w:val="right"/>
            </w:pPr>
            <w:r>
              <w:t>-0.3</w:t>
            </w:r>
          </w:p>
        </w:tc>
        <w:tc>
          <w:tcPr>
            <w:tcW w:w="1870" w:type="dxa"/>
          </w:tcPr>
          <w:p w14:paraId="5F4DCD02" w14:textId="2B11EB1D" w:rsidR="0078727B" w:rsidRDefault="0078727B" w:rsidP="003B1EEE">
            <w:pPr>
              <w:jc w:val="right"/>
            </w:pPr>
            <w:r>
              <w:t>19261</w:t>
            </w:r>
          </w:p>
        </w:tc>
        <w:tc>
          <w:tcPr>
            <w:tcW w:w="1856" w:type="dxa"/>
          </w:tcPr>
          <w:p w14:paraId="46BEB0E0" w14:textId="0E429CD7" w:rsidR="0078727B" w:rsidRDefault="0078727B" w:rsidP="003B1EEE">
            <w:pPr>
              <w:jc w:val="right"/>
            </w:pPr>
            <w:r>
              <w:t>19260</w:t>
            </w:r>
          </w:p>
        </w:tc>
        <w:tc>
          <w:tcPr>
            <w:tcW w:w="1749" w:type="dxa"/>
          </w:tcPr>
          <w:p w14:paraId="1C94517A" w14:textId="50091959" w:rsidR="0078727B" w:rsidRDefault="0078727B" w:rsidP="003B1EEE">
            <w:pPr>
              <w:jc w:val="right"/>
            </w:pPr>
            <w:r>
              <w:t>1</w:t>
            </w:r>
          </w:p>
        </w:tc>
        <w:tc>
          <w:tcPr>
            <w:tcW w:w="2125" w:type="dxa"/>
          </w:tcPr>
          <w:p w14:paraId="267F059E" w14:textId="08266CEA" w:rsidR="0078727B" w:rsidRDefault="00EC1CB3" w:rsidP="003B1EEE">
            <w:pPr>
              <w:jc w:val="right"/>
            </w:pPr>
            <w:r w:rsidRPr="001E6D0A">
              <w:t>0.00003</w:t>
            </w:r>
          </w:p>
        </w:tc>
      </w:tr>
      <w:tr w:rsidR="0078727B" w14:paraId="79DF7D2A" w14:textId="4147F779" w:rsidTr="008C0CF8">
        <w:tc>
          <w:tcPr>
            <w:tcW w:w="1750" w:type="dxa"/>
          </w:tcPr>
          <w:p w14:paraId="1358599C" w14:textId="739C38D3" w:rsidR="0078727B" w:rsidRDefault="0078727B" w:rsidP="003B1EEE">
            <w:pPr>
              <w:jc w:val="right"/>
            </w:pPr>
            <w:r>
              <w:t>-0.5</w:t>
            </w:r>
          </w:p>
        </w:tc>
        <w:tc>
          <w:tcPr>
            <w:tcW w:w="1870" w:type="dxa"/>
          </w:tcPr>
          <w:p w14:paraId="6EEF0045" w14:textId="786F7E1E" w:rsidR="0078727B" w:rsidRDefault="0078727B" w:rsidP="003B1EEE">
            <w:pPr>
              <w:jc w:val="right"/>
            </w:pPr>
            <w:r>
              <w:t>-27</w:t>
            </w:r>
          </w:p>
        </w:tc>
        <w:tc>
          <w:tcPr>
            <w:tcW w:w="1856" w:type="dxa"/>
          </w:tcPr>
          <w:p w14:paraId="61EA4150" w14:textId="684647A5" w:rsidR="0078727B" w:rsidRDefault="0078727B" w:rsidP="003B1EEE">
            <w:pPr>
              <w:jc w:val="right"/>
            </w:pPr>
            <w:r>
              <w:t>0</w:t>
            </w:r>
          </w:p>
        </w:tc>
        <w:tc>
          <w:tcPr>
            <w:tcW w:w="1749" w:type="dxa"/>
          </w:tcPr>
          <w:p w14:paraId="72D8952B" w14:textId="71F57B04" w:rsidR="0078727B" w:rsidRDefault="0078727B" w:rsidP="003B1EEE">
            <w:pPr>
              <w:jc w:val="right"/>
            </w:pPr>
            <w:r>
              <w:t>27</w:t>
            </w:r>
          </w:p>
        </w:tc>
        <w:tc>
          <w:tcPr>
            <w:tcW w:w="2125" w:type="dxa"/>
          </w:tcPr>
          <w:p w14:paraId="00EDA80A" w14:textId="39120E47" w:rsidR="0078727B" w:rsidRDefault="00D260C4" w:rsidP="003B1EEE">
            <w:pPr>
              <w:jc w:val="right"/>
            </w:pPr>
            <w:r w:rsidRPr="00D260C4">
              <w:t>0.00082</w:t>
            </w:r>
          </w:p>
        </w:tc>
      </w:tr>
      <w:tr w:rsidR="0078727B" w14:paraId="1919FA9E" w14:textId="420B811B" w:rsidTr="008C0CF8">
        <w:tc>
          <w:tcPr>
            <w:tcW w:w="1750" w:type="dxa"/>
          </w:tcPr>
          <w:p w14:paraId="5E7107FA" w14:textId="4B3CD968" w:rsidR="0078727B" w:rsidRDefault="0078727B" w:rsidP="003B1EEE">
            <w:pPr>
              <w:jc w:val="right"/>
            </w:pPr>
            <w:r>
              <w:t>-0.8</w:t>
            </w:r>
          </w:p>
        </w:tc>
        <w:tc>
          <w:tcPr>
            <w:tcW w:w="1870" w:type="dxa"/>
          </w:tcPr>
          <w:p w14:paraId="0DD1BFDA" w14:textId="327EAFF2" w:rsidR="0078727B" w:rsidRDefault="0078727B" w:rsidP="003B1EEE">
            <w:pPr>
              <w:jc w:val="right"/>
            </w:pPr>
            <w:r>
              <w:t>-27693</w:t>
            </w:r>
          </w:p>
        </w:tc>
        <w:tc>
          <w:tcPr>
            <w:tcW w:w="1856" w:type="dxa"/>
          </w:tcPr>
          <w:p w14:paraId="42B9D0F5" w14:textId="02A2E3BD" w:rsidR="0078727B" w:rsidRDefault="0078727B" w:rsidP="003B1EEE">
            <w:pPr>
              <w:jc w:val="right"/>
            </w:pPr>
            <w:r>
              <w:t>-26509</w:t>
            </w:r>
          </w:p>
        </w:tc>
        <w:tc>
          <w:tcPr>
            <w:tcW w:w="1749" w:type="dxa"/>
          </w:tcPr>
          <w:p w14:paraId="6D921AC5" w14:textId="7731E88E" w:rsidR="0078727B" w:rsidRDefault="0078727B" w:rsidP="003B1EEE">
            <w:pPr>
              <w:jc w:val="right"/>
            </w:pPr>
            <w:r>
              <w:t>1184</w:t>
            </w:r>
          </w:p>
        </w:tc>
        <w:tc>
          <w:tcPr>
            <w:tcW w:w="2125" w:type="dxa"/>
          </w:tcPr>
          <w:p w14:paraId="4E64AFC4" w14:textId="5BEE4322" w:rsidR="0078727B" w:rsidRDefault="00694093" w:rsidP="003B1EEE">
            <w:pPr>
              <w:jc w:val="right"/>
            </w:pPr>
            <w:r w:rsidRPr="00694093">
              <w:t>0.03613</w:t>
            </w:r>
          </w:p>
        </w:tc>
      </w:tr>
      <w:tr w:rsidR="0078727B" w14:paraId="7FCBF72F" w14:textId="0DE9C5C0" w:rsidTr="008C0CF8">
        <w:tc>
          <w:tcPr>
            <w:tcW w:w="1750" w:type="dxa"/>
          </w:tcPr>
          <w:p w14:paraId="209E2F2B" w14:textId="58FCC5B9" w:rsidR="0078727B" w:rsidRDefault="0078727B" w:rsidP="003B1EEE">
            <w:pPr>
              <w:jc w:val="right"/>
            </w:pPr>
            <w:r>
              <w:t>-1</w:t>
            </w:r>
          </w:p>
        </w:tc>
        <w:tc>
          <w:tcPr>
            <w:tcW w:w="1870" w:type="dxa"/>
          </w:tcPr>
          <w:p w14:paraId="6F8453E5" w14:textId="62930CCC" w:rsidR="0078727B" w:rsidRDefault="0078727B" w:rsidP="003B1EEE">
            <w:pPr>
              <w:jc w:val="right"/>
            </w:pPr>
            <w:r>
              <w:t>25879</w:t>
            </w:r>
          </w:p>
        </w:tc>
        <w:tc>
          <w:tcPr>
            <w:tcW w:w="1856" w:type="dxa"/>
          </w:tcPr>
          <w:p w14:paraId="429358C6" w14:textId="61D0F4C9" w:rsidR="0078727B" w:rsidRDefault="0078727B" w:rsidP="003B1EEE">
            <w:pPr>
              <w:jc w:val="right"/>
            </w:pPr>
            <w:r>
              <w:t>-32758</w:t>
            </w:r>
          </w:p>
        </w:tc>
        <w:tc>
          <w:tcPr>
            <w:tcW w:w="1749" w:type="dxa"/>
          </w:tcPr>
          <w:p w14:paraId="29C18304" w14:textId="7FF4ED08" w:rsidR="0078727B" w:rsidRDefault="0078727B" w:rsidP="003B1EEE">
            <w:pPr>
              <w:jc w:val="right"/>
            </w:pPr>
            <w:r>
              <w:t>6879</w:t>
            </w:r>
          </w:p>
        </w:tc>
        <w:tc>
          <w:tcPr>
            <w:tcW w:w="2125" w:type="dxa"/>
          </w:tcPr>
          <w:p w14:paraId="5C54013C" w14:textId="51972355" w:rsidR="0078727B" w:rsidRDefault="008C0CF8" w:rsidP="003B1EEE">
            <w:pPr>
              <w:jc w:val="right"/>
            </w:pPr>
            <w:r w:rsidRPr="008C0CF8">
              <w:t>0.20993</w:t>
            </w:r>
          </w:p>
        </w:tc>
      </w:tr>
    </w:tbl>
    <w:p w14:paraId="0DF0136E" w14:textId="5F0FC858" w:rsidR="001E489C" w:rsidRDefault="001E489C" w:rsidP="00205BF5"/>
    <w:sectPr w:rsidR="001E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thija Wijesinghe">
    <w15:presenceInfo w15:providerId="Windows Live" w15:userId="34c3d59ba1d728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4"/>
    <w:rsid w:val="00004324"/>
    <w:rsid w:val="00053B52"/>
    <w:rsid w:val="000B799E"/>
    <w:rsid w:val="000C31C2"/>
    <w:rsid w:val="000F655F"/>
    <w:rsid w:val="00135000"/>
    <w:rsid w:val="001A3B76"/>
    <w:rsid w:val="001C4144"/>
    <w:rsid w:val="001E489C"/>
    <w:rsid w:val="001E6D0A"/>
    <w:rsid w:val="001F2B40"/>
    <w:rsid w:val="001F6C90"/>
    <w:rsid w:val="00205BF5"/>
    <w:rsid w:val="0024126E"/>
    <w:rsid w:val="00263595"/>
    <w:rsid w:val="002F5DEF"/>
    <w:rsid w:val="0032675E"/>
    <w:rsid w:val="003B1EEE"/>
    <w:rsid w:val="003D3534"/>
    <w:rsid w:val="00423127"/>
    <w:rsid w:val="00427134"/>
    <w:rsid w:val="00496F3E"/>
    <w:rsid w:val="004A4CD0"/>
    <w:rsid w:val="004C7ECB"/>
    <w:rsid w:val="00536081"/>
    <w:rsid w:val="005C4F68"/>
    <w:rsid w:val="005D211E"/>
    <w:rsid w:val="005F2C3F"/>
    <w:rsid w:val="005F7606"/>
    <w:rsid w:val="006132FF"/>
    <w:rsid w:val="006528B2"/>
    <w:rsid w:val="006537FA"/>
    <w:rsid w:val="006558D1"/>
    <w:rsid w:val="0067603C"/>
    <w:rsid w:val="00694093"/>
    <w:rsid w:val="006E0BEA"/>
    <w:rsid w:val="00775080"/>
    <w:rsid w:val="0078727B"/>
    <w:rsid w:val="007A433D"/>
    <w:rsid w:val="007B7DE3"/>
    <w:rsid w:val="007E7F0A"/>
    <w:rsid w:val="007F0545"/>
    <w:rsid w:val="00876862"/>
    <w:rsid w:val="008A4E3C"/>
    <w:rsid w:val="008C0CF8"/>
    <w:rsid w:val="008D033D"/>
    <w:rsid w:val="008E5410"/>
    <w:rsid w:val="00903F7D"/>
    <w:rsid w:val="00957F55"/>
    <w:rsid w:val="00966131"/>
    <w:rsid w:val="009938FE"/>
    <w:rsid w:val="009B3CAA"/>
    <w:rsid w:val="009C7792"/>
    <w:rsid w:val="009D5674"/>
    <w:rsid w:val="009D61F7"/>
    <w:rsid w:val="00A12716"/>
    <w:rsid w:val="00A6238B"/>
    <w:rsid w:val="00AB1DEF"/>
    <w:rsid w:val="00B418EF"/>
    <w:rsid w:val="00B6766D"/>
    <w:rsid w:val="00B67CDB"/>
    <w:rsid w:val="00B9319F"/>
    <w:rsid w:val="00BA694A"/>
    <w:rsid w:val="00BA6DC5"/>
    <w:rsid w:val="00BE13A3"/>
    <w:rsid w:val="00BE638F"/>
    <w:rsid w:val="00BF288A"/>
    <w:rsid w:val="00C20415"/>
    <w:rsid w:val="00C42334"/>
    <w:rsid w:val="00C54EC6"/>
    <w:rsid w:val="00C75505"/>
    <w:rsid w:val="00C83761"/>
    <w:rsid w:val="00CB23FA"/>
    <w:rsid w:val="00CC417C"/>
    <w:rsid w:val="00CE66ED"/>
    <w:rsid w:val="00D12819"/>
    <w:rsid w:val="00D260C4"/>
    <w:rsid w:val="00D4243C"/>
    <w:rsid w:val="00D51893"/>
    <w:rsid w:val="00D93951"/>
    <w:rsid w:val="00DA4CB8"/>
    <w:rsid w:val="00DB3A09"/>
    <w:rsid w:val="00DD4EB4"/>
    <w:rsid w:val="00DE51C3"/>
    <w:rsid w:val="00DE6DDB"/>
    <w:rsid w:val="00E044EA"/>
    <w:rsid w:val="00E35405"/>
    <w:rsid w:val="00E505A2"/>
    <w:rsid w:val="00E65746"/>
    <w:rsid w:val="00E727CE"/>
    <w:rsid w:val="00E80D83"/>
    <w:rsid w:val="00EB6F57"/>
    <w:rsid w:val="00EC1CB3"/>
    <w:rsid w:val="00EC7826"/>
    <w:rsid w:val="00F02ACE"/>
    <w:rsid w:val="00F1307F"/>
    <w:rsid w:val="00F32247"/>
    <w:rsid w:val="00F63117"/>
    <w:rsid w:val="00F87E3F"/>
    <w:rsid w:val="00FD7F7F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BC91"/>
  <w15:chartTrackingRefBased/>
  <w15:docId w15:val="{1D3E2311-58A5-4250-88CC-9B0BD385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3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3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3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71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71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3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3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A6DC5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198</Words>
  <Characters>862</Characters>
  <Application>Microsoft Office Word</Application>
  <DocSecurity>0</DocSecurity>
  <Lines>215</Lines>
  <Paragraphs>211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Sithija Wijesinghe</dc:creator>
  <cp:keywords/>
  <dc:description/>
  <cp:lastModifiedBy>Sithija Wijesinghe</cp:lastModifiedBy>
  <cp:revision>96</cp:revision>
  <dcterms:created xsi:type="dcterms:W3CDTF">2025-02-14T02:33:00Z</dcterms:created>
  <dcterms:modified xsi:type="dcterms:W3CDTF">2025-02-28T05:57:00Z</dcterms:modified>
</cp:coreProperties>
</file>