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4BB11" w14:textId="4AA78CC9" w:rsidR="00EC2F06" w:rsidRDefault="00EC2F06" w:rsidP="00EC2F06">
      <w:r>
        <w:t xml:space="preserve">After making docker up </w:t>
      </w:r>
    </w:p>
    <w:p w14:paraId="48CBD366" w14:textId="0C7E1C2E" w:rsidR="00DF2868" w:rsidRDefault="00DF2868" w:rsidP="00DF2868">
      <w:r>
        <w:t>compose up -d postgres</w:t>
      </w:r>
    </w:p>
    <w:p w14:paraId="63DE367F" w14:textId="77777777" w:rsidR="00777D68" w:rsidRDefault="00777D68" w:rsidP="00777D68">
      <w:r>
        <w:t>PS C:\fraud_bd&gt; docker compose exec spark bash -lc "spark-submit --version"</w:t>
      </w:r>
    </w:p>
    <w:p w14:paraId="5EDD94F4" w14:textId="77777777" w:rsidR="00777D68" w:rsidRDefault="00777D68" w:rsidP="00777D68">
      <w:r>
        <w:t>Welcome to</w:t>
      </w:r>
    </w:p>
    <w:p w14:paraId="75A84747" w14:textId="77777777" w:rsidR="00777D68" w:rsidRDefault="00777D68" w:rsidP="00777D68">
      <w:r>
        <w:t xml:space="preserve">      ____              __</w:t>
      </w:r>
    </w:p>
    <w:p w14:paraId="53C36B8C" w14:textId="77777777" w:rsidR="00777D68" w:rsidRDefault="00777D68" w:rsidP="00777D68">
      <w:r>
        <w:t xml:space="preserve">     / __/__  ___ _____/ /__</w:t>
      </w:r>
    </w:p>
    <w:p w14:paraId="0B01C456" w14:textId="77777777" w:rsidR="00777D68" w:rsidRDefault="00777D68" w:rsidP="00777D68">
      <w:r>
        <w:t xml:space="preserve">    _\ \/ _ \/ _ `/ __/  '_/</w:t>
      </w:r>
    </w:p>
    <w:p w14:paraId="5DD5CEFD" w14:textId="77777777" w:rsidR="00777D68" w:rsidRDefault="00777D68" w:rsidP="00777D68">
      <w:r>
        <w:t xml:space="preserve">   /___/ .__/\_,_/_/ /_/\_\   version 3.4.0</w:t>
      </w:r>
    </w:p>
    <w:p w14:paraId="6E729F24" w14:textId="77777777" w:rsidR="00777D68" w:rsidRDefault="00777D68" w:rsidP="00777D68">
      <w:r>
        <w:t xml:space="preserve">      /_/</w:t>
      </w:r>
    </w:p>
    <w:p w14:paraId="3E50231C" w14:textId="77777777" w:rsidR="00777D68" w:rsidRDefault="00777D68" w:rsidP="00777D68"/>
    <w:p w14:paraId="235FCCE7" w14:textId="77777777" w:rsidR="00777D68" w:rsidRDefault="00777D68" w:rsidP="00777D68">
      <w:r>
        <w:t>Using Scala version 2.12.17, OpenJDK 64-Bit Server VM, 17.0.7</w:t>
      </w:r>
    </w:p>
    <w:p w14:paraId="2D448AB1" w14:textId="77777777" w:rsidR="00777D68" w:rsidRDefault="00777D68" w:rsidP="00777D68">
      <w:r>
        <w:t>Branch HEAD</w:t>
      </w:r>
    </w:p>
    <w:p w14:paraId="39897ACC" w14:textId="77777777" w:rsidR="00777D68" w:rsidRDefault="00777D68" w:rsidP="00777D68">
      <w:r>
        <w:t>Compiled by user xinrong.meng on 2023-04-07T02:18:01Z</w:t>
      </w:r>
    </w:p>
    <w:p w14:paraId="6A38BD6C" w14:textId="77777777" w:rsidR="00777D68" w:rsidRDefault="00777D68" w:rsidP="00777D68">
      <w:r>
        <w:t>Revision 87a5442f7ed96b11051d8a9333476d080054e5a0</w:t>
      </w:r>
    </w:p>
    <w:p w14:paraId="1DC7C5DB" w14:textId="77777777" w:rsidR="00777D68" w:rsidRDefault="00777D68" w:rsidP="00777D68">
      <w:r>
        <w:t>Url https://github.com/apache/spark</w:t>
      </w:r>
    </w:p>
    <w:p w14:paraId="70643B19" w14:textId="13FE326F" w:rsidR="00DF2868" w:rsidRDefault="00777D68" w:rsidP="00777D68">
      <w:r>
        <w:t>Type --help for more information.</w:t>
      </w:r>
    </w:p>
    <w:p w14:paraId="1368D2A5" w14:textId="503C0F6A" w:rsidR="00DF2868" w:rsidRDefault="00DF2868" w:rsidP="00DF2868">
      <w:r>
        <w:t>PS C:\fraud_bd&gt; docker compose run --rm app</w:t>
      </w:r>
    </w:p>
    <w:p w14:paraId="1C9743B6" w14:textId="5DE21C2C" w:rsidR="00EC2F06" w:rsidRDefault="00EC2F06" w:rsidP="00EC2F06">
      <w:r>
        <w:t xml:space="preserve">With command: </w:t>
      </w:r>
    </w:p>
    <w:p w14:paraId="3933715F" w14:textId="77777777" w:rsidR="00EC2F06" w:rsidRDefault="00EC2F06" w:rsidP="00EC2F06"/>
    <w:p w14:paraId="344D17C2" w14:textId="49B02769" w:rsidR="00EC2F06" w:rsidRDefault="00EC2F06" w:rsidP="00EC2F06">
      <w:r>
        <w:t>PS C:\fraud_bd&gt; docker-compose exec spark python work/generate_data.py</w:t>
      </w:r>
    </w:p>
    <w:p w14:paraId="0C953B1B" w14:textId="77777777" w:rsidR="00EC2F06" w:rsidRDefault="00EC2F06" w:rsidP="00EC2F06">
      <w:r>
        <w:t>Database tables created successfully.</w:t>
      </w:r>
    </w:p>
    <w:p w14:paraId="5409352D" w14:textId="77777777" w:rsidR="00EC2F06" w:rsidRDefault="00EC2F06" w:rsidP="00EC2F06">
      <w:r>
        <w:t>Users and payment methods populated.</w:t>
      </w:r>
    </w:p>
    <w:p w14:paraId="0049EC4C" w14:textId="77777777" w:rsidR="00EC2F06" w:rsidRDefault="00EC2F06" w:rsidP="00EC2F06">
      <w:r>
        <w:t>5000 transaction records were inserted successfully.</w:t>
      </w:r>
    </w:p>
    <w:p w14:paraId="2EFAD722" w14:textId="77777777" w:rsidR="00EC2F06" w:rsidRDefault="00EC2F06" w:rsidP="00EC2F06">
      <w:r>
        <w:t>PS C:\fraud_bd&gt; docker-compose exec postgres_fraud psql -U root -d fraud_detect</w:t>
      </w:r>
    </w:p>
    <w:p w14:paraId="681BFDAE" w14:textId="77777777" w:rsidR="00EC2F06" w:rsidRDefault="00EC2F06" w:rsidP="00EC2F06">
      <w:r>
        <w:t>service "postgres_fraud" is not running</w:t>
      </w:r>
    </w:p>
    <w:p w14:paraId="14DFEBA2" w14:textId="77777777" w:rsidR="00EC2F06" w:rsidRDefault="00EC2F06" w:rsidP="00EC2F06">
      <w:r>
        <w:t>PS C:\fraud_bd&gt; docker-compose exec postgres  psql -U root -d fraud_detect</w:t>
      </w:r>
    </w:p>
    <w:p w14:paraId="6D5F5D25" w14:textId="77777777" w:rsidR="00EC2F06" w:rsidRDefault="00EC2F06" w:rsidP="00EC2F06">
      <w:r>
        <w:lastRenderedPageBreak/>
        <w:t>psql (13.22 (Debian 13.22-1.pgdg13+1))</w:t>
      </w:r>
    </w:p>
    <w:p w14:paraId="7E855697" w14:textId="77777777" w:rsidR="00EC2F06" w:rsidRDefault="00EC2F06" w:rsidP="00EC2F06">
      <w:r>
        <w:t>Type "help" for help.</w:t>
      </w:r>
    </w:p>
    <w:p w14:paraId="5C57CC53" w14:textId="77777777" w:rsidR="00EC2F06" w:rsidRDefault="00EC2F06" w:rsidP="00EC2F06"/>
    <w:p w14:paraId="2F467487" w14:textId="77777777" w:rsidR="00EC2F06" w:rsidRDefault="00EC2F06" w:rsidP="00EC2F06">
      <w:r>
        <w:t>fraud_detect=# \dt</w:t>
      </w:r>
    </w:p>
    <w:p w14:paraId="3CF139DB" w14:textId="77777777" w:rsidR="00EC2F06" w:rsidRDefault="00EC2F06" w:rsidP="00EC2F06">
      <w:r>
        <w:t xml:space="preserve">            List of relations</w:t>
      </w:r>
    </w:p>
    <w:p w14:paraId="0D456618" w14:textId="77777777" w:rsidR="00EC2F06" w:rsidRDefault="00EC2F06" w:rsidP="00EC2F06">
      <w:r>
        <w:t xml:space="preserve"> Schema |      Name       | Type  | Owner </w:t>
      </w:r>
    </w:p>
    <w:p w14:paraId="3A6A70E6" w14:textId="77777777" w:rsidR="00EC2F06" w:rsidRDefault="00EC2F06" w:rsidP="00EC2F06">
      <w:r>
        <w:t>--------+-----------------+-------+-------</w:t>
      </w:r>
    </w:p>
    <w:p w14:paraId="2079FAA7" w14:textId="77777777" w:rsidR="00EC2F06" w:rsidRDefault="00EC2F06" w:rsidP="00EC2F06">
      <w:r>
        <w:t xml:space="preserve"> public | payment_methods | table | root</w:t>
      </w:r>
    </w:p>
    <w:p w14:paraId="02919D02" w14:textId="77777777" w:rsidR="00EC2F06" w:rsidRDefault="00EC2F06" w:rsidP="00EC2F06">
      <w:r>
        <w:t xml:space="preserve"> public | transactions    | table | root</w:t>
      </w:r>
    </w:p>
    <w:p w14:paraId="2740FC04" w14:textId="77777777" w:rsidR="00EC2F06" w:rsidRDefault="00EC2F06" w:rsidP="00EC2F06">
      <w:r>
        <w:t xml:space="preserve"> public | users           | table | root</w:t>
      </w:r>
    </w:p>
    <w:p w14:paraId="0310F855" w14:textId="77777777" w:rsidR="00EC2F06" w:rsidRDefault="00EC2F06" w:rsidP="00EC2F06">
      <w:r>
        <w:t>(3 rows)</w:t>
      </w:r>
    </w:p>
    <w:p w14:paraId="3D1374F3" w14:textId="77777777" w:rsidR="00EC2F06" w:rsidRDefault="00EC2F06" w:rsidP="00EC2F06"/>
    <w:p w14:paraId="2E7A5E3B" w14:textId="77777777" w:rsidR="00EC2F06" w:rsidRDefault="00EC2F06" w:rsidP="00EC2F06">
      <w:r>
        <w:t>fraud_detect=# SELECT count(*) FROM transactions;</w:t>
      </w:r>
    </w:p>
    <w:p w14:paraId="277DC0A5" w14:textId="77777777" w:rsidR="00EC2F06" w:rsidRDefault="00EC2F06" w:rsidP="00EC2F06">
      <w:r>
        <w:t xml:space="preserve"> count </w:t>
      </w:r>
    </w:p>
    <w:p w14:paraId="1E545129" w14:textId="77777777" w:rsidR="00EC2F06" w:rsidRDefault="00EC2F06" w:rsidP="00EC2F06">
      <w:r>
        <w:t>-------</w:t>
      </w:r>
    </w:p>
    <w:p w14:paraId="23BA55DB" w14:textId="77777777" w:rsidR="00EC2F06" w:rsidRDefault="00EC2F06" w:rsidP="00EC2F06">
      <w:r>
        <w:t xml:space="preserve">  5000</w:t>
      </w:r>
    </w:p>
    <w:p w14:paraId="3DE2A3BD" w14:textId="77777777" w:rsidR="001A44F4" w:rsidRDefault="001A44F4" w:rsidP="00EC2F06"/>
    <w:p w14:paraId="1CCECCB3" w14:textId="77777777" w:rsidR="001A44F4" w:rsidRDefault="001A44F4" w:rsidP="00EC2F06"/>
    <w:p w14:paraId="0F97E2A4" w14:textId="77777777" w:rsidR="001A44F4" w:rsidRPr="001A44F4" w:rsidRDefault="001A44F4" w:rsidP="001A44F4">
      <w:pPr>
        <w:rPr>
          <w:b/>
          <w:bCs/>
        </w:rPr>
      </w:pPr>
      <w:r w:rsidRPr="001A44F4">
        <w:rPr>
          <w:b/>
          <w:bCs/>
        </w:rPr>
        <w:t>Data Pipeline Output Locations</w:t>
      </w:r>
    </w:p>
    <w:p w14:paraId="50DE53F1" w14:textId="77777777" w:rsidR="001A44F4" w:rsidRPr="001A44F4" w:rsidRDefault="001A44F4" w:rsidP="001A44F4">
      <w:pPr>
        <w:numPr>
          <w:ilvl w:val="0"/>
          <w:numId w:val="1"/>
        </w:numPr>
      </w:pPr>
      <w:r w:rsidRPr="001A44F4">
        <w:rPr>
          <w:b/>
          <w:bCs/>
        </w:rPr>
        <w:t>PostgreSQL Database:</w:t>
      </w:r>
      <w:r w:rsidRPr="001A44F4">
        <w:t xml:space="preserve"> The generate_data.py script populates your local PostgreSQL database with raw data. You've already confirmed this step works.</w:t>
      </w:r>
    </w:p>
    <w:p w14:paraId="7C471E63" w14:textId="77777777" w:rsidR="001A44F4" w:rsidRPr="001A44F4" w:rsidRDefault="001A44F4" w:rsidP="001A44F4">
      <w:pPr>
        <w:numPr>
          <w:ilvl w:val="0"/>
          <w:numId w:val="1"/>
        </w:numPr>
      </w:pPr>
      <w:r w:rsidRPr="001A44F4">
        <w:rPr>
          <w:b/>
          <w:bCs/>
        </w:rPr>
        <w:t>Local Filesystem (Bronze &amp; Silver Layers):</w:t>
      </w:r>
    </w:p>
    <w:p w14:paraId="4F65B400" w14:textId="77777777" w:rsidR="001A44F4" w:rsidRPr="001A44F4" w:rsidRDefault="001A44F4" w:rsidP="001A44F4">
      <w:pPr>
        <w:numPr>
          <w:ilvl w:val="1"/>
          <w:numId w:val="1"/>
        </w:numPr>
      </w:pPr>
      <w:r w:rsidRPr="001A44F4">
        <w:t xml:space="preserve">The export_data.py script takes data from PostgreSQL and writes it as </w:t>
      </w:r>
      <w:r w:rsidRPr="001A44F4">
        <w:rPr>
          <w:b/>
          <w:bCs/>
        </w:rPr>
        <w:t>CSV files</w:t>
      </w:r>
      <w:r w:rsidRPr="001A44F4">
        <w:t xml:space="preserve"> to your local directory at app/output. These are your </w:t>
      </w:r>
      <w:r w:rsidRPr="001A44F4">
        <w:rPr>
          <w:b/>
          <w:bCs/>
        </w:rPr>
        <w:t>Bronze</w:t>
      </w:r>
      <w:r w:rsidRPr="001A44F4">
        <w:t xml:space="preserve"> layer files.</w:t>
      </w:r>
    </w:p>
    <w:p w14:paraId="0BB73D8B" w14:textId="77777777" w:rsidR="001A44F4" w:rsidRPr="001A44F4" w:rsidRDefault="001A44F4" w:rsidP="001A44F4">
      <w:pPr>
        <w:numPr>
          <w:ilvl w:val="1"/>
          <w:numId w:val="1"/>
        </w:numPr>
      </w:pPr>
      <w:r w:rsidRPr="001A44F4">
        <w:t xml:space="preserve">The transform_data.py script reads those Bronze CSVs, processes them, and saves the output as a </w:t>
      </w:r>
      <w:r w:rsidRPr="001A44F4">
        <w:rPr>
          <w:b/>
          <w:bCs/>
        </w:rPr>
        <w:t>Parquet file</w:t>
      </w:r>
      <w:r w:rsidRPr="001A44F4">
        <w:t xml:space="preserve"> in a new directory, app/output/silver/flights_silver. This is your </w:t>
      </w:r>
      <w:r w:rsidRPr="001A44F4">
        <w:rPr>
          <w:b/>
          <w:bCs/>
        </w:rPr>
        <w:t>Silver</w:t>
      </w:r>
      <w:r w:rsidRPr="001A44F4">
        <w:t xml:space="preserve"> layer.</w:t>
      </w:r>
    </w:p>
    <w:p w14:paraId="0FC0B34C" w14:textId="77777777" w:rsidR="001A44F4" w:rsidRPr="001A44F4" w:rsidRDefault="001A44F4" w:rsidP="001A44F4">
      <w:pPr>
        <w:numPr>
          <w:ilvl w:val="0"/>
          <w:numId w:val="1"/>
        </w:numPr>
      </w:pPr>
      <w:r w:rsidRPr="001A44F4">
        <w:rPr>
          <w:b/>
          <w:bCs/>
        </w:rPr>
        <w:lastRenderedPageBreak/>
        <w:t>Snowflake Database (Gold Layer):</w:t>
      </w:r>
    </w:p>
    <w:p w14:paraId="6EAB2E1E" w14:textId="77777777" w:rsidR="001A44F4" w:rsidRPr="001A44F4" w:rsidRDefault="001A44F4" w:rsidP="001A44F4">
      <w:pPr>
        <w:numPr>
          <w:ilvl w:val="1"/>
          <w:numId w:val="1"/>
        </w:numPr>
      </w:pPr>
      <w:r w:rsidRPr="001A44F4">
        <w:t xml:space="preserve">The load_to_snowflake.py script reads the Silver Parquet file and loads it into a table in Snowflake called </w:t>
      </w:r>
      <w:r w:rsidRPr="001A44F4">
        <w:rPr>
          <w:b/>
          <w:bCs/>
        </w:rPr>
        <w:t>DRONE_FLIGHTS_GOLD</w:t>
      </w:r>
      <w:r w:rsidRPr="001A44F4">
        <w:t>.</w:t>
      </w:r>
    </w:p>
    <w:p w14:paraId="381527FD" w14:textId="77777777" w:rsidR="001A44F4" w:rsidRPr="001A44F4" w:rsidRDefault="001A44F4" w:rsidP="001A44F4">
      <w:pPr>
        <w:numPr>
          <w:ilvl w:val="1"/>
          <w:numId w:val="1"/>
        </w:numPr>
      </w:pPr>
      <w:r w:rsidRPr="001A44F4">
        <w:t xml:space="preserve">The create_kpis.py script reads from the DRONE_FLIGHTS_GOLD table and writes the final KPI data to a new table in Snowflake called </w:t>
      </w:r>
      <w:r w:rsidRPr="001A44F4">
        <w:rPr>
          <w:b/>
          <w:bCs/>
        </w:rPr>
        <w:t>PILOT_PERFORMANCE_KPIS</w:t>
      </w:r>
      <w:r w:rsidRPr="001A44F4">
        <w:t>.</w:t>
      </w:r>
    </w:p>
    <w:p w14:paraId="57008D86" w14:textId="77777777" w:rsidR="001A44F4" w:rsidRDefault="001A44F4" w:rsidP="00EC2F06"/>
    <w:p w14:paraId="23530013" w14:textId="3E7C82BB" w:rsidR="00EC2F06" w:rsidRDefault="00EC2F06" w:rsidP="00EC2F06">
      <w:r>
        <w:t>(1 row)</w:t>
      </w:r>
    </w:p>
    <w:p w14:paraId="5675B124" w14:textId="77777777" w:rsidR="00354738" w:rsidRDefault="00354738" w:rsidP="00EC2F06"/>
    <w:p w14:paraId="7B0E088F" w14:textId="77777777" w:rsidR="00354738" w:rsidRDefault="00354738" w:rsidP="00EC2F06"/>
    <w:p w14:paraId="01820E33" w14:textId="77777777" w:rsidR="00354738" w:rsidRDefault="00354738" w:rsidP="00EC2F06"/>
    <w:p w14:paraId="1BC3103D" w14:textId="77777777" w:rsidR="00354738" w:rsidRDefault="00354738" w:rsidP="00EC2F06"/>
    <w:p w14:paraId="38EF553D" w14:textId="77777777" w:rsidR="00354738" w:rsidRPr="00354738" w:rsidRDefault="00354738" w:rsidP="00354738">
      <w:pPr>
        <w:numPr>
          <w:ilvl w:val="0"/>
          <w:numId w:val="2"/>
        </w:numPr>
      </w:pPr>
      <w:r w:rsidRPr="00354738">
        <w:t xml:space="preserve">If you only </w:t>
      </w:r>
      <w:r w:rsidRPr="00354738">
        <w:rPr>
          <w:b/>
          <w:bCs/>
        </w:rPr>
        <w:t>added a volume</w:t>
      </w:r>
      <w:r w:rsidRPr="00354738">
        <w:t xml:space="preserve">, you </w:t>
      </w:r>
      <w:r w:rsidRPr="00354738">
        <w:rPr>
          <w:i/>
          <w:iCs/>
        </w:rPr>
        <w:t>can sometimes</w:t>
      </w:r>
      <w:r w:rsidRPr="00354738">
        <w:t xml:space="preserve"> restart just the affected service:</w:t>
      </w:r>
    </w:p>
    <w:p w14:paraId="50A5DE19" w14:textId="77777777" w:rsidR="00354738" w:rsidRPr="00354738" w:rsidRDefault="00354738" w:rsidP="00354738">
      <w:r w:rsidRPr="00354738">
        <w:t>docker compose stop app</w:t>
      </w:r>
    </w:p>
    <w:p w14:paraId="0646563A" w14:textId="77777777" w:rsidR="00354738" w:rsidRPr="00354738" w:rsidRDefault="00354738" w:rsidP="00354738">
      <w:r w:rsidRPr="00354738">
        <w:t>docker compose rm -f app</w:t>
      </w:r>
    </w:p>
    <w:p w14:paraId="5366AD2F" w14:textId="77777777" w:rsidR="00354738" w:rsidRDefault="00354738" w:rsidP="00354738">
      <w:r w:rsidRPr="00354738">
        <w:t>docker compose up -d app</w:t>
      </w:r>
    </w:p>
    <w:p w14:paraId="47AAFE01" w14:textId="77777777" w:rsidR="009947F3" w:rsidRDefault="009947F3" w:rsidP="00354738"/>
    <w:p w14:paraId="60CEB37C" w14:textId="77777777" w:rsidR="009947F3" w:rsidRDefault="009947F3" w:rsidP="00354738"/>
    <w:p w14:paraId="4BAC9CA0" w14:textId="77777777" w:rsidR="009947F3" w:rsidRDefault="009947F3" w:rsidP="00354738"/>
    <w:p w14:paraId="2C68FA79" w14:textId="77777777" w:rsidR="009947F3" w:rsidRDefault="009947F3" w:rsidP="00354738"/>
    <w:p w14:paraId="1EFC3AB2" w14:textId="5101184E" w:rsidR="009947F3" w:rsidRDefault="009947F3" w:rsidP="0095312A">
      <w:pPr>
        <w:pStyle w:val="ListParagraph"/>
        <w:numPr>
          <w:ilvl w:val="0"/>
          <w:numId w:val="3"/>
        </w:numPr>
      </w:pPr>
      <w:r>
        <w:t>docker compose down</w:t>
      </w:r>
    </w:p>
    <w:p w14:paraId="4D647942" w14:textId="7539D726" w:rsidR="009947F3" w:rsidRDefault="009947F3" w:rsidP="0095312A">
      <w:pPr>
        <w:pStyle w:val="ListParagraph"/>
        <w:numPr>
          <w:ilvl w:val="0"/>
          <w:numId w:val="3"/>
        </w:numPr>
      </w:pPr>
      <w:r>
        <w:t>docker compose up -d</w:t>
      </w:r>
    </w:p>
    <w:p w14:paraId="495D6D42" w14:textId="323C5359" w:rsidR="0095312A" w:rsidRDefault="0095312A" w:rsidP="0095312A">
      <w:pPr>
        <w:pStyle w:val="ListParagraph"/>
        <w:numPr>
          <w:ilvl w:val="0"/>
          <w:numId w:val="3"/>
        </w:numPr>
      </w:pPr>
      <w:r>
        <w:t>docker ps</w:t>
      </w:r>
    </w:p>
    <w:p w14:paraId="3945883C" w14:textId="77777777" w:rsidR="0095312A" w:rsidRDefault="0095312A" w:rsidP="009947F3"/>
    <w:p w14:paraId="75BEB938" w14:textId="496B85E6" w:rsidR="0095312A" w:rsidRDefault="0095312A" w:rsidP="0095312A">
      <w:pPr>
        <w:pStyle w:val="ListParagraph"/>
        <w:numPr>
          <w:ilvl w:val="0"/>
          <w:numId w:val="3"/>
        </w:numPr>
      </w:pPr>
      <w:r w:rsidRPr="0095312A">
        <w:t>docker compose exec spark bash -lc "python -V; pyspark --version; ls -la /home/jovyan/work/jars; env | grep SNOWFLAKE"</w:t>
      </w:r>
    </w:p>
    <w:p w14:paraId="46BDEBA3" w14:textId="17A90E49" w:rsidR="0095312A" w:rsidRDefault="0095312A" w:rsidP="009947F3">
      <w:r>
        <w:t>or</w:t>
      </w:r>
    </w:p>
    <w:p w14:paraId="4BB6AA2B" w14:textId="77777777" w:rsidR="0095312A" w:rsidRDefault="0095312A" w:rsidP="009947F3"/>
    <w:p w14:paraId="228CB477" w14:textId="3BDE3747" w:rsidR="009947F3" w:rsidRDefault="009947F3" w:rsidP="0095312A">
      <w:pPr>
        <w:pStyle w:val="ListParagraph"/>
        <w:numPr>
          <w:ilvl w:val="0"/>
          <w:numId w:val="3"/>
        </w:numPr>
      </w:pPr>
      <w:r>
        <w:lastRenderedPageBreak/>
        <w:t>docker compose exec spark bash -lc "python -V; pyspark --version; ls -la /home/jovyan/work/jars; env | grep -E '^SNOWFLAKE_' || true"</w:t>
      </w:r>
    </w:p>
    <w:p w14:paraId="0AF40AC2" w14:textId="395F2A36" w:rsidR="009947F3" w:rsidRDefault="009947F3" w:rsidP="006828B0">
      <w:pPr>
        <w:pStyle w:val="ListParagraph"/>
        <w:numPr>
          <w:ilvl w:val="0"/>
          <w:numId w:val="3"/>
        </w:numPr>
      </w:pPr>
      <w:r>
        <w:t>docker compose exec spark python /home/jovyan/work/generate_data.py</w:t>
      </w:r>
    </w:p>
    <w:p w14:paraId="4F4D5991" w14:textId="7452A401" w:rsidR="009947F3" w:rsidRDefault="009947F3" w:rsidP="006828B0">
      <w:pPr>
        <w:pStyle w:val="ListParagraph"/>
        <w:numPr>
          <w:ilvl w:val="0"/>
          <w:numId w:val="3"/>
        </w:numPr>
      </w:pPr>
      <w:r>
        <w:t>docker compose exec spark spark-submit --jars "/home/jovyan/work/jars/spark-snowflake_2.12-2.14.0-spark_3.4.jar,/home/jovyan/work/jars/snowflake-jdbc-3.14.4.jar" /home/jovyan/work/ingest_to_snowflake.py</w:t>
      </w:r>
    </w:p>
    <w:p w14:paraId="6571E624" w14:textId="068AA976" w:rsidR="009947F3" w:rsidRDefault="009947F3" w:rsidP="006828B0">
      <w:pPr>
        <w:pStyle w:val="ListParagraph"/>
        <w:numPr>
          <w:ilvl w:val="0"/>
          <w:numId w:val="3"/>
        </w:numPr>
      </w:pPr>
      <w:r>
        <w:t>docker compose exec spark spark-submit --jars "/home/jovyan/work/jars/spark-snowflake_2.12-2.14.0-spark_3.4.jar,/home/jovyan/work/jars/snowflake-jdbc-3.14.4.jar" /home/jovyan/work/transform_data.py</w:t>
      </w:r>
    </w:p>
    <w:p w14:paraId="71FDB02D" w14:textId="4CD52C0E" w:rsidR="009947F3" w:rsidRPr="00354738" w:rsidRDefault="009947F3" w:rsidP="006828B0">
      <w:pPr>
        <w:pStyle w:val="ListParagraph"/>
        <w:numPr>
          <w:ilvl w:val="0"/>
          <w:numId w:val="3"/>
        </w:numPr>
      </w:pPr>
      <w:r>
        <w:t>docker compose exec spark spark-submit --jars "/home/jovyan/work/jars/spark-snowflake_2.12-2.14.0-spark_3.4.jar,/home/jovyan/work/jars/snowflake-jdbc-3.14.4.jar" /home/jovyan/work/create_kpis.py</w:t>
      </w:r>
    </w:p>
    <w:p w14:paraId="6FA26220" w14:textId="77777777" w:rsidR="00354738" w:rsidRDefault="00354738" w:rsidP="00EC2F06"/>
    <w:sectPr w:rsidR="00354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745C9"/>
    <w:multiLevelType w:val="hybridMultilevel"/>
    <w:tmpl w:val="4A10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747D"/>
    <w:multiLevelType w:val="multilevel"/>
    <w:tmpl w:val="7CD6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F55B6"/>
    <w:multiLevelType w:val="multilevel"/>
    <w:tmpl w:val="E120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61223">
    <w:abstractNumId w:val="1"/>
  </w:num>
  <w:num w:numId="2" w16cid:durableId="1154681807">
    <w:abstractNumId w:val="2"/>
  </w:num>
  <w:num w:numId="3" w16cid:durableId="860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06"/>
    <w:rsid w:val="001A44F4"/>
    <w:rsid w:val="001E3C07"/>
    <w:rsid w:val="00354738"/>
    <w:rsid w:val="006828B0"/>
    <w:rsid w:val="00777D68"/>
    <w:rsid w:val="0095312A"/>
    <w:rsid w:val="009947F3"/>
    <w:rsid w:val="00CA2372"/>
    <w:rsid w:val="00DF2868"/>
    <w:rsid w:val="00E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C0BC"/>
  <w15:chartTrackingRefBased/>
  <w15:docId w15:val="{CCA80813-B6B7-48DA-86BB-0F210F60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Jha</dc:creator>
  <cp:keywords/>
  <dc:description/>
  <cp:lastModifiedBy>Anjana Jha</cp:lastModifiedBy>
  <cp:revision>9</cp:revision>
  <dcterms:created xsi:type="dcterms:W3CDTF">2025-08-25T14:37:00Z</dcterms:created>
  <dcterms:modified xsi:type="dcterms:W3CDTF">2025-08-25T23:08:00Z</dcterms:modified>
</cp:coreProperties>
</file>