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3F" w:rsidRDefault="001F0F3F" w:rsidP="001F0F3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F0F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Date:29.06.25 </w:t>
      </w:r>
      <w:bookmarkStart w:id="0" w:name="_GoBack"/>
      <w:bookmarkEnd w:id="0"/>
    </w:p>
    <w:p w:rsidR="001F0F3F" w:rsidRDefault="001F0F3F" w:rsidP="001F0F3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F0F3F" w:rsidRPr="001F0F3F" w:rsidRDefault="001F0F3F" w:rsidP="001F0F3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Assignment : 2 Lab problems(1-20)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Pr="001F0F3F" w:rsidRDefault="001F0F3F" w:rsidP="001F0F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F0F3F">
        <w:rPr>
          <w:rFonts w:ascii="Times New Roman" w:hAnsi="Times New Roman" w:cs="Times New Roman"/>
          <w:b/>
          <w:sz w:val="24"/>
          <w:szCs w:val="24"/>
        </w:rPr>
        <w:t xml:space="preserve">. Perform basic Image Handling and processing operations on the image.  </w:t>
      </w:r>
    </w:p>
    <w:p w:rsidR="001F0F3F" w:rsidRP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 xml:space="preserve">• Read an image in python  and  Convert an Image to Grayscale 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D6DC68" wp14:editId="0FD25AB9">
            <wp:extent cx="2857500" cy="1600200"/>
            <wp:effectExtent l="0" t="0" r="0" b="0"/>
            <wp:docPr id="166799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import cv2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img = cv2.imread('image.jpg')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gray = cv2.cvtColor(img, cv2.COLOR_BGR2GRAY)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cv2.imshow('Gray', gray); cv2.waitKey(0)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P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2. Perform basic Image Handling and processing operations on the image</w:t>
      </w:r>
    </w:p>
    <w:p w:rsidR="001F0F3F" w:rsidRP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• Read an image in python  and  Convert an Image to Blur using GaussianBlur.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EF35FD" wp14:editId="5AF6E906">
            <wp:extent cx="2855595" cy="1598930"/>
            <wp:effectExtent l="0" t="0" r="1905" b="1270"/>
            <wp:docPr id="479348202" name="Picture 2" descr="Scenery drawing||nature drawing with pastel colo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enery drawing||nature drawing with pastel color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img = cv2.imread('image.jpg')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blur = cv2.GaussianBlur(img, (5, 5), 0)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cv2.imshow('Blur', blur); cv2.waitKey(0)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P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3. Perform basic Image Handling and processing operations on the image</w:t>
      </w:r>
    </w:p>
    <w:p w:rsidR="001F0F3F" w:rsidRP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• Read an image in python  and  Convert an Image to show outline using Canny function. 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567B46" wp14:editId="09C3FC15">
            <wp:extent cx="2860040" cy="1598930"/>
            <wp:effectExtent l="0" t="0" r="0" b="1270"/>
            <wp:docPr id="942037393" name="Picture 3" descr="Easy Nature - Drawing S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sy Nature - Drawing Ski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img = cv2.imread('image.jpg')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edges = cv2.Canny(img, 100, 200)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cv2.imshow('Canny', edges); cv2.waitKey(0)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P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4. Perform basic Image Handling and processing operations on the image</w:t>
      </w:r>
    </w:p>
    <w:p w:rsidR="001F0F3F" w:rsidRP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• Read an image in python  and  Dilate an Image using Dilate function.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AA6854" wp14:editId="2A7128EC">
            <wp:extent cx="2582545" cy="1772285"/>
            <wp:effectExtent l="0" t="0" r="8255" b="0"/>
            <wp:docPr id="1647664202" name="Picture 4" descr="1,863,000+ Flower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,863,000+ Flower Pic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img = cv2.imread('image.jpg', 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dilated = cv2.dilate(img, None)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cv2.imshow('Dilated', dilated); cv2.waitKey(0)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P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5. Perform basic Image Handling and processing operations on the image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• Read an image in python  and  Erode an Image using erode function.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23BA75F" wp14:editId="5590C5D8">
            <wp:extent cx="1360766" cy="1360766"/>
            <wp:effectExtent l="0" t="0" r="0" b="0"/>
            <wp:docPr id="561260247" name="Picture 5" descr="Funny Carto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unny Carto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61" cy="136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img = cv2.imread('image.jpg', 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eroded = cv2.erode(img, None)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cv2.imshow('Eroded', eroded); cv2.waitKey(0)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P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6. Perform basic video processing operations on the captured video</w:t>
      </w: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• Read captured video in python  and  display the video, in slow motion and in fast motion.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cap = cv2.VideoCapture('video.mp4')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while cap.isOpened():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ret, frame = cap.read()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if not ret: break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cv2.imshow('Video', frame)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if cv2.waitKey(100) &amp; 0xFF == ord('q'): break  # Slow (100 ms)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cap.release(); cv2.destroyAllWindows()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7. Capture video from web Camera and  Display the video, in slow motion and in fast motion.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cap = cv2.VideoCapture(0)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while True: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ret, frame = cap.read()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cv2.imshow('Webcam', frame)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if cv2.waitKey(100) &amp; 0xFF == ord('q'): break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cap.release(); cv2.destroyAllWindows()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8. Scaling an image to its Bigger and Smaller sizes.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img = cv2.imread('image.jpg')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lastRenderedPageBreak/>
        <w:t>small = cv2.resize(img, None, fx=0.5, fy=0.5)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big = cv2.resize(img, None, fx=2, fy=2)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cv2.imshow('Small', small); cv2.imshow('Big', big); cv2.waitKey(0)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9. Perform Rotation of an image to clockwise and counter clockwise direction.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img = cv2.imread('image.jpg')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(h, w) = img.shape[:2]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M = cv2.getRotationMatrix2D((w//2, h//2), 90, 1)  # Clockwise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rotated = cv2.warpAffine(img, M, (w, h))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cv2.imshow('Rotated', rotated); cv2.waitKey(0)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10. Perform moving of an image from one place to another.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img = cv2.imread('image.jpg')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M = np.float32([[1, 0, 100], [0, 1, 50]])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moved = cv2.warpAffine(img, M, (img.shape[1], img.shape[0]))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cv2.imshow('Moved', moved); cv2.waitKey(0)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11. Perform Affine Transformation on the image.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pts1 = np.float32([[50,50],[200,50],[50,200]])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pts2 = np.float32([[10,100],[200,50],[100,250]])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M = cv2.getAffineTransform(pts1, pts2)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dst = cv2.warpAffine(cv2.imread('image.jpg'), M, (300,300))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cv2.imshow('Affine', dst); cv2.waitKey(0)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12. Perform Perspective Transformation on the image.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pts1 = np.float32([[50,50],[200,50],[50,200],[200,200]])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pts2 = np.float32([[10,100],[200,50],[100,250],[200,250]])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M = cv2.getPerspectiveTransform(pts1, pts2)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dst = cv2.warpPerspective(cv2.imread('image.jpg'), M, (300,300))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cv2.imshow('Perspective', dst); cv2.waitKey(0)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13. Perform Perspective Transformation on the Video.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cap = cv2.VideoCapture('video.mp4')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M = cv2.getPerspectiveTransform(pts1, pts2)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while True: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ret, frame = cap.read()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if not ret: break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warp = cv2.warpPerspective(frame, M, (300,300))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cv2.imshow('Video Warp', warp)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 xml:space="preserve">    if cv2.waitKey(30) &amp; 0xFF == ord('q'): break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cap.release(); cv2.destroyAllWindows()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14. Perform transformation using Homography matrix.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H, _ = cv2.findHomography(pts1, pts2)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img = cv2.imread('image.jpg')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warped = cv2.warpPerspective(img, H, (300,300))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cv2.imshow('Homography', warped); cv2.waitKey(0)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15. Perform transformation using Direct Linear Transformation.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# Simplified using cv2.getPerspectiveTransform as DLT under the hood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M = cv2.getPerspectiveTransform(pts1, pts2)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dst = cv2.warpPerspective(cv2.imread('image.jpg'), M, (300,300))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cv2.imshow('DLT', dst); cv2.waitKey(0)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16. Perform Edge detection using canny method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img = cv2.imread('image.jpg', 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edges = cv2.Canny(img, 50, 150)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cv2.imshow('Canny', edges); cv2.waitKey(0)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17. Perform Edge detection using Sobel Matrix along X axis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lastRenderedPageBreak/>
        <w:t>img = cv2.imread('image.jpg', 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sobelx = cv2.Sobel(img, cv2.CV_64F, 1, 0)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cv2.imshow('Sobel X', sobelx); cv2.waitKey(0)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18. Perform Edge detection using Sobel Matrix along Y axis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sobely = cv2.Sobel(img, cv2.CV_64F, 0, 1)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cv2.imshow('Sobel Y', sobely); cv2.waitKey(0)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19. Perform Edge detection using Sobel Matrix along XY axis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sobelxy = cv2.Sobel(img, cv2.CV_64F, 1, 1)</w:t>
      </w:r>
    </w:p>
    <w:p w:rsid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cv2.imshow('Sobel XY', sobelxy); cv2.waitKey(0)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</w:p>
    <w:p w:rsidR="001F0F3F" w:rsidRP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sz w:val="24"/>
          <w:szCs w:val="24"/>
        </w:rPr>
        <w:t>20. Perform Sharpening of Image using Laplacian mask with negative center coefficient.</w:t>
      </w:r>
    </w:p>
    <w:p w:rsidR="001F0F3F" w:rsidRDefault="001F0F3F" w:rsidP="001F0F3F">
      <w:pPr>
        <w:rPr>
          <w:rFonts w:ascii="Times New Roman" w:hAnsi="Times New Roman" w:cs="Times New Roman"/>
          <w:b/>
          <w:sz w:val="24"/>
          <w:szCs w:val="24"/>
        </w:rPr>
      </w:pPr>
      <w:r w:rsidRPr="001F0F3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E02E39C" wp14:editId="3FE29FFA">
            <wp:extent cx="1659255" cy="1269759"/>
            <wp:effectExtent l="0" t="0" r="0" b="6985"/>
            <wp:docPr id="123841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14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8686" cy="12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img = cv2.imread('image.jpg', 0)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lap = cv2.Laplacian(img, cv2.CV_64F)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sharp = cv2.convertScaleAbs(img - lap)</w:t>
      </w:r>
    </w:p>
    <w:p w:rsidR="001F0F3F" w:rsidRPr="001F0F3F" w:rsidRDefault="001F0F3F" w:rsidP="001F0F3F">
      <w:pPr>
        <w:rPr>
          <w:rFonts w:ascii="Times New Roman" w:hAnsi="Times New Roman" w:cs="Times New Roman"/>
          <w:sz w:val="24"/>
          <w:szCs w:val="24"/>
        </w:rPr>
      </w:pPr>
      <w:r w:rsidRPr="001F0F3F">
        <w:rPr>
          <w:rFonts w:ascii="Times New Roman" w:hAnsi="Times New Roman" w:cs="Times New Roman"/>
          <w:sz w:val="24"/>
          <w:szCs w:val="24"/>
        </w:rPr>
        <w:t>cv2.imshow('Sharpened', sharp); cv2.waitKey(0)</w:t>
      </w:r>
    </w:p>
    <w:p w:rsidR="00834823" w:rsidRPr="001F0F3F" w:rsidRDefault="00834823">
      <w:pPr>
        <w:rPr>
          <w:b/>
        </w:rPr>
      </w:pPr>
    </w:p>
    <w:sectPr w:rsidR="00834823" w:rsidRPr="001F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3F"/>
    <w:rsid w:val="001F0F3F"/>
    <w:rsid w:val="008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BBCA"/>
  <w15:chartTrackingRefBased/>
  <w15:docId w15:val="{55854205-4DD6-4575-9BF1-CDC19510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F3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2025-06-29T16:01:00Z</dcterms:created>
  <dcterms:modified xsi:type="dcterms:W3CDTF">2025-06-29T16:12:00Z</dcterms:modified>
</cp:coreProperties>
</file>