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C99B20" w14:textId="759187C6" w:rsidR="00824387" w:rsidRDefault="000954AB">
      <w:r>
        <w:t>Sample document</w:t>
      </w:r>
      <w:r w:rsidR="00323774">
        <w:t xml:space="preserve"> updated at 3.15pm</w:t>
      </w:r>
    </w:p>
    <w:sectPr w:rsidR="00824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4AB"/>
    <w:rsid w:val="000954AB"/>
    <w:rsid w:val="0022297A"/>
    <w:rsid w:val="00292223"/>
    <w:rsid w:val="00323774"/>
    <w:rsid w:val="00824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3F3D8"/>
  <w15:chartTrackingRefBased/>
  <w15:docId w15:val="{891EDA3E-A422-4FCA-BD75-A27106F3D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B</dc:creator>
  <cp:keywords/>
  <dc:description/>
  <cp:lastModifiedBy>Karthik B</cp:lastModifiedBy>
  <cp:revision>3</cp:revision>
  <dcterms:created xsi:type="dcterms:W3CDTF">2024-10-23T09:34:00Z</dcterms:created>
  <dcterms:modified xsi:type="dcterms:W3CDTF">2024-10-23T09:47:00Z</dcterms:modified>
</cp:coreProperties>
</file>