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7988" w14:textId="79888F9E" w:rsidR="00B81484" w:rsidRDefault="0030689D" w:rsidP="0030689D">
      <w:pPr>
        <w:pStyle w:val="Title"/>
        <w:jc w:val="center"/>
      </w:pPr>
      <w:r>
        <w:t>PLAN</w:t>
      </w:r>
    </w:p>
    <w:p w14:paraId="2784AAAA" w14:textId="77777777" w:rsidR="0030689D" w:rsidRDefault="0030689D" w:rsidP="0030689D"/>
    <w:p w14:paraId="73DA251C" w14:textId="77777777" w:rsidR="0030689D" w:rsidRDefault="0030689D" w:rsidP="0030689D"/>
    <w:p w14:paraId="1A16E5CD" w14:textId="77777777" w:rsidR="0030689D" w:rsidRDefault="0030689D" w:rsidP="0030689D"/>
    <w:p w14:paraId="40E24EED" w14:textId="77777777" w:rsidR="0030689D" w:rsidRPr="0030689D" w:rsidRDefault="0030689D" w:rsidP="0030689D">
      <w:r w:rsidRPr="0030689D">
        <w:t>Of course! That's a fantastic and ambitious goal. Building a complete, production-level application from the ground up is undoubtedly the best way to learn the most in-demand skills in the tech industry. I'll be your guide on this journey.</w:t>
      </w:r>
    </w:p>
    <w:p w14:paraId="44FAC326" w14:textId="77777777" w:rsidR="0030689D" w:rsidRPr="0030689D" w:rsidRDefault="0030689D" w:rsidP="0030689D"/>
    <w:p w14:paraId="631D559B" w14:textId="77777777" w:rsidR="0030689D" w:rsidRPr="0030689D" w:rsidRDefault="0030689D" w:rsidP="0030689D">
      <w:r w:rsidRPr="0030689D">
        <w:t>To make this manageable and effective, I've broken down this large project into a clear, step-by-step learning plan. We'll focus on building a **"Smart Recipe Recommender"** web application. This project is perfect because it covers a user-friendly frontend, a robust backend, a database, and a compelling AI feature.</w:t>
      </w:r>
    </w:p>
    <w:p w14:paraId="7769FC1D" w14:textId="77777777" w:rsidR="0030689D" w:rsidRPr="0030689D" w:rsidRDefault="0030689D" w:rsidP="0030689D"/>
    <w:p w14:paraId="37F9D873" w14:textId="77777777" w:rsidR="0030689D" w:rsidRPr="0030689D" w:rsidRDefault="0030689D" w:rsidP="0030689D">
      <w:r w:rsidRPr="0030689D">
        <w:t>Here is the development plan I propose for our project:</w:t>
      </w:r>
    </w:p>
    <w:p w14:paraId="06F18D9F" w14:textId="77777777" w:rsidR="0030689D" w:rsidRPr="0030689D" w:rsidRDefault="0030689D" w:rsidP="0030689D"/>
    <w:p w14:paraId="7BD2B811" w14:textId="77777777" w:rsidR="0030689D" w:rsidRPr="0030689D" w:rsidRDefault="0030689D" w:rsidP="0030689D">
      <w:r w:rsidRPr="0030689D">
        <w:t>***</w:t>
      </w:r>
    </w:p>
    <w:p w14:paraId="5DEC63ED" w14:textId="77777777" w:rsidR="0030689D" w:rsidRPr="0030689D" w:rsidRDefault="0030689D" w:rsidP="0030689D"/>
    <w:p w14:paraId="50C26FC3" w14:textId="77777777" w:rsidR="0030689D" w:rsidRPr="0030689D" w:rsidRDefault="0030689D" w:rsidP="0030689D">
      <w:r w:rsidRPr="0030689D">
        <w:t>### **Project Plan: The Smart Recipe Recommender**</w:t>
      </w:r>
    </w:p>
    <w:p w14:paraId="4E465E8F" w14:textId="77777777" w:rsidR="0030689D" w:rsidRPr="0030689D" w:rsidRDefault="0030689D" w:rsidP="0030689D"/>
    <w:p w14:paraId="7CA6822A" w14:textId="77777777" w:rsidR="0030689D" w:rsidRPr="0030689D" w:rsidRDefault="0030689D" w:rsidP="0030689D">
      <w:r w:rsidRPr="0030689D">
        <w:t>1</w:t>
      </w:r>
      <w:proofErr w:type="gramStart"/>
      <w:r w:rsidRPr="0030689D">
        <w:t>.  *</w:t>
      </w:r>
      <w:proofErr w:type="gramEnd"/>
      <w:r w:rsidRPr="0030689D">
        <w:t xml:space="preserve">*Part 1: The Blueprint - Backend Foundation (Node.js &amp; </w:t>
      </w:r>
      <w:proofErr w:type="gramStart"/>
      <w:r w:rsidRPr="0030689D">
        <w:t>Express)*</w:t>
      </w:r>
      <w:proofErr w:type="gramEnd"/>
      <w:r w:rsidRPr="0030689D">
        <w:t>*</w:t>
      </w:r>
    </w:p>
    <w:p w14:paraId="1ADC8CE1" w14:textId="77777777" w:rsidR="0030689D" w:rsidRPr="0030689D" w:rsidRDefault="0030689D" w:rsidP="0030689D">
      <w:r w:rsidRPr="0030689D">
        <w:t xml:space="preserve">    * First, we'll build the server-side of our application. We'll define what the app does, design the API (the communication channel between the frontend and backend), and set up the core logic using **Node.js** and **Express**, which are top choices for building fast and scalable applications. We'll also connect it to a **MongoDB** database to store users and recipes.</w:t>
      </w:r>
    </w:p>
    <w:p w14:paraId="1A1564E3" w14:textId="77777777" w:rsidR="0030689D" w:rsidRPr="0030689D" w:rsidRDefault="0030689D" w:rsidP="0030689D"/>
    <w:p w14:paraId="41CC2771" w14:textId="77777777" w:rsidR="0030689D" w:rsidRPr="0030689D" w:rsidRDefault="0030689D" w:rsidP="0030689D">
      <w:r w:rsidRPr="0030689D">
        <w:t>2</w:t>
      </w:r>
      <w:proofErr w:type="gramStart"/>
      <w:r w:rsidRPr="0030689D">
        <w:t>.  *</w:t>
      </w:r>
      <w:proofErr w:type="gramEnd"/>
      <w:r w:rsidRPr="0030689D">
        <w:t>*Part 2: The User Experience - Frontend Magic (React)**</w:t>
      </w:r>
    </w:p>
    <w:p w14:paraId="5011DEC2" w14:textId="77777777" w:rsidR="0030689D" w:rsidRPr="0030689D" w:rsidRDefault="0030689D" w:rsidP="0030689D">
      <w:r w:rsidRPr="0030689D">
        <w:lastRenderedPageBreak/>
        <w:t xml:space="preserve">    * Next, we'll create the part of the application that users see and interact with. We'll use **React**, the most popular library for building modern, interactive user interfaces. We'll learn how to fetch data from our backend and display it beautifully.</w:t>
      </w:r>
    </w:p>
    <w:p w14:paraId="589BA7F8" w14:textId="77777777" w:rsidR="0030689D" w:rsidRPr="0030689D" w:rsidRDefault="0030689D" w:rsidP="0030689D"/>
    <w:p w14:paraId="6687B9B8" w14:textId="77777777" w:rsidR="0030689D" w:rsidRPr="0030689D" w:rsidRDefault="0030689D" w:rsidP="0030689D">
      <w:r w:rsidRPr="0030689D">
        <w:t>3</w:t>
      </w:r>
      <w:proofErr w:type="gramStart"/>
      <w:r w:rsidRPr="0030689D">
        <w:t>.  *</w:t>
      </w:r>
      <w:proofErr w:type="gramEnd"/>
      <w:r w:rsidRPr="0030689D">
        <w:t>*Part 3: The 'Smart' Factor - Integrating AI (</w:t>
      </w:r>
      <w:proofErr w:type="gramStart"/>
      <w:r w:rsidRPr="0030689D">
        <w:t>TensorFlow.js)*</w:t>
      </w:r>
      <w:proofErr w:type="gramEnd"/>
      <w:r w:rsidRPr="0030689D">
        <w:t>*</w:t>
      </w:r>
    </w:p>
    <w:p w14:paraId="7FECC5DF" w14:textId="77777777" w:rsidR="0030689D" w:rsidRPr="0030689D" w:rsidRDefault="0030689D" w:rsidP="0030689D">
      <w:r w:rsidRPr="0030689D">
        <w:t xml:space="preserve">    * This is where we add </w:t>
      </w:r>
      <w:proofErr w:type="gramStart"/>
      <w:r w:rsidRPr="0030689D">
        <w:t>the intelligence</w:t>
      </w:r>
      <w:proofErr w:type="gramEnd"/>
      <w:r w:rsidRPr="0030689D">
        <w:t>. We'll use **TensorFlow.js** to build a simple model that recommends recipes to users based on ingredients they have or their dietary preferences. This is a great introduction to practical AI.</w:t>
      </w:r>
    </w:p>
    <w:p w14:paraId="396FE9C8" w14:textId="77777777" w:rsidR="0030689D" w:rsidRPr="0030689D" w:rsidRDefault="0030689D" w:rsidP="0030689D"/>
    <w:p w14:paraId="15687B8B" w14:textId="77777777" w:rsidR="0030689D" w:rsidRPr="0030689D" w:rsidRDefault="0030689D" w:rsidP="0030689D">
      <w:r w:rsidRPr="0030689D">
        <w:t>4</w:t>
      </w:r>
      <w:proofErr w:type="gramStart"/>
      <w:r w:rsidRPr="0030689D">
        <w:t>.  *</w:t>
      </w:r>
      <w:proofErr w:type="gramEnd"/>
      <w:r w:rsidRPr="0030689D">
        <w:t xml:space="preserve">*Part 4: Production Ready - Containerization (Docker &amp; </w:t>
      </w:r>
      <w:proofErr w:type="gramStart"/>
      <w:r w:rsidRPr="0030689D">
        <w:t>Kubernetes)*</w:t>
      </w:r>
      <w:proofErr w:type="gramEnd"/>
      <w:r w:rsidRPr="0030689D">
        <w:t>*</w:t>
      </w:r>
    </w:p>
    <w:p w14:paraId="64584DD3" w14:textId="77777777" w:rsidR="0030689D" w:rsidRPr="0030689D" w:rsidRDefault="0030689D" w:rsidP="0030689D">
      <w:r w:rsidRPr="0030689D">
        <w:t xml:space="preserve">    * Finally, we'll learn how to package our entire application (frontend, backend, and database) into containers using **Docker**. This makes it easy to run anywhere. Then, we'll </w:t>
      </w:r>
      <w:proofErr w:type="gramStart"/>
      <w:r w:rsidRPr="0030689D">
        <w:t>take a look</w:t>
      </w:r>
      <w:proofErr w:type="gramEnd"/>
      <w:r w:rsidRPr="0030689D">
        <w:t xml:space="preserve"> at the basics of **Kubernetes** to understand how tech giants manage and deploy applications like this at a massive scale.</w:t>
      </w:r>
    </w:p>
    <w:p w14:paraId="2AAE78B0" w14:textId="77777777" w:rsidR="0030689D" w:rsidRPr="0030689D" w:rsidRDefault="0030689D" w:rsidP="0030689D"/>
    <w:p w14:paraId="0258B409" w14:textId="77777777" w:rsidR="0030689D" w:rsidRPr="0030689D" w:rsidRDefault="0030689D" w:rsidP="0030689D">
      <w:r w:rsidRPr="0030689D">
        <w:t>***</w:t>
      </w:r>
    </w:p>
    <w:p w14:paraId="1FFF644F" w14:textId="77777777" w:rsidR="0030689D" w:rsidRPr="0030689D" w:rsidRDefault="0030689D" w:rsidP="0030689D"/>
    <w:p w14:paraId="23B7F688" w14:textId="77777777" w:rsidR="0030689D" w:rsidRPr="0030689D" w:rsidRDefault="0030689D" w:rsidP="0030689D">
      <w:r w:rsidRPr="0030689D">
        <w:t>This plan will take us from a simple idea to a fully functional, containerized application, covering the entire development lifecycle.</w:t>
      </w:r>
    </w:p>
    <w:p w14:paraId="637982FD" w14:textId="77777777" w:rsidR="0030689D" w:rsidRPr="0030689D" w:rsidRDefault="0030689D" w:rsidP="0030689D"/>
    <w:p w14:paraId="2E75D351" w14:textId="47A31DF8" w:rsidR="0030689D" w:rsidRPr="0030689D" w:rsidRDefault="0030689D" w:rsidP="0030689D">
      <w:r w:rsidRPr="0030689D">
        <w:t>What do you think of this plan? Are you happy to proceed with it, or would you like to make any changes before we dive into **Part 1: The Backend Foundation**?</w:t>
      </w:r>
    </w:p>
    <w:sectPr w:rsidR="0030689D" w:rsidRPr="00306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84"/>
    <w:rsid w:val="0030689D"/>
    <w:rsid w:val="00416D14"/>
    <w:rsid w:val="00B8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B7A7A"/>
  <w15:chartTrackingRefBased/>
  <w15:docId w15:val="{7A7A92E1-427C-4D9E-9C04-D0E5027FA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0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Satya Srivatsa Anjaneesh Valluri</dc:creator>
  <cp:keywords/>
  <dc:description/>
  <cp:lastModifiedBy>Sai Satya Srivatsa Anjaneesh Valluri</cp:lastModifiedBy>
  <cp:revision>2</cp:revision>
  <dcterms:created xsi:type="dcterms:W3CDTF">2025-09-18T05:45:00Z</dcterms:created>
  <dcterms:modified xsi:type="dcterms:W3CDTF">2025-09-18T05:46:00Z</dcterms:modified>
</cp:coreProperties>
</file>