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57CC3295" w:rsidR="00D25E9A" w:rsidRDefault="003C4028">
            <w:r w:rsidRPr="003C4028">
              <w:rPr>
                <w:sz w:val="18"/>
                <w:szCs w:val="18"/>
              </w:rPr>
              <w:t>DSA03</w:t>
            </w:r>
            <w:r w:rsidR="00876E5A">
              <w:rPr>
                <w:sz w:val="18"/>
                <w:szCs w:val="18"/>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5D01FDE" w:rsidR="00D25E9A" w:rsidRDefault="008B7F54">
            <w:r>
              <w:t xml:space="preserve">M.SIVA ANJANEYULU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AA9497D" w:rsidR="00D25E9A" w:rsidRDefault="008B7F54">
            <w:r>
              <w:t>192424419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F5B57B7" w:rsidR="00D25E9A" w:rsidRDefault="00876E5A">
            <w:r>
              <w:t>AI&amp;DS(2024-2028)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5AE52DB" w:rsidR="00D25E9A" w:rsidRDefault="00876E5A">
            <w:r>
              <w:t>27/07/2026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2B7419A" w:rsidR="00D25E9A" w:rsidRDefault="00221E53">
            <w:pPr>
              <w:spacing w:after="60"/>
            </w:pPr>
            <w:r>
              <w:rPr>
                <w:i/>
                <w:iCs/>
                <w:sz w:val="18"/>
                <w:szCs w:val="18"/>
              </w:rPr>
              <w:t xml:space="preserve">I </w:t>
            </w:r>
            <w:r w:rsidR="00876E5A">
              <w:rPr>
                <w:i/>
                <w:iCs/>
                <w:sz w:val="18"/>
                <w:szCs w:val="18"/>
              </w:rPr>
              <w:t>M. SIVA ANJANEYULU (192424419)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.edu,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r w:rsidR="00FD6743" w14:paraId="75CDD9FB"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607E1A" w14:textId="2A3734D2" w:rsidR="00FD6743" w:rsidRPr="003E508B" w:rsidRDefault="00A76E57" w:rsidP="00FD6743">
            <w:pPr>
              <w:shd w:val="clear" w:color="auto" w:fill="1F4E79"/>
              <w:spacing w:before="100" w:after="60"/>
              <w:rPr>
                <w:rFonts w:ascii="Times New Roman" w:hAnsi="Times New Roman" w:cs="Times New Roman"/>
                <w:b/>
                <w:bCs/>
                <w:color w:val="FFFFFF"/>
                <w:sz w:val="24"/>
                <w:szCs w:val="24"/>
              </w:rPr>
            </w:pPr>
            <w:r w:rsidRPr="003E508B">
              <w:rPr>
                <w:rFonts w:ascii="Times New Roman" w:hAnsi="Times New Roman" w:cs="Times New Roman"/>
                <w:b/>
                <w:bCs/>
                <w:color w:val="FFFFFF"/>
                <w:sz w:val="24"/>
                <w:szCs w:val="24"/>
              </w:rPr>
              <w:t>Code:</w:t>
            </w:r>
          </w:p>
          <w:p w14:paraId="4A54CC69"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import re</w:t>
            </w:r>
          </w:p>
          <w:p w14:paraId="3232B030" w14:textId="77777777" w:rsidR="00A76E57" w:rsidRPr="003E508B" w:rsidRDefault="00A76E57" w:rsidP="00A76E57">
            <w:pPr>
              <w:jc w:val="both"/>
              <w:rPr>
                <w:rFonts w:ascii="Times New Roman" w:hAnsi="Times New Roman" w:cs="Times New Roman"/>
                <w:sz w:val="24"/>
                <w:szCs w:val="24"/>
              </w:rPr>
            </w:pPr>
          </w:p>
          <w:p w14:paraId="5D9DE552"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Email validation</w:t>
            </w:r>
          </w:p>
          <w:p w14:paraId="0D736A5C"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def validate_email(email):</w:t>
            </w:r>
          </w:p>
          <w:p w14:paraId="1FC410A8"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pattern = r'^[A-Za-z][A-Za-z0-9._]*@[A-Za-z]+\.(com|org|edu|net|in)$'</w:t>
            </w:r>
          </w:p>
          <w:p w14:paraId="3FBFD094"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return re.match(pattern, email) is not None</w:t>
            </w:r>
          </w:p>
          <w:p w14:paraId="3CB1858C" w14:textId="77777777" w:rsidR="00A76E57" w:rsidRPr="003E508B" w:rsidRDefault="00A76E57" w:rsidP="00A76E57">
            <w:pPr>
              <w:jc w:val="both"/>
              <w:rPr>
                <w:rFonts w:ascii="Times New Roman" w:hAnsi="Times New Roman" w:cs="Times New Roman"/>
                <w:sz w:val="24"/>
                <w:szCs w:val="24"/>
              </w:rPr>
            </w:pPr>
          </w:p>
          <w:p w14:paraId="015D2627" w14:textId="77777777" w:rsidR="00A76E57" w:rsidRPr="003E508B" w:rsidRDefault="00A76E57" w:rsidP="00A76E57">
            <w:pPr>
              <w:jc w:val="both"/>
              <w:rPr>
                <w:rFonts w:ascii="Times New Roman" w:hAnsi="Times New Roman" w:cs="Times New Roman"/>
                <w:sz w:val="24"/>
                <w:szCs w:val="24"/>
              </w:rPr>
            </w:pPr>
          </w:p>
          <w:p w14:paraId="6D8D54EC"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Password validation</w:t>
            </w:r>
          </w:p>
          <w:p w14:paraId="61FFC8C3"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def validate_password(password):</w:t>
            </w:r>
          </w:p>
          <w:p w14:paraId="2CC5BCEE"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pattern = r'^(?=.*[A-Z])(?=.*[a-z])(?=.*\d)(?=.*[@#$%&amp;!]).{8,}$'</w:t>
            </w:r>
          </w:p>
          <w:p w14:paraId="38EDB301"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return re.match(pattern, password) is not None</w:t>
            </w:r>
          </w:p>
          <w:p w14:paraId="11F8FE37" w14:textId="77777777" w:rsidR="00A76E57" w:rsidRPr="003E508B" w:rsidRDefault="00A76E57" w:rsidP="00A76E57">
            <w:pPr>
              <w:jc w:val="both"/>
              <w:rPr>
                <w:rFonts w:ascii="Times New Roman" w:hAnsi="Times New Roman" w:cs="Times New Roman"/>
                <w:sz w:val="24"/>
                <w:szCs w:val="24"/>
              </w:rPr>
            </w:pPr>
          </w:p>
          <w:p w14:paraId="183D3716" w14:textId="77777777" w:rsidR="00A76E57" w:rsidRPr="003E508B" w:rsidRDefault="00A76E57" w:rsidP="00A76E57">
            <w:pPr>
              <w:jc w:val="both"/>
              <w:rPr>
                <w:rFonts w:ascii="Times New Roman" w:hAnsi="Times New Roman" w:cs="Times New Roman"/>
                <w:sz w:val="24"/>
                <w:szCs w:val="24"/>
              </w:rPr>
            </w:pPr>
          </w:p>
          <w:p w14:paraId="7F76F5D2"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Mobile number validation</w:t>
            </w:r>
          </w:p>
          <w:p w14:paraId="11C16749"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def validate_mobile(mobile):</w:t>
            </w:r>
          </w:p>
          <w:p w14:paraId="43A427DF"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pattern = r'^[6-9]\d{9}$'</w:t>
            </w:r>
          </w:p>
          <w:p w14:paraId="0B9A736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return re.match(pattern, mobile) is not None</w:t>
            </w:r>
          </w:p>
          <w:p w14:paraId="3F48E9CA" w14:textId="77777777" w:rsidR="00A76E57" w:rsidRPr="003E508B" w:rsidRDefault="00A76E57" w:rsidP="00A76E57">
            <w:pPr>
              <w:jc w:val="both"/>
              <w:rPr>
                <w:rFonts w:ascii="Times New Roman" w:hAnsi="Times New Roman" w:cs="Times New Roman"/>
                <w:sz w:val="24"/>
                <w:szCs w:val="24"/>
              </w:rPr>
            </w:pPr>
          </w:p>
          <w:p w14:paraId="6B3DC1E6" w14:textId="77777777" w:rsidR="00A76E57" w:rsidRPr="003E508B" w:rsidRDefault="00A76E57" w:rsidP="00A76E57">
            <w:pPr>
              <w:jc w:val="both"/>
              <w:rPr>
                <w:rFonts w:ascii="Times New Roman" w:hAnsi="Times New Roman" w:cs="Times New Roman"/>
                <w:sz w:val="24"/>
                <w:szCs w:val="24"/>
              </w:rPr>
            </w:pPr>
          </w:p>
          <w:p w14:paraId="3B447463"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lastRenderedPageBreak/>
              <w:t># Get input from user</w:t>
            </w:r>
          </w:p>
          <w:p w14:paraId="4C31E017"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email = input("Enter Email Address: ")</w:t>
            </w:r>
          </w:p>
          <w:p w14:paraId="306EC24D"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password = input("Enter Password: ")</w:t>
            </w:r>
          </w:p>
          <w:p w14:paraId="2420C5B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mobile = input("Enter Mobile Number: ")</w:t>
            </w:r>
          </w:p>
          <w:p w14:paraId="184CAFE1" w14:textId="77777777" w:rsidR="00A76E57" w:rsidRPr="003E508B" w:rsidRDefault="00A76E57" w:rsidP="00A76E57">
            <w:pPr>
              <w:jc w:val="both"/>
              <w:rPr>
                <w:rFonts w:ascii="Times New Roman" w:hAnsi="Times New Roman" w:cs="Times New Roman"/>
                <w:sz w:val="24"/>
                <w:szCs w:val="24"/>
              </w:rPr>
            </w:pPr>
          </w:p>
          <w:p w14:paraId="51041464"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Display results</w:t>
            </w:r>
          </w:p>
          <w:p w14:paraId="248F2F6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if validate_email(email):</w:t>
            </w:r>
          </w:p>
          <w:p w14:paraId="241930B2"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print("Valid Email")</w:t>
            </w:r>
          </w:p>
          <w:p w14:paraId="756DE6B1"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else:</w:t>
            </w:r>
          </w:p>
          <w:p w14:paraId="1437FFD3"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print("Invalid Email")</w:t>
            </w:r>
          </w:p>
          <w:p w14:paraId="435E0E4E" w14:textId="77777777" w:rsidR="00A76E57" w:rsidRPr="003E508B" w:rsidRDefault="00A76E57" w:rsidP="00A76E57">
            <w:pPr>
              <w:jc w:val="both"/>
              <w:rPr>
                <w:rFonts w:ascii="Times New Roman" w:hAnsi="Times New Roman" w:cs="Times New Roman"/>
                <w:sz w:val="24"/>
                <w:szCs w:val="24"/>
              </w:rPr>
            </w:pPr>
          </w:p>
          <w:p w14:paraId="0A579936"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if validate_password(password):</w:t>
            </w:r>
          </w:p>
          <w:p w14:paraId="5D9D5C0C"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print("Strong Password")</w:t>
            </w:r>
          </w:p>
          <w:p w14:paraId="78E1115F"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else:</w:t>
            </w:r>
          </w:p>
          <w:p w14:paraId="6D64619F"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print("Weak Password")</w:t>
            </w:r>
          </w:p>
          <w:p w14:paraId="3F01F132" w14:textId="77777777" w:rsidR="00A76E57" w:rsidRPr="003E508B" w:rsidRDefault="00A76E57" w:rsidP="00A76E57">
            <w:pPr>
              <w:jc w:val="both"/>
              <w:rPr>
                <w:rFonts w:ascii="Times New Roman" w:hAnsi="Times New Roman" w:cs="Times New Roman"/>
                <w:sz w:val="24"/>
                <w:szCs w:val="24"/>
              </w:rPr>
            </w:pPr>
          </w:p>
          <w:p w14:paraId="488EDC5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if validate_mobile(mobile):</w:t>
            </w:r>
          </w:p>
          <w:p w14:paraId="2BA6B80A"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print("Valid Mobile Number")</w:t>
            </w:r>
          </w:p>
          <w:p w14:paraId="35EF1C58"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else:</w:t>
            </w:r>
          </w:p>
          <w:p w14:paraId="37888E2C" w14:textId="311F251A" w:rsidR="00FD6743"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print("Invalid Mobile Number")</w:t>
            </w:r>
          </w:p>
          <w:p w14:paraId="327FEAC6" w14:textId="77777777" w:rsidR="00FD6743" w:rsidRPr="003E508B" w:rsidRDefault="00FD6743" w:rsidP="00FD6743">
            <w:pPr>
              <w:jc w:val="both"/>
              <w:rPr>
                <w:rFonts w:ascii="Times New Roman" w:hAnsi="Times New Roman" w:cs="Times New Roman"/>
                <w:b/>
                <w:bCs/>
                <w:sz w:val="24"/>
                <w:szCs w:val="24"/>
              </w:rPr>
            </w:pPr>
          </w:p>
          <w:p w14:paraId="7F349B71" w14:textId="06494DAF" w:rsidR="00FD6743" w:rsidRPr="003E508B" w:rsidRDefault="00A76E57" w:rsidP="00FD6743">
            <w:pPr>
              <w:jc w:val="both"/>
              <w:rPr>
                <w:rFonts w:ascii="Times New Roman" w:hAnsi="Times New Roman" w:cs="Times New Roman"/>
                <w:b/>
                <w:bCs/>
                <w:sz w:val="24"/>
                <w:szCs w:val="24"/>
              </w:rPr>
            </w:pPr>
            <w:r w:rsidRPr="003E508B">
              <w:rPr>
                <w:rFonts w:ascii="Times New Roman" w:hAnsi="Times New Roman" w:cs="Times New Roman"/>
                <w:b/>
                <w:bCs/>
                <w:sz w:val="24"/>
                <w:szCs w:val="24"/>
              </w:rPr>
              <w:t>Sample Input</w:t>
            </w:r>
            <w:r w:rsidRPr="003E508B">
              <w:rPr>
                <w:rFonts w:ascii="Times New Roman" w:hAnsi="Times New Roman" w:cs="Times New Roman"/>
                <w:b/>
                <w:bCs/>
                <w:sz w:val="24"/>
                <w:szCs w:val="24"/>
              </w:rPr>
              <w:t>:</w:t>
            </w:r>
          </w:p>
          <w:p w14:paraId="6FD8E51B" w14:textId="77777777" w:rsidR="00A76E57" w:rsidRPr="003E508B" w:rsidRDefault="00A76E57" w:rsidP="00FD6743">
            <w:pPr>
              <w:jc w:val="both"/>
              <w:rPr>
                <w:rFonts w:ascii="Times New Roman" w:hAnsi="Times New Roman" w:cs="Times New Roman"/>
                <w:sz w:val="24"/>
                <w:szCs w:val="24"/>
              </w:rPr>
            </w:pPr>
            <w:r w:rsidRPr="003E508B">
              <w:rPr>
                <w:rFonts w:ascii="Times New Roman" w:hAnsi="Times New Roman" w:cs="Times New Roman"/>
                <w:sz w:val="24"/>
                <w:szCs w:val="24"/>
              </w:rPr>
              <w:t xml:space="preserve">Enter Email Address: student123@gmail.com </w:t>
            </w:r>
          </w:p>
          <w:p w14:paraId="42CE4B95" w14:textId="77777777" w:rsidR="00A76E57" w:rsidRPr="003E508B" w:rsidRDefault="00A76E57" w:rsidP="00FD6743">
            <w:pPr>
              <w:jc w:val="both"/>
              <w:rPr>
                <w:rFonts w:ascii="Times New Roman" w:hAnsi="Times New Roman" w:cs="Times New Roman"/>
                <w:sz w:val="24"/>
                <w:szCs w:val="24"/>
              </w:rPr>
            </w:pPr>
            <w:r w:rsidRPr="003E508B">
              <w:rPr>
                <w:rFonts w:ascii="Times New Roman" w:hAnsi="Times New Roman" w:cs="Times New Roman"/>
                <w:sz w:val="24"/>
                <w:szCs w:val="24"/>
              </w:rPr>
              <w:t xml:space="preserve">Enter Password: Student@123 </w:t>
            </w:r>
          </w:p>
          <w:p w14:paraId="3FD2D1E1" w14:textId="6EDA2BC6" w:rsidR="00A76E57" w:rsidRPr="003E508B" w:rsidRDefault="00A76E57" w:rsidP="00FD6743">
            <w:pPr>
              <w:jc w:val="both"/>
              <w:rPr>
                <w:rFonts w:ascii="Times New Roman" w:hAnsi="Times New Roman" w:cs="Times New Roman"/>
                <w:sz w:val="24"/>
                <w:szCs w:val="24"/>
              </w:rPr>
            </w:pPr>
            <w:r w:rsidRPr="003E508B">
              <w:rPr>
                <w:rFonts w:ascii="Times New Roman" w:hAnsi="Times New Roman" w:cs="Times New Roman"/>
                <w:sz w:val="24"/>
                <w:szCs w:val="24"/>
              </w:rPr>
              <w:t>Enter Mobile Number: 9876543210</w:t>
            </w:r>
          </w:p>
          <w:p w14:paraId="654CFFC8" w14:textId="2DD618C3" w:rsidR="00A76E57" w:rsidRPr="003E508B" w:rsidRDefault="00A76E57" w:rsidP="00FD6743">
            <w:pPr>
              <w:jc w:val="both"/>
              <w:rPr>
                <w:rFonts w:ascii="Times New Roman" w:hAnsi="Times New Roman" w:cs="Times New Roman"/>
                <w:b/>
                <w:bCs/>
                <w:sz w:val="24"/>
                <w:szCs w:val="24"/>
              </w:rPr>
            </w:pPr>
            <w:r w:rsidRPr="003E508B">
              <w:rPr>
                <w:rFonts w:ascii="Times New Roman" w:hAnsi="Times New Roman" w:cs="Times New Roman"/>
                <w:b/>
                <w:bCs/>
                <w:sz w:val="24"/>
                <w:szCs w:val="24"/>
              </w:rPr>
              <w:t>Output</w:t>
            </w:r>
            <w:r w:rsidRPr="003E508B">
              <w:rPr>
                <w:rFonts w:ascii="Times New Roman" w:hAnsi="Times New Roman" w:cs="Times New Roman"/>
                <w:b/>
                <w:bCs/>
                <w:sz w:val="24"/>
                <w:szCs w:val="24"/>
              </w:rPr>
              <w:t>:</w:t>
            </w:r>
          </w:p>
          <w:p w14:paraId="28B66D67"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Invalid Email</w:t>
            </w:r>
          </w:p>
          <w:p w14:paraId="798FD54B"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Weak Password</w:t>
            </w:r>
          </w:p>
          <w:p w14:paraId="29AAAC64" w14:textId="1DF68606"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Invalid Mobile Number</w:t>
            </w:r>
          </w:p>
          <w:p w14:paraId="552E8C6B" w14:textId="77777777" w:rsidR="00FD6743" w:rsidRPr="003E508B" w:rsidRDefault="00FD6743" w:rsidP="00A76E57">
            <w:pPr>
              <w:jc w:val="both"/>
              <w:rPr>
                <w:rFonts w:ascii="Times New Roman" w:hAnsi="Times New Roman" w:cs="Times New Roman"/>
                <w:b/>
                <w:bCs/>
                <w:sz w:val="24"/>
                <w:szCs w:val="24"/>
              </w:rPr>
            </w:pP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FD6743">
            <w:pPr>
              <w:pStyle w:val="ListParagraph"/>
              <w:numPr>
                <w:ilvl w:val="0"/>
                <w:numId w:val="9"/>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r w:rsidRPr="00234A55">
              <w:t>abaab</w:t>
            </w:r>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lastRenderedPageBreak/>
              <w:t>Transition Path:</w:t>
            </w:r>
          </w:p>
          <w:p w14:paraId="4EAF788E" w14:textId="77777777" w:rsidR="00234A55" w:rsidRPr="00234A55" w:rsidRDefault="00234A55" w:rsidP="00234A55">
            <w:pPr>
              <w:jc w:val="both"/>
            </w:pPr>
            <w:r w:rsidRPr="00234A55">
              <w:t>q0 → q1 → q0 → q1 → q2</w:t>
            </w:r>
          </w:p>
          <w:p w14:paraId="28C24EEF" w14:textId="77777777" w:rsidR="00FC4149" w:rsidRDefault="00234A55" w:rsidP="007C4FB5">
            <w:pPr>
              <w:jc w:val="both"/>
            </w:pPr>
            <w:r w:rsidRPr="00234A55">
              <w:t>Accepted</w:t>
            </w:r>
          </w:p>
          <w:p w14:paraId="64B243B7" w14:textId="2ED2E0DD" w:rsidR="003E508B" w:rsidRDefault="003E508B" w:rsidP="003E508B">
            <w:pPr>
              <w:jc w:val="both"/>
            </w:pPr>
          </w:p>
        </w:tc>
      </w:tr>
      <w:tr w:rsidR="003E508B" w14:paraId="695C7606"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0ED109" w14:textId="77777777" w:rsidR="003E508B" w:rsidRPr="003E508B" w:rsidRDefault="003E508B" w:rsidP="003E508B">
            <w:pPr>
              <w:jc w:val="both"/>
              <w:rPr>
                <w:rFonts w:ascii="Times New Roman" w:hAnsi="Times New Roman" w:cs="Times New Roman"/>
                <w:b/>
                <w:bCs/>
                <w:sz w:val="28"/>
                <w:szCs w:val="28"/>
              </w:rPr>
            </w:pPr>
            <w:r w:rsidRPr="003E508B">
              <w:rPr>
                <w:rFonts w:ascii="Times New Roman" w:hAnsi="Times New Roman" w:cs="Times New Roman"/>
                <w:b/>
                <w:bCs/>
                <w:sz w:val="28"/>
                <w:szCs w:val="28"/>
              </w:rPr>
              <w:lastRenderedPageBreak/>
              <w:t>Code :</w:t>
            </w:r>
          </w:p>
          <w:p w14:paraId="1492788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DFA Simulator</w:t>
            </w:r>
          </w:p>
          <w:p w14:paraId="522613CD" w14:textId="77777777" w:rsidR="003E508B" w:rsidRPr="003E508B" w:rsidRDefault="003E508B" w:rsidP="003E508B">
            <w:pPr>
              <w:jc w:val="both"/>
              <w:rPr>
                <w:rFonts w:ascii="Times New Roman" w:hAnsi="Times New Roman" w:cs="Times New Roman"/>
                <w:sz w:val="24"/>
                <w:szCs w:val="24"/>
              </w:rPr>
            </w:pPr>
          </w:p>
          <w:p w14:paraId="19D293F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Accept DFA details</w:t>
            </w:r>
          </w:p>
          <w:p w14:paraId="3E8415B2"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states = input("Enter states (comma separated): ").split(",")</w:t>
            </w:r>
          </w:p>
          <w:p w14:paraId="6C411DC3"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alphabet = input("Enter input alphabet (comma separated): ").split(",")</w:t>
            </w:r>
          </w:p>
          <w:p w14:paraId="191FA25A" w14:textId="77777777" w:rsidR="003E508B" w:rsidRPr="003E508B" w:rsidRDefault="003E508B" w:rsidP="003E508B">
            <w:pPr>
              <w:jc w:val="both"/>
              <w:rPr>
                <w:rFonts w:ascii="Times New Roman" w:hAnsi="Times New Roman" w:cs="Times New Roman"/>
                <w:sz w:val="24"/>
                <w:szCs w:val="24"/>
              </w:rPr>
            </w:pPr>
          </w:p>
          <w:p w14:paraId="6DA4085F"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states = [s.strip() for s in states]</w:t>
            </w:r>
          </w:p>
          <w:p w14:paraId="48E20EC3"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alphabet = [a.strip() for a in alphabet]</w:t>
            </w:r>
          </w:p>
          <w:p w14:paraId="235D1832" w14:textId="77777777" w:rsidR="003E508B" w:rsidRPr="003E508B" w:rsidRDefault="003E508B" w:rsidP="003E508B">
            <w:pPr>
              <w:jc w:val="both"/>
              <w:rPr>
                <w:rFonts w:ascii="Times New Roman" w:hAnsi="Times New Roman" w:cs="Times New Roman"/>
                <w:sz w:val="24"/>
                <w:szCs w:val="24"/>
              </w:rPr>
            </w:pPr>
          </w:p>
          <w:p w14:paraId="45760956"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Transition table</w:t>
            </w:r>
          </w:p>
          <w:p w14:paraId="5C50F38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 = {}</w:t>
            </w:r>
          </w:p>
          <w:p w14:paraId="289C0A64" w14:textId="77777777" w:rsidR="003E508B" w:rsidRPr="003E508B" w:rsidRDefault="003E508B" w:rsidP="003E508B">
            <w:pPr>
              <w:jc w:val="both"/>
              <w:rPr>
                <w:rFonts w:ascii="Times New Roman" w:hAnsi="Times New Roman" w:cs="Times New Roman"/>
                <w:sz w:val="24"/>
                <w:szCs w:val="24"/>
              </w:rPr>
            </w:pPr>
          </w:p>
          <w:p w14:paraId="0547719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print("\nEnter transition table:")</w:t>
            </w:r>
          </w:p>
          <w:p w14:paraId="20DCE6AD" w14:textId="77777777" w:rsidR="003E508B" w:rsidRPr="003E508B" w:rsidRDefault="003E508B" w:rsidP="003E508B">
            <w:pPr>
              <w:jc w:val="both"/>
              <w:rPr>
                <w:rFonts w:ascii="Times New Roman" w:hAnsi="Times New Roman" w:cs="Times New Roman"/>
                <w:sz w:val="24"/>
                <w:szCs w:val="24"/>
              </w:rPr>
            </w:pPr>
          </w:p>
          <w:p w14:paraId="558A3F42"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for state in states:</w:t>
            </w:r>
          </w:p>
          <w:p w14:paraId="33A99A99"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transition[state] = {}</w:t>
            </w:r>
          </w:p>
          <w:p w14:paraId="0C9CAE56" w14:textId="77777777" w:rsidR="003E508B" w:rsidRPr="003E508B" w:rsidRDefault="003E508B" w:rsidP="003E508B">
            <w:pPr>
              <w:jc w:val="both"/>
              <w:rPr>
                <w:rFonts w:ascii="Times New Roman" w:hAnsi="Times New Roman" w:cs="Times New Roman"/>
                <w:sz w:val="24"/>
                <w:szCs w:val="24"/>
              </w:rPr>
            </w:pPr>
          </w:p>
          <w:p w14:paraId="71D8C90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for symbol in alphabet:</w:t>
            </w:r>
          </w:p>
          <w:p w14:paraId="24A5A6D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next_state = input(</w:t>
            </w:r>
          </w:p>
          <w:p w14:paraId="01FEDCC7"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f"Transition({state}, {symbol}) = "</w:t>
            </w:r>
          </w:p>
          <w:p w14:paraId="29688121"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).strip()</w:t>
            </w:r>
          </w:p>
          <w:p w14:paraId="292EA9BB" w14:textId="77777777" w:rsidR="003E508B" w:rsidRPr="003E508B" w:rsidRDefault="003E508B" w:rsidP="003E508B">
            <w:pPr>
              <w:jc w:val="both"/>
              <w:rPr>
                <w:rFonts w:ascii="Times New Roman" w:hAnsi="Times New Roman" w:cs="Times New Roman"/>
                <w:sz w:val="24"/>
                <w:szCs w:val="24"/>
              </w:rPr>
            </w:pPr>
          </w:p>
          <w:p w14:paraId="7E323423"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transition[state][symbol] = next_state</w:t>
            </w:r>
          </w:p>
          <w:p w14:paraId="67070E4F" w14:textId="77777777" w:rsidR="003E508B" w:rsidRPr="003E508B" w:rsidRDefault="003E508B" w:rsidP="003E508B">
            <w:pPr>
              <w:jc w:val="both"/>
              <w:rPr>
                <w:rFonts w:ascii="Times New Roman" w:hAnsi="Times New Roman" w:cs="Times New Roman"/>
                <w:sz w:val="24"/>
                <w:szCs w:val="24"/>
              </w:rPr>
            </w:pPr>
          </w:p>
          <w:p w14:paraId="14BCE69C"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Initial state</w:t>
            </w:r>
          </w:p>
          <w:p w14:paraId="2DE7B67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initial_state = input("\nEnter initial state: ").strip()</w:t>
            </w:r>
          </w:p>
          <w:p w14:paraId="2D4F5A6E" w14:textId="77777777" w:rsidR="003E508B" w:rsidRPr="003E508B" w:rsidRDefault="003E508B" w:rsidP="003E508B">
            <w:pPr>
              <w:jc w:val="both"/>
              <w:rPr>
                <w:rFonts w:ascii="Times New Roman" w:hAnsi="Times New Roman" w:cs="Times New Roman"/>
                <w:sz w:val="24"/>
                <w:szCs w:val="24"/>
              </w:rPr>
            </w:pPr>
          </w:p>
          <w:p w14:paraId="584D031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Final states</w:t>
            </w:r>
          </w:p>
          <w:p w14:paraId="1D7BFD4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final_states = input(</w:t>
            </w:r>
          </w:p>
          <w:p w14:paraId="38B0F6B8"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"Enter final state(s) (comma separated): "</w:t>
            </w:r>
          </w:p>
          <w:p w14:paraId="77F5CDD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).split(",")</w:t>
            </w:r>
          </w:p>
          <w:p w14:paraId="2BE627D1" w14:textId="77777777" w:rsidR="003E508B" w:rsidRPr="003E508B" w:rsidRDefault="003E508B" w:rsidP="003E508B">
            <w:pPr>
              <w:jc w:val="both"/>
              <w:rPr>
                <w:rFonts w:ascii="Times New Roman" w:hAnsi="Times New Roman" w:cs="Times New Roman"/>
                <w:sz w:val="24"/>
                <w:szCs w:val="24"/>
              </w:rPr>
            </w:pPr>
          </w:p>
          <w:p w14:paraId="379242AF"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final_states = [s.strip() for s in final_states]</w:t>
            </w:r>
          </w:p>
          <w:p w14:paraId="0115118A" w14:textId="77777777" w:rsidR="003E508B" w:rsidRPr="003E508B" w:rsidRDefault="003E508B" w:rsidP="003E508B">
            <w:pPr>
              <w:jc w:val="both"/>
              <w:rPr>
                <w:rFonts w:ascii="Times New Roman" w:hAnsi="Times New Roman" w:cs="Times New Roman"/>
                <w:sz w:val="24"/>
                <w:szCs w:val="24"/>
              </w:rPr>
            </w:pPr>
          </w:p>
          <w:p w14:paraId="204E8612"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Number of input strings</w:t>
            </w:r>
          </w:p>
          <w:p w14:paraId="7F7A1716"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n = int(input("\nEnter number of input strings: "))</w:t>
            </w:r>
          </w:p>
          <w:p w14:paraId="09D49554" w14:textId="77777777" w:rsidR="003E508B" w:rsidRPr="003E508B" w:rsidRDefault="003E508B" w:rsidP="003E508B">
            <w:pPr>
              <w:jc w:val="both"/>
              <w:rPr>
                <w:rFonts w:ascii="Times New Roman" w:hAnsi="Times New Roman" w:cs="Times New Roman"/>
                <w:sz w:val="24"/>
                <w:szCs w:val="24"/>
              </w:rPr>
            </w:pPr>
          </w:p>
          <w:p w14:paraId="3B7169C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Process each string</w:t>
            </w:r>
          </w:p>
          <w:p w14:paraId="08F4660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for i in range(n):</w:t>
            </w:r>
          </w:p>
          <w:p w14:paraId="22FA760E"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string = input(f"\nEnter input string {i + 1}: ").strip()</w:t>
            </w:r>
          </w:p>
          <w:p w14:paraId="7D8FBF50" w14:textId="77777777" w:rsidR="003E508B" w:rsidRPr="003E508B" w:rsidRDefault="003E508B" w:rsidP="003E508B">
            <w:pPr>
              <w:jc w:val="both"/>
              <w:rPr>
                <w:rFonts w:ascii="Times New Roman" w:hAnsi="Times New Roman" w:cs="Times New Roman"/>
                <w:sz w:val="24"/>
                <w:szCs w:val="24"/>
              </w:rPr>
            </w:pPr>
          </w:p>
          <w:p w14:paraId="0EAB642A"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current_state = initial_state</w:t>
            </w:r>
          </w:p>
          <w:p w14:paraId="602E5BB9"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path = [current_state]</w:t>
            </w:r>
          </w:p>
          <w:p w14:paraId="6D81B872" w14:textId="77777777" w:rsidR="003E508B" w:rsidRPr="003E508B" w:rsidRDefault="003E508B" w:rsidP="003E508B">
            <w:pPr>
              <w:jc w:val="both"/>
              <w:rPr>
                <w:rFonts w:ascii="Times New Roman" w:hAnsi="Times New Roman" w:cs="Times New Roman"/>
                <w:sz w:val="24"/>
                <w:szCs w:val="24"/>
              </w:rPr>
            </w:pPr>
          </w:p>
          <w:p w14:paraId="248DF15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valid = True</w:t>
            </w:r>
          </w:p>
          <w:p w14:paraId="747151AD" w14:textId="77777777" w:rsidR="003E508B" w:rsidRPr="003E508B" w:rsidRDefault="003E508B" w:rsidP="003E508B">
            <w:pPr>
              <w:jc w:val="both"/>
              <w:rPr>
                <w:rFonts w:ascii="Times New Roman" w:hAnsi="Times New Roman" w:cs="Times New Roman"/>
                <w:sz w:val="24"/>
                <w:szCs w:val="24"/>
              </w:rPr>
            </w:pPr>
          </w:p>
          <w:p w14:paraId="3A57525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for symbol in string:</w:t>
            </w:r>
          </w:p>
          <w:p w14:paraId="42FE63B7"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if symbol not in alphabet:</w:t>
            </w:r>
          </w:p>
          <w:p w14:paraId="34443F58"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lastRenderedPageBreak/>
              <w:t xml:space="preserve">            valid = False</w:t>
            </w:r>
          </w:p>
          <w:p w14:paraId="393EE0F8"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break</w:t>
            </w:r>
          </w:p>
          <w:p w14:paraId="3C49674E" w14:textId="77777777" w:rsidR="003E508B" w:rsidRPr="003E508B" w:rsidRDefault="003E508B" w:rsidP="003E508B">
            <w:pPr>
              <w:jc w:val="both"/>
              <w:rPr>
                <w:rFonts w:ascii="Times New Roman" w:hAnsi="Times New Roman" w:cs="Times New Roman"/>
                <w:sz w:val="24"/>
                <w:szCs w:val="24"/>
              </w:rPr>
            </w:pPr>
          </w:p>
          <w:p w14:paraId="670CF3A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current_state = transition[current_state][symbol]</w:t>
            </w:r>
          </w:p>
          <w:p w14:paraId="76ED139A"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path.append(current_state)</w:t>
            </w:r>
          </w:p>
          <w:p w14:paraId="00160066" w14:textId="77777777" w:rsidR="003E508B" w:rsidRPr="003E508B" w:rsidRDefault="003E508B" w:rsidP="003E508B">
            <w:pPr>
              <w:jc w:val="both"/>
              <w:rPr>
                <w:rFonts w:ascii="Times New Roman" w:hAnsi="Times New Roman" w:cs="Times New Roman"/>
                <w:sz w:val="24"/>
                <w:szCs w:val="24"/>
              </w:rPr>
            </w:pPr>
          </w:p>
          <w:p w14:paraId="6719E97F"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print("\nTransition Path:")</w:t>
            </w:r>
          </w:p>
          <w:p w14:paraId="681F9FE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print(" → ".join(path))</w:t>
            </w:r>
          </w:p>
          <w:p w14:paraId="20473911" w14:textId="77777777" w:rsidR="003E508B" w:rsidRPr="003E508B" w:rsidRDefault="003E508B" w:rsidP="003E508B">
            <w:pPr>
              <w:jc w:val="both"/>
              <w:rPr>
                <w:rFonts w:ascii="Times New Roman" w:hAnsi="Times New Roman" w:cs="Times New Roman"/>
                <w:sz w:val="24"/>
                <w:szCs w:val="24"/>
              </w:rPr>
            </w:pPr>
          </w:p>
          <w:p w14:paraId="6764FF37"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if valid and current_state in final_states:</w:t>
            </w:r>
          </w:p>
          <w:p w14:paraId="289FCA1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print("Accepted")</w:t>
            </w:r>
          </w:p>
          <w:p w14:paraId="1519419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else:</w:t>
            </w:r>
          </w:p>
          <w:p w14:paraId="351C39F2" w14:textId="04F5A775" w:rsid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print("Rejected")</w:t>
            </w:r>
          </w:p>
          <w:p w14:paraId="4A51F16B" w14:textId="77777777" w:rsidR="003E508B" w:rsidRDefault="003E508B" w:rsidP="003E508B">
            <w:pPr>
              <w:jc w:val="both"/>
              <w:rPr>
                <w:rFonts w:ascii="Times New Roman" w:hAnsi="Times New Roman" w:cs="Times New Roman"/>
                <w:sz w:val="24"/>
                <w:szCs w:val="24"/>
              </w:rPr>
            </w:pPr>
          </w:p>
          <w:p w14:paraId="66DA0643" w14:textId="55524EF1" w:rsidR="003E508B" w:rsidRDefault="003E508B" w:rsidP="003E508B">
            <w:pPr>
              <w:jc w:val="both"/>
              <w:rPr>
                <w:rFonts w:ascii="Times New Roman" w:hAnsi="Times New Roman" w:cs="Times New Roman"/>
                <w:b/>
                <w:bCs/>
                <w:sz w:val="24"/>
                <w:szCs w:val="24"/>
              </w:rPr>
            </w:pPr>
            <w:r w:rsidRPr="003E508B">
              <w:rPr>
                <w:rFonts w:ascii="Times New Roman" w:hAnsi="Times New Roman" w:cs="Times New Roman"/>
                <w:b/>
                <w:bCs/>
                <w:sz w:val="24"/>
                <w:szCs w:val="24"/>
              </w:rPr>
              <w:t>Sample Input</w:t>
            </w:r>
            <w:r w:rsidRPr="003E508B">
              <w:rPr>
                <w:rFonts w:ascii="Times New Roman" w:hAnsi="Times New Roman" w:cs="Times New Roman"/>
                <w:b/>
                <w:bCs/>
                <w:sz w:val="24"/>
                <w:szCs w:val="24"/>
              </w:rPr>
              <w:t>:</w:t>
            </w:r>
          </w:p>
          <w:p w14:paraId="6E5880F0"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states (comma separated): q0,q1,q2</w:t>
            </w:r>
          </w:p>
          <w:p w14:paraId="3A1ECDFD" w14:textId="26311615"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input alphabet (comma separated): a,b</w:t>
            </w:r>
          </w:p>
          <w:p w14:paraId="4AD1466A"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transition table:</w:t>
            </w:r>
          </w:p>
          <w:p w14:paraId="598732B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Transition(q0, a) = q1</w:t>
            </w:r>
          </w:p>
          <w:p w14:paraId="32B25B8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Transition(q0, b) = q0</w:t>
            </w:r>
          </w:p>
          <w:p w14:paraId="7F6DD581"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Transition(q1, a) = q1</w:t>
            </w:r>
          </w:p>
          <w:p w14:paraId="33A4AE0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Transition(q1, b) = q2</w:t>
            </w:r>
          </w:p>
          <w:p w14:paraId="4FB5E9AF"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Transition(q2, a) = q1</w:t>
            </w:r>
          </w:p>
          <w:p w14:paraId="01BF8C3E" w14:textId="096FF7BF"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Transition(q2, b) = q0</w:t>
            </w:r>
          </w:p>
          <w:p w14:paraId="2C73C519"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initial state: q0</w:t>
            </w:r>
          </w:p>
          <w:p w14:paraId="3BFF6662" w14:textId="278009F8"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final state(s) (comma separated): q2</w:t>
            </w:r>
          </w:p>
          <w:p w14:paraId="4CC86D0D" w14:textId="760B2FAE"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number of input strings: 2</w:t>
            </w:r>
          </w:p>
          <w:p w14:paraId="3434E1F5" w14:textId="400C743F" w:rsid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input string 1: abaab</w:t>
            </w:r>
          </w:p>
          <w:p w14:paraId="0BE2BE7F" w14:textId="43C39252" w:rsidR="003E508B" w:rsidRDefault="003E508B" w:rsidP="003E508B">
            <w:pPr>
              <w:jc w:val="both"/>
              <w:rPr>
                <w:rFonts w:ascii="Times New Roman" w:hAnsi="Times New Roman" w:cs="Times New Roman"/>
                <w:b/>
                <w:bCs/>
                <w:sz w:val="24"/>
                <w:szCs w:val="24"/>
                <w:lang w:val="en-US"/>
              </w:rPr>
            </w:pPr>
            <w:r w:rsidRPr="003E508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77871D86" w14:textId="77777777" w:rsidR="003E508B" w:rsidRPr="003E508B" w:rsidRDefault="003E508B" w:rsidP="003E508B">
            <w:pPr>
              <w:jc w:val="both"/>
              <w:rPr>
                <w:rFonts w:ascii="Times New Roman" w:hAnsi="Times New Roman" w:cs="Times New Roman"/>
                <w:sz w:val="24"/>
                <w:szCs w:val="24"/>
                <w:lang w:val="en-US"/>
              </w:rPr>
            </w:pPr>
            <w:r w:rsidRPr="003E508B">
              <w:rPr>
                <w:rFonts w:ascii="Times New Roman" w:hAnsi="Times New Roman" w:cs="Times New Roman"/>
                <w:sz w:val="24"/>
                <w:szCs w:val="24"/>
                <w:lang w:val="en-US"/>
              </w:rPr>
              <w:t>Transition Path:</w:t>
            </w:r>
          </w:p>
          <w:p w14:paraId="15849724" w14:textId="77777777" w:rsidR="003E508B" w:rsidRPr="003E508B" w:rsidRDefault="003E508B" w:rsidP="003E508B">
            <w:pPr>
              <w:jc w:val="both"/>
              <w:rPr>
                <w:rFonts w:ascii="Times New Roman" w:hAnsi="Times New Roman" w:cs="Times New Roman"/>
                <w:sz w:val="24"/>
                <w:szCs w:val="24"/>
                <w:lang w:val="en-US"/>
              </w:rPr>
            </w:pPr>
            <w:r w:rsidRPr="003E508B">
              <w:rPr>
                <w:rFonts w:ascii="Times New Roman" w:hAnsi="Times New Roman" w:cs="Times New Roman"/>
                <w:sz w:val="24"/>
                <w:szCs w:val="24"/>
                <w:lang w:val="en-US"/>
              </w:rPr>
              <w:t>q0 → q1 → q2 → q1 → q1 → q2</w:t>
            </w:r>
          </w:p>
          <w:p w14:paraId="0FAE1EEE" w14:textId="77777777" w:rsidR="003E508B" w:rsidRDefault="003E508B" w:rsidP="003E508B">
            <w:pPr>
              <w:jc w:val="both"/>
              <w:rPr>
                <w:rFonts w:ascii="Times New Roman" w:hAnsi="Times New Roman" w:cs="Times New Roman"/>
                <w:sz w:val="24"/>
                <w:szCs w:val="24"/>
                <w:lang w:val="en-US"/>
              </w:rPr>
            </w:pPr>
            <w:r w:rsidRPr="003E508B">
              <w:rPr>
                <w:rFonts w:ascii="Times New Roman" w:hAnsi="Times New Roman" w:cs="Times New Roman"/>
                <w:sz w:val="24"/>
                <w:szCs w:val="24"/>
                <w:lang w:val="en-US"/>
              </w:rPr>
              <w:t>Accepted</w:t>
            </w:r>
          </w:p>
          <w:p w14:paraId="02914B2E" w14:textId="77777777" w:rsidR="00B749CA" w:rsidRDefault="00B749CA" w:rsidP="003E508B">
            <w:pPr>
              <w:jc w:val="both"/>
              <w:rPr>
                <w:rFonts w:ascii="Times New Roman" w:hAnsi="Times New Roman" w:cs="Times New Roman"/>
                <w:b/>
                <w:bCs/>
                <w:sz w:val="24"/>
                <w:szCs w:val="24"/>
              </w:rPr>
            </w:pPr>
            <w:r w:rsidRPr="00B749CA">
              <w:rPr>
                <w:rFonts w:ascii="Times New Roman" w:hAnsi="Times New Roman" w:cs="Times New Roman"/>
                <w:b/>
                <w:bCs/>
                <w:sz w:val="24"/>
                <w:szCs w:val="24"/>
              </w:rPr>
              <w:t>Another Example</w:t>
            </w:r>
            <w:r w:rsidRPr="00B749CA">
              <w:rPr>
                <w:rFonts w:ascii="Times New Roman" w:hAnsi="Times New Roman" w:cs="Times New Roman"/>
                <w:b/>
                <w:bCs/>
                <w:sz w:val="24"/>
                <w:szCs w:val="24"/>
              </w:rPr>
              <w:t>:</w:t>
            </w:r>
          </w:p>
          <w:p w14:paraId="27AE2E1B" w14:textId="77777777" w:rsidR="00B749CA" w:rsidRDefault="00B749CA" w:rsidP="003E508B">
            <w:pPr>
              <w:jc w:val="both"/>
              <w:rPr>
                <w:rFonts w:ascii="Times New Roman" w:hAnsi="Times New Roman" w:cs="Times New Roman"/>
                <w:sz w:val="24"/>
                <w:szCs w:val="24"/>
                <w:lang w:val="en-US"/>
              </w:rPr>
            </w:pPr>
            <w:r w:rsidRPr="00B749CA">
              <w:rPr>
                <w:rFonts w:ascii="Times New Roman" w:hAnsi="Times New Roman" w:cs="Times New Roman"/>
                <w:sz w:val="24"/>
                <w:szCs w:val="24"/>
                <w:lang w:val="en-US"/>
              </w:rPr>
              <w:t>Enter input string 2: abaa</w:t>
            </w:r>
          </w:p>
          <w:p w14:paraId="6A098017" w14:textId="77777777" w:rsidR="00B749CA" w:rsidRDefault="00B749CA" w:rsidP="003E508B">
            <w:pPr>
              <w:jc w:val="both"/>
              <w:rPr>
                <w:rFonts w:ascii="Times New Roman" w:hAnsi="Times New Roman" w:cs="Times New Roman"/>
                <w:b/>
                <w:bCs/>
                <w:sz w:val="24"/>
                <w:szCs w:val="24"/>
              </w:rPr>
            </w:pPr>
            <w:r w:rsidRPr="00B749CA">
              <w:rPr>
                <w:rFonts w:ascii="Times New Roman" w:hAnsi="Times New Roman" w:cs="Times New Roman"/>
                <w:b/>
                <w:bCs/>
                <w:sz w:val="24"/>
                <w:szCs w:val="24"/>
              </w:rPr>
              <w:t>Output:</w:t>
            </w:r>
          </w:p>
          <w:p w14:paraId="39E003BE" w14:textId="77777777" w:rsidR="00B749CA" w:rsidRPr="00B749CA" w:rsidRDefault="00B749CA" w:rsidP="00B749CA">
            <w:pPr>
              <w:jc w:val="both"/>
              <w:rPr>
                <w:rFonts w:ascii="Times New Roman" w:hAnsi="Times New Roman" w:cs="Times New Roman"/>
                <w:sz w:val="24"/>
                <w:szCs w:val="24"/>
                <w:lang w:val="en-US"/>
              </w:rPr>
            </w:pPr>
            <w:r w:rsidRPr="00B749CA">
              <w:rPr>
                <w:rFonts w:ascii="Times New Roman" w:hAnsi="Times New Roman" w:cs="Times New Roman"/>
                <w:sz w:val="24"/>
                <w:szCs w:val="24"/>
                <w:lang w:val="en-US"/>
              </w:rPr>
              <w:t>Transition Path:</w:t>
            </w:r>
          </w:p>
          <w:p w14:paraId="61FC63CB" w14:textId="77777777" w:rsidR="00B749CA" w:rsidRPr="00B749CA" w:rsidRDefault="00B749CA" w:rsidP="00B749CA">
            <w:pPr>
              <w:jc w:val="both"/>
              <w:rPr>
                <w:rFonts w:ascii="Times New Roman" w:hAnsi="Times New Roman" w:cs="Times New Roman"/>
                <w:sz w:val="24"/>
                <w:szCs w:val="24"/>
                <w:lang w:val="en-US"/>
              </w:rPr>
            </w:pPr>
            <w:r w:rsidRPr="00B749CA">
              <w:rPr>
                <w:rFonts w:ascii="Times New Roman" w:hAnsi="Times New Roman" w:cs="Times New Roman"/>
                <w:sz w:val="24"/>
                <w:szCs w:val="24"/>
                <w:lang w:val="en-US"/>
              </w:rPr>
              <w:t>q0 → q1 → q2 → q1 → q1</w:t>
            </w:r>
          </w:p>
          <w:p w14:paraId="7CC9EB80" w14:textId="2A8D3F6F" w:rsidR="00B749CA" w:rsidRPr="00B749CA" w:rsidRDefault="00B749CA" w:rsidP="00B749CA">
            <w:pPr>
              <w:jc w:val="both"/>
              <w:rPr>
                <w:rFonts w:ascii="Times New Roman" w:hAnsi="Times New Roman" w:cs="Times New Roman"/>
                <w:b/>
                <w:bCs/>
                <w:sz w:val="24"/>
                <w:szCs w:val="24"/>
                <w:lang w:val="en-US"/>
              </w:rPr>
            </w:pPr>
            <w:r w:rsidRPr="00B749CA">
              <w:rPr>
                <w:rFonts w:ascii="Times New Roman" w:hAnsi="Times New Roman" w:cs="Times New Roman"/>
                <w:sz w:val="24"/>
                <w:szCs w:val="24"/>
                <w:lang w:val="en-US"/>
              </w:rPr>
              <w:t>Rejected</w:t>
            </w:r>
          </w:p>
        </w:tc>
      </w:tr>
      <w:tr w:rsidR="008B7F54" w14:paraId="6F068DEC"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C7992EE" w14:textId="77777777" w:rsidR="008B7F54" w:rsidRPr="003E508B" w:rsidRDefault="008B7F54" w:rsidP="008B7F54">
            <w:pPr>
              <w:jc w:val="both"/>
              <w:rPr>
                <w:rFonts w:ascii="Times New Roman" w:hAnsi="Times New Roman" w:cs="Times New Roman"/>
                <w:b/>
                <w:bCs/>
                <w:sz w:val="28"/>
                <w:szCs w:val="28"/>
              </w:rPr>
            </w:pPr>
          </w:p>
        </w:tc>
      </w:tr>
    </w:tbl>
    <w:p w14:paraId="4ABB54C5" w14:textId="0FAFDCF7" w:rsidR="003E508B" w:rsidRPr="00F82E76" w:rsidRDefault="00221E53" w:rsidP="0034314C">
      <w:pPr>
        <w:shd w:val="clear" w:color="auto" w:fill="1F4E79"/>
        <w:spacing w:before="100" w:after="60"/>
        <w:rPr>
          <w:b/>
          <w:bCs/>
          <w:color w:val="FFFFFF"/>
        </w:rPr>
      </w:pPr>
      <w:r>
        <w:rPr>
          <w:b/>
          <w:bCs/>
          <w:color w:val="FFFFFF"/>
        </w:rPr>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D6743">
            <w:pPr>
              <w:pStyle w:val="ListParagraph"/>
              <w:numPr>
                <w:ilvl w:val="0"/>
                <w:numId w:val="9"/>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lastRenderedPageBreak/>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0B5CC6A" w:rsidR="00E54F6C" w:rsidRDefault="004074D8" w:rsidP="00F82E76">
      <w:pPr>
        <w:shd w:val="clear" w:color="auto" w:fill="1F4E79"/>
        <w:spacing w:before="100" w:after="60"/>
        <w:rPr>
          <w:b/>
          <w:bCs/>
          <w:color w:val="1F4E79"/>
          <w:sz w:val="22"/>
          <w:szCs w:val="22"/>
        </w:rPr>
      </w:pPr>
      <w:r>
        <w:rPr>
          <w:b/>
          <w:bCs/>
          <w:color w:val="FFFFFF"/>
        </w:rPr>
        <w:lastRenderedPageBreak/>
        <w:t xml:space="preserve">  </w:t>
      </w:r>
      <w:r w:rsidR="003E508B">
        <w:rPr>
          <w:b/>
          <w:bCs/>
          <w:color w:val="FFFFFF"/>
        </w:rPr>
        <w:t>Code:</w:t>
      </w:r>
    </w:p>
    <w:p w14:paraId="210D6537" w14:textId="77777777" w:rsidR="008B7F54" w:rsidRPr="00B749CA" w:rsidRDefault="008B7F54" w:rsidP="008B7F54">
      <w:pPr>
        <w:rPr>
          <w:b/>
          <w:bCs/>
          <w:color w:val="1F4E79"/>
          <w:sz w:val="22"/>
          <w:szCs w:val="22"/>
        </w:rPr>
      </w:pPr>
      <w:r w:rsidRPr="00B749CA">
        <w:rPr>
          <w:rFonts w:ascii="Times New Roman" w:hAnsi="Times New Roman" w:cs="Times New Roman"/>
          <w:color w:val="000000" w:themeColor="text1"/>
          <w:sz w:val="24"/>
          <w:szCs w:val="24"/>
        </w:rPr>
        <w:t>import re</w:t>
      </w:r>
    </w:p>
    <w:p w14:paraId="19F0AF5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1839DE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Sample text</w:t>
      </w:r>
    </w:p>
    <w:p w14:paraId="714EA0E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text = """</w:t>
      </w:r>
    </w:p>
    <w:p w14:paraId="7080B2C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Meeting on 12/09/2026</w:t>
      </w:r>
    </w:p>
    <w:p w14:paraId="1456B6B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Call 9876543210</w:t>
      </w:r>
    </w:p>
    <w:p w14:paraId="5DAB3B4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#NLP</w:t>
      </w:r>
    </w:p>
    <w:p w14:paraId="0D0EF01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@OpenAI</w:t>
      </w:r>
    </w:p>
    <w:p w14:paraId="111E34A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natural language processing</w:t>
      </w:r>
    </w:p>
    <w:p w14:paraId="4ED75D6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Python programming is useful for NLP applications.</w:t>
      </w:r>
    </w:p>
    <w:p w14:paraId="372858F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w:t>
      </w:r>
    </w:p>
    <w:p w14:paraId="21E90B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4760FF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Date</w:t>
      </w:r>
    </w:p>
    <w:p w14:paraId="40501AF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search_date(text):</w:t>
      </w:r>
    </w:p>
    <w:p w14:paraId="5C26C56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r'\b\d{2}/\d{2}/\d{4}\b'</w:t>
      </w:r>
    </w:p>
    <w:p w14:paraId="566FD43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w:t>
      </w:r>
    </w:p>
    <w:p w14:paraId="1B2C122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4C0238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5A20AE7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Phone Number</w:t>
      </w:r>
    </w:p>
    <w:p w14:paraId="32D1E7B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search_phone(text):</w:t>
      </w:r>
    </w:p>
    <w:p w14:paraId="39B250A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r'\b[6-9]\d{9}\b'</w:t>
      </w:r>
    </w:p>
    <w:p w14:paraId="08CE2C2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w:t>
      </w:r>
    </w:p>
    <w:p w14:paraId="6881BC0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5418024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381D646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Hashtag</w:t>
      </w:r>
    </w:p>
    <w:p w14:paraId="5AA14C6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search_hashtag(text):</w:t>
      </w:r>
    </w:p>
    <w:p w14:paraId="78FD2A3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r'#[A-Za-z0-9_]+'</w:t>
      </w:r>
    </w:p>
    <w:p w14:paraId="23486FA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w:t>
      </w:r>
    </w:p>
    <w:p w14:paraId="2CF0D34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2DE5402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EDBD6D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Mention</w:t>
      </w:r>
    </w:p>
    <w:p w14:paraId="62CDBD6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search_mention(text):</w:t>
      </w:r>
    </w:p>
    <w:p w14:paraId="09E9488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r'@[A-Za-z0-9_]+'</w:t>
      </w:r>
    </w:p>
    <w:p w14:paraId="559050E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w:t>
      </w:r>
    </w:p>
    <w:p w14:paraId="1C7BF93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5B15A52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686CA22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Prefix Search</w:t>
      </w:r>
    </w:p>
    <w:p w14:paraId="2A9590BB"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search_prefix(text, prefix):</w:t>
      </w:r>
    </w:p>
    <w:p w14:paraId="46DE124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 + re.escape(prefix) + r'\w*'</w:t>
      </w:r>
    </w:p>
    <w:p w14:paraId="62956A93" w14:textId="26FB730B"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 re.IGNORECASE)</w:t>
      </w:r>
    </w:p>
    <w:p w14:paraId="192681F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Suffix Search</w:t>
      </w:r>
    </w:p>
    <w:p w14:paraId="75549E2B"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search_suffix(text, suffix):</w:t>
      </w:r>
    </w:p>
    <w:p w14:paraId="4A44D5B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r'\b\w*' + re.escape(suffix) + r'\b'</w:t>
      </w:r>
    </w:p>
    <w:p w14:paraId="6AF8EEEF" w14:textId="1C545B98"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 re.IGNORECASE)</w:t>
      </w:r>
    </w:p>
    <w:p w14:paraId="6AF328D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Word Search</w:t>
      </w:r>
    </w:p>
    <w:p w14:paraId="0D723D5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def search_word(text, word):</w:t>
      </w:r>
    </w:p>
    <w:p w14:paraId="72A7CA8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 + re.escape(word) + r'\b'</w:t>
      </w:r>
    </w:p>
    <w:p w14:paraId="20D69723" w14:textId="05B21821"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re.findall(pattern, text, re.IGNORECASE)</w:t>
      </w:r>
    </w:p>
    <w:p w14:paraId="6370D4D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Display text</w:t>
      </w:r>
    </w:p>
    <w:p w14:paraId="7AA1D54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print("----- TEXT -----")</w:t>
      </w:r>
    </w:p>
    <w:p w14:paraId="237A7A51" w14:textId="6B4A9322"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print(text)</w:t>
      </w:r>
    </w:p>
    <w:p w14:paraId="2CB33A3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while True:</w:t>
      </w:r>
    </w:p>
    <w:p w14:paraId="72CCF9B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 SMART PATTERN MATCHING ENGINE -----")</w:t>
      </w:r>
    </w:p>
    <w:p w14:paraId="3C94C1F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print("1. Search Date")</w:t>
      </w:r>
    </w:p>
    <w:p w14:paraId="31E2DEF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print("2. Search Phone Number")</w:t>
      </w:r>
    </w:p>
    <w:p w14:paraId="678FFA8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print("3. Search Hashtag")</w:t>
      </w:r>
    </w:p>
    <w:p w14:paraId="198AD64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print("4. Search Mention")</w:t>
      </w:r>
    </w:p>
    <w:p w14:paraId="7E4A1A7B"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print("5. Search Prefix")</w:t>
      </w:r>
    </w:p>
    <w:p w14:paraId="7BE6DA9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print("6. Search Suffix")</w:t>
      </w:r>
    </w:p>
    <w:p w14:paraId="625CC11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print("7. Search Word")</w:t>
      </w:r>
    </w:p>
    <w:p w14:paraId="1B67D73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print("8. Exit")</w:t>
      </w:r>
    </w:p>
    <w:p w14:paraId="79B8F0C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6F94C1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choice = input("\nEnter your choice: ")</w:t>
      </w:r>
    </w:p>
    <w:p w14:paraId="64EA0EA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2415B9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if choice == "1":</w:t>
      </w:r>
    </w:p>
    <w:p w14:paraId="20635C7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search_date(text)</w:t>
      </w:r>
    </w:p>
    <w:p w14:paraId="1EDE117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print("\nMatching Dates:", result)</w:t>
      </w:r>
    </w:p>
    <w:p w14:paraId="485054A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CCD39E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"2":</w:t>
      </w:r>
    </w:p>
    <w:p w14:paraId="7833309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search_phone(text)</w:t>
      </w:r>
    </w:p>
    <w:p w14:paraId="5EDB798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lastRenderedPageBreak/>
        <w:t xml:space="preserve">        print("\nMatching Phone Numbers:", result)</w:t>
      </w:r>
    </w:p>
    <w:p w14:paraId="24D303B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E41859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"3":</w:t>
      </w:r>
    </w:p>
    <w:p w14:paraId="42AF38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search_hashtag(text)</w:t>
      </w:r>
    </w:p>
    <w:p w14:paraId="5722810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print("\nMatching Hashtags:", result)</w:t>
      </w:r>
    </w:p>
    <w:p w14:paraId="61BD266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30786D4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"4":</w:t>
      </w:r>
    </w:p>
    <w:p w14:paraId="1706224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search_mention(text)</w:t>
      </w:r>
    </w:p>
    <w:p w14:paraId="615DC89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print("\nMatching Mentions:", result)</w:t>
      </w:r>
    </w:p>
    <w:p w14:paraId="65E46D8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74A510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"5":</w:t>
      </w:r>
    </w:p>
    <w:p w14:paraId="4914090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prefix = input("Enter prefix: ")</w:t>
      </w:r>
    </w:p>
    <w:p w14:paraId="20AA6E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search_prefix(text, prefix)</w:t>
      </w:r>
    </w:p>
    <w:p w14:paraId="456905C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print("\nMatching Prefix Words:", result)</w:t>
      </w:r>
    </w:p>
    <w:p w14:paraId="690FD80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1FDF162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"6":</w:t>
      </w:r>
    </w:p>
    <w:p w14:paraId="4C61A3F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suffix = input("Enter suffix: ")</w:t>
      </w:r>
    </w:p>
    <w:p w14:paraId="58DB43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search_suffix(text, suffix)</w:t>
      </w:r>
    </w:p>
    <w:p w14:paraId="3C3ECAFF" w14:textId="2DD50393"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print("\nMatching Suffix Words:", result)</w:t>
      </w:r>
    </w:p>
    <w:p w14:paraId="4FFE5BF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"7":</w:t>
      </w:r>
    </w:p>
    <w:p w14:paraId="6C1C2A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word = input("Enter word: ")</w:t>
      </w:r>
    </w:p>
    <w:p w14:paraId="0FA2697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search_word(text, word)</w:t>
      </w:r>
    </w:p>
    <w:p w14:paraId="06E5577A" w14:textId="1D284B14"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print("\nMatching Words:", result)</w:t>
      </w:r>
    </w:p>
    <w:p w14:paraId="275989E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elif choice == "8":</w:t>
      </w:r>
    </w:p>
    <w:p w14:paraId="310C780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print("\nExiting program...")</w:t>
      </w:r>
    </w:p>
    <w:p w14:paraId="3B9AAAB6" w14:textId="5899BE59"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break</w:t>
      </w:r>
    </w:p>
    <w:p w14:paraId="3793CBC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else:</w:t>
      </w:r>
    </w:p>
    <w:p w14:paraId="3BFD6BF5" w14:textId="77777777" w:rsidR="008B7F54"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print("\nInvalid choice. Please try again.")</w:t>
      </w:r>
    </w:p>
    <w:p w14:paraId="0423679B"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Sample Output</w:t>
      </w:r>
    </w:p>
    <w:p w14:paraId="5D4A515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 SMART PATTERN MATCHING ENGINE -----</w:t>
      </w:r>
    </w:p>
    <w:p w14:paraId="0720558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1. Search Date</w:t>
      </w:r>
    </w:p>
    <w:p w14:paraId="7E7CB48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2. Search Phone Number</w:t>
      </w:r>
    </w:p>
    <w:p w14:paraId="1125FB7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3. Search Hashtag</w:t>
      </w:r>
    </w:p>
    <w:p w14:paraId="792C605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4. Search Mention</w:t>
      </w:r>
    </w:p>
    <w:p w14:paraId="3678C3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5. Search Prefix</w:t>
      </w:r>
    </w:p>
    <w:p w14:paraId="51E61E7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6. Search Suffix</w:t>
      </w:r>
    </w:p>
    <w:p w14:paraId="042BEDB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7. Search Word</w:t>
      </w:r>
    </w:p>
    <w:p w14:paraId="244B2C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8. Exit</w:t>
      </w:r>
    </w:p>
    <w:p w14:paraId="72EC36A9"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Date</w:t>
      </w:r>
    </w:p>
    <w:p w14:paraId="6AF9D4D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1</w:t>
      </w:r>
    </w:p>
    <w:p w14:paraId="0D667DF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Dates: ['12/09/2026']</w:t>
      </w:r>
    </w:p>
    <w:p w14:paraId="2FFC3CEF"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lastRenderedPageBreak/>
        <w:t>Search Phone Number</w:t>
      </w:r>
    </w:p>
    <w:p w14:paraId="5E86C801" w14:textId="50EE149D"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2</w:t>
      </w:r>
    </w:p>
    <w:p w14:paraId="73B3C7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Phone Numbers: ['9876543210']</w:t>
      </w:r>
    </w:p>
    <w:p w14:paraId="52EEAF05"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Hashtag</w:t>
      </w:r>
    </w:p>
    <w:p w14:paraId="29BD407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3</w:t>
      </w:r>
    </w:p>
    <w:p w14:paraId="5C5DD88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Hashtags: ['#NLP']</w:t>
      </w:r>
    </w:p>
    <w:p w14:paraId="1749D7EB"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Mention</w:t>
      </w:r>
    </w:p>
    <w:p w14:paraId="06ED106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4</w:t>
      </w:r>
    </w:p>
    <w:p w14:paraId="4F9B754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Mentions: ['@OpenAI']</w:t>
      </w:r>
    </w:p>
    <w:p w14:paraId="19EEABD7"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Prefix</w:t>
      </w:r>
    </w:p>
    <w:p w14:paraId="74430D6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For example, search for words beginning with nat:</w:t>
      </w:r>
    </w:p>
    <w:p w14:paraId="4B6702E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5</w:t>
      </w:r>
    </w:p>
    <w:p w14:paraId="49E694B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prefix: nat</w:t>
      </w:r>
    </w:p>
    <w:p w14:paraId="2DE3C0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Prefix Words: ['natural']</w:t>
      </w:r>
    </w:p>
    <w:p w14:paraId="1551DD5E"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Suffix</w:t>
      </w:r>
    </w:p>
    <w:p w14:paraId="00A61B6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For example, search for words ending with ing:</w:t>
      </w:r>
    </w:p>
    <w:p w14:paraId="7F75A6A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6</w:t>
      </w:r>
    </w:p>
    <w:p w14:paraId="5F87B1B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suffix: ing</w:t>
      </w:r>
    </w:p>
    <w:p w14:paraId="73B94BF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Suffix Words: ['Meeting', 'processing', 'programming']</w:t>
      </w:r>
    </w:p>
    <w:p w14:paraId="26A4FD95"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Word</w:t>
      </w:r>
    </w:p>
    <w:p w14:paraId="22A0FA7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7</w:t>
      </w:r>
    </w:p>
    <w:p w14:paraId="14B6AAE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word: NLP</w:t>
      </w:r>
    </w:p>
    <w:p w14:paraId="7A69CDE7" w14:textId="6EB39F20" w:rsidR="008B7F54" w:rsidRPr="008B7F54" w:rsidRDefault="008B7F54" w:rsidP="008B7F54">
      <w:pPr>
        <w:pBdr>
          <w:bottom w:val="single" w:sz="4" w:space="31" w:color="2E75B6"/>
        </w:pBdr>
        <w:tabs>
          <w:tab w:val="left" w:pos="3033"/>
        </w:tabs>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Words: ['NLP']</w:t>
      </w:r>
      <w:r>
        <w:rPr>
          <w:rFonts w:ascii="Times New Roman" w:hAnsi="Times New Roman" w:cs="Times New Roman"/>
          <w:color w:val="000000" w:themeColor="text1"/>
          <w:sz w:val="24"/>
          <w:szCs w:val="24"/>
          <w:lang w:val="en-US"/>
        </w:rPr>
        <w:tab/>
      </w:r>
      <w:r w:rsidR="00E54F6C">
        <w:rPr>
          <w:b/>
          <w:bCs/>
          <w:color w:val="1F4E79"/>
          <w:sz w:val="22"/>
          <w:szCs w:val="22"/>
        </w:rPr>
        <w:br w:type="page"/>
      </w: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8B7F54" w:rsidRPr="0004121C" w14:paraId="65178FF1" w14:textId="77777777" w:rsidTr="00A4492A">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480D237C" w14:textId="77777777" w:rsidR="008B7F54" w:rsidRPr="0004121C" w:rsidRDefault="008B7F54" w:rsidP="00A4492A">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3B171C98" w14:textId="77777777" w:rsidR="008B7F54" w:rsidRPr="0004121C" w:rsidRDefault="008B7F54" w:rsidP="00A4492A">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00B0D72D" w14:textId="77777777" w:rsidR="008B7F54" w:rsidRPr="0004121C" w:rsidRDefault="008B7F54" w:rsidP="00A4492A">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1B3B98AA" w14:textId="77777777" w:rsidR="008B7F54" w:rsidRPr="0004121C" w:rsidRDefault="008B7F54" w:rsidP="00A4492A">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585C77E4" w14:textId="77777777" w:rsidR="008B7F54" w:rsidRPr="0004121C" w:rsidRDefault="008B7F54" w:rsidP="00A4492A">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6E704BC4" w14:textId="77777777" w:rsidR="008B7F54" w:rsidRPr="0004121C" w:rsidRDefault="008B7F54" w:rsidP="00A4492A">
            <w:pPr>
              <w:jc w:val="center"/>
              <w:rPr>
                <w:rFonts w:eastAsia="Times New Roman"/>
                <w:b/>
                <w:bCs/>
                <w:color w:val="000000"/>
              </w:rPr>
            </w:pPr>
            <w:r w:rsidRPr="0004121C">
              <w:rPr>
                <w:rFonts w:eastAsia="Times New Roman"/>
                <w:b/>
                <w:bCs/>
                <w:color w:val="000000"/>
              </w:rPr>
              <w:t>Level 1 – Beginning</w:t>
            </w:r>
          </w:p>
        </w:tc>
      </w:tr>
      <w:tr w:rsidR="008B7F54" w:rsidRPr="0004121C" w14:paraId="2A1D45F6" w14:textId="77777777" w:rsidTr="00A4492A">
        <w:trPr>
          <w:trHeight w:val="1276"/>
        </w:trPr>
        <w:tc>
          <w:tcPr>
            <w:tcW w:w="1823" w:type="dxa"/>
            <w:tcBorders>
              <w:top w:val="nil"/>
              <w:left w:val="single" w:sz="4" w:space="0" w:color="000000"/>
              <w:bottom w:val="single" w:sz="4" w:space="0" w:color="000000"/>
              <w:right w:val="single" w:sz="4" w:space="0" w:color="000000"/>
            </w:tcBorders>
            <w:vAlign w:val="center"/>
            <w:hideMark/>
          </w:tcPr>
          <w:p w14:paraId="53FA0690"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39DA9F60" w14:textId="77777777" w:rsidR="008B7F54" w:rsidRPr="0004121C" w:rsidRDefault="008B7F54" w:rsidP="00A4492A">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1320F048" w14:textId="77777777" w:rsidR="008B7F54" w:rsidRPr="0004121C" w:rsidRDefault="008B7F54" w:rsidP="00A4492A">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71AEBBCA" w14:textId="77777777" w:rsidR="008B7F54" w:rsidRPr="0004121C" w:rsidRDefault="008B7F54" w:rsidP="00A4492A">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57673914" w14:textId="77777777" w:rsidR="008B7F54" w:rsidRPr="0004121C" w:rsidRDefault="008B7F54" w:rsidP="00A4492A">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2E05A87B" w14:textId="77777777" w:rsidR="008B7F54" w:rsidRPr="0004121C" w:rsidRDefault="008B7F54" w:rsidP="00A4492A">
            <w:pPr>
              <w:jc w:val="center"/>
              <w:rPr>
                <w:rFonts w:eastAsia="Times New Roman"/>
                <w:color w:val="000000"/>
              </w:rPr>
            </w:pPr>
            <w:r w:rsidRPr="0004121C">
              <w:rPr>
                <w:rFonts w:eastAsia="Times New Roman"/>
                <w:color w:val="000000"/>
              </w:rPr>
              <w:t>Misinterprets problem or constraints</w:t>
            </w:r>
          </w:p>
        </w:tc>
      </w:tr>
      <w:tr w:rsidR="008B7F54" w:rsidRPr="0004121C" w14:paraId="23A42D84" w14:textId="77777777" w:rsidTr="00A4492A">
        <w:trPr>
          <w:trHeight w:val="1276"/>
        </w:trPr>
        <w:tc>
          <w:tcPr>
            <w:tcW w:w="1823" w:type="dxa"/>
            <w:tcBorders>
              <w:top w:val="nil"/>
              <w:left w:val="single" w:sz="4" w:space="0" w:color="000000"/>
              <w:bottom w:val="single" w:sz="4" w:space="0" w:color="000000"/>
              <w:right w:val="single" w:sz="4" w:space="0" w:color="000000"/>
            </w:tcBorders>
            <w:vAlign w:val="center"/>
            <w:hideMark/>
          </w:tcPr>
          <w:p w14:paraId="4011A896"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007D6181" w14:textId="77777777" w:rsidR="008B7F54" w:rsidRPr="0004121C" w:rsidRDefault="008B7F54" w:rsidP="00A4492A">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651251A0" w14:textId="77777777" w:rsidR="008B7F54" w:rsidRPr="0004121C" w:rsidRDefault="008B7F54" w:rsidP="00A4492A">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0AD25713" w14:textId="77777777" w:rsidR="008B7F54" w:rsidRPr="0004121C" w:rsidRDefault="008B7F54" w:rsidP="00A4492A">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42631AB7" w14:textId="77777777" w:rsidR="008B7F54" w:rsidRPr="0004121C" w:rsidRDefault="008B7F54" w:rsidP="00A4492A">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6F04BBC3" w14:textId="77777777" w:rsidR="008B7F54" w:rsidRPr="0004121C" w:rsidRDefault="008B7F54" w:rsidP="00A4492A">
            <w:pPr>
              <w:jc w:val="center"/>
              <w:rPr>
                <w:rFonts w:eastAsia="Times New Roman"/>
                <w:color w:val="000000"/>
              </w:rPr>
            </w:pPr>
            <w:r w:rsidRPr="0004121C">
              <w:rPr>
                <w:rFonts w:eastAsia="Times New Roman"/>
                <w:color w:val="000000"/>
              </w:rPr>
              <w:t>No clear algorithmic approach</w:t>
            </w:r>
          </w:p>
        </w:tc>
      </w:tr>
      <w:tr w:rsidR="008B7F54" w:rsidRPr="0004121C" w14:paraId="2BFCD96F" w14:textId="77777777" w:rsidTr="00A4492A">
        <w:trPr>
          <w:trHeight w:val="765"/>
        </w:trPr>
        <w:tc>
          <w:tcPr>
            <w:tcW w:w="1823" w:type="dxa"/>
            <w:tcBorders>
              <w:top w:val="nil"/>
              <w:left w:val="single" w:sz="4" w:space="0" w:color="000000"/>
              <w:bottom w:val="single" w:sz="4" w:space="0" w:color="000000"/>
              <w:right w:val="single" w:sz="4" w:space="0" w:color="000000"/>
            </w:tcBorders>
            <w:vAlign w:val="center"/>
            <w:hideMark/>
          </w:tcPr>
          <w:p w14:paraId="6C72D63A"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0C914E88" w14:textId="77777777" w:rsidR="008B7F54" w:rsidRPr="0004121C" w:rsidRDefault="008B7F54" w:rsidP="00A4492A">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D7E7AC4" w14:textId="77777777" w:rsidR="008B7F54" w:rsidRPr="0004121C" w:rsidRDefault="008B7F54" w:rsidP="00A4492A">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3838965B" w14:textId="77777777" w:rsidR="008B7F54" w:rsidRPr="0004121C" w:rsidRDefault="008B7F54" w:rsidP="00A4492A">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6DED0323" w14:textId="77777777" w:rsidR="008B7F54" w:rsidRPr="0004121C" w:rsidRDefault="008B7F54" w:rsidP="00A4492A">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389E4D00" w14:textId="77777777" w:rsidR="008B7F54" w:rsidRPr="0004121C" w:rsidRDefault="008B7F54" w:rsidP="00A4492A">
            <w:pPr>
              <w:jc w:val="center"/>
              <w:rPr>
                <w:rFonts w:eastAsia="Times New Roman"/>
                <w:color w:val="000000"/>
              </w:rPr>
            </w:pPr>
            <w:r w:rsidRPr="0004121C">
              <w:rPr>
                <w:rFonts w:eastAsia="Times New Roman"/>
                <w:color w:val="000000"/>
              </w:rPr>
              <w:t>Code does not execute or gives incorrect results</w:t>
            </w:r>
          </w:p>
        </w:tc>
      </w:tr>
      <w:tr w:rsidR="008B7F54" w:rsidRPr="0004121C" w14:paraId="22A70305" w14:textId="77777777" w:rsidTr="00A4492A">
        <w:trPr>
          <w:trHeight w:val="765"/>
        </w:trPr>
        <w:tc>
          <w:tcPr>
            <w:tcW w:w="1823" w:type="dxa"/>
            <w:tcBorders>
              <w:top w:val="nil"/>
              <w:left w:val="single" w:sz="4" w:space="0" w:color="000000"/>
              <w:bottom w:val="single" w:sz="4" w:space="0" w:color="000000"/>
              <w:right w:val="single" w:sz="4" w:space="0" w:color="000000"/>
            </w:tcBorders>
            <w:vAlign w:val="center"/>
            <w:hideMark/>
          </w:tcPr>
          <w:p w14:paraId="1E2E4866"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709C390F" w14:textId="77777777" w:rsidR="008B7F54" w:rsidRPr="0004121C" w:rsidRDefault="008B7F54" w:rsidP="00A4492A">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445E3A5" w14:textId="77777777" w:rsidR="008B7F54" w:rsidRPr="0004121C" w:rsidRDefault="008B7F54" w:rsidP="00A4492A">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783AF9B2" w14:textId="77777777" w:rsidR="008B7F54" w:rsidRPr="0004121C" w:rsidRDefault="008B7F54" w:rsidP="00A4492A">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98A09D1" w14:textId="77777777" w:rsidR="008B7F54" w:rsidRPr="0004121C" w:rsidRDefault="008B7F54" w:rsidP="00A4492A">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0FA75CFD" w14:textId="77777777" w:rsidR="008B7F54" w:rsidRPr="0004121C" w:rsidRDefault="008B7F54" w:rsidP="00A4492A">
            <w:pPr>
              <w:jc w:val="center"/>
              <w:rPr>
                <w:rFonts w:eastAsia="Times New Roman"/>
                <w:color w:val="000000"/>
              </w:rPr>
            </w:pPr>
            <w:r w:rsidRPr="0004121C">
              <w:rPr>
                <w:rFonts w:eastAsia="Times New Roman"/>
                <w:color w:val="000000"/>
              </w:rPr>
              <w:t>Unable to solve within time constraints</w:t>
            </w:r>
          </w:p>
        </w:tc>
      </w:tr>
      <w:tr w:rsidR="008B7F54" w:rsidRPr="0004121C" w14:paraId="5DD51510" w14:textId="77777777" w:rsidTr="00A4492A">
        <w:trPr>
          <w:trHeight w:val="765"/>
        </w:trPr>
        <w:tc>
          <w:tcPr>
            <w:tcW w:w="1823" w:type="dxa"/>
            <w:tcBorders>
              <w:top w:val="nil"/>
              <w:left w:val="single" w:sz="4" w:space="0" w:color="000000"/>
              <w:bottom w:val="single" w:sz="4" w:space="0" w:color="000000"/>
              <w:right w:val="single" w:sz="4" w:space="0" w:color="000000"/>
            </w:tcBorders>
            <w:vAlign w:val="center"/>
            <w:hideMark/>
          </w:tcPr>
          <w:p w14:paraId="7C2B97A0"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2F64D9E6" w14:textId="77777777" w:rsidR="008B7F54" w:rsidRPr="0004121C" w:rsidRDefault="008B7F54" w:rsidP="00A4492A">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4B08214C" w14:textId="77777777" w:rsidR="008B7F54" w:rsidRPr="0004121C" w:rsidRDefault="008B7F54" w:rsidP="00A4492A">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11F24B29" w14:textId="77777777" w:rsidR="008B7F54" w:rsidRPr="0004121C" w:rsidRDefault="008B7F54" w:rsidP="00A4492A">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73A229D" w14:textId="77777777" w:rsidR="008B7F54" w:rsidRPr="0004121C" w:rsidRDefault="008B7F54" w:rsidP="00A4492A">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2C4E95C9" w14:textId="77777777" w:rsidR="008B7F54" w:rsidRPr="0004121C" w:rsidRDefault="008B7F54" w:rsidP="00A4492A">
            <w:pPr>
              <w:jc w:val="center"/>
              <w:rPr>
                <w:rFonts w:eastAsia="Times New Roman"/>
                <w:color w:val="000000"/>
              </w:rPr>
            </w:pPr>
            <w:r w:rsidRPr="0004121C">
              <w:rPr>
                <w:rFonts w:eastAsia="Times New Roman"/>
                <w:color w:val="000000"/>
              </w:rPr>
              <w:t>Fails on multiple test cases</w:t>
            </w:r>
          </w:p>
        </w:tc>
      </w:tr>
    </w:tbl>
    <w:p w14:paraId="5295E6DF" w14:textId="77777777" w:rsidR="008B7F54" w:rsidRDefault="008B7F54" w:rsidP="008B7F54">
      <w:pPr>
        <w:spacing w:after="50"/>
        <w:rPr>
          <w:b/>
          <w:bCs/>
          <w:color w:val="1F4E79"/>
          <w:sz w:val="22"/>
          <w:szCs w:val="22"/>
        </w:rPr>
      </w:pPr>
    </w:p>
    <w:p w14:paraId="5BC6CD9B" w14:textId="77777777" w:rsidR="008B7F54" w:rsidRDefault="008B7F54" w:rsidP="008B7F54">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8B7F54" w14:paraId="7889E032" w14:textId="77777777" w:rsidTr="00A4492A">
        <w:trPr>
          <w:trHeight w:val="1032"/>
        </w:trPr>
        <w:tc>
          <w:tcPr>
            <w:tcW w:w="982" w:type="dxa"/>
          </w:tcPr>
          <w:p w14:paraId="74CA8FEB" w14:textId="77777777" w:rsidR="008B7F54" w:rsidRPr="0004121C" w:rsidRDefault="008B7F54" w:rsidP="00A4492A">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1A0017B2"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1099BBBE"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74C424B6"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23C15F44"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C708500"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3AB2DEA" w14:textId="77777777" w:rsidR="008B7F54" w:rsidRPr="0004121C" w:rsidRDefault="008B7F54" w:rsidP="00A4492A">
            <w:pPr>
              <w:spacing w:after="50"/>
              <w:jc w:val="center"/>
              <w:rPr>
                <w:b/>
                <w:bCs/>
                <w:color w:val="1F4E79"/>
                <w:sz w:val="20"/>
                <w:szCs w:val="20"/>
              </w:rPr>
            </w:pPr>
            <w:r w:rsidRPr="0004121C">
              <w:rPr>
                <w:b/>
                <w:bCs/>
                <w:color w:val="1F4E79"/>
                <w:sz w:val="20"/>
                <w:szCs w:val="20"/>
              </w:rPr>
              <w:t>Sub. Total</w:t>
            </w:r>
          </w:p>
        </w:tc>
        <w:tc>
          <w:tcPr>
            <w:tcW w:w="861" w:type="dxa"/>
          </w:tcPr>
          <w:p w14:paraId="290D267A" w14:textId="77777777" w:rsidR="008B7F54" w:rsidRPr="0004121C" w:rsidRDefault="008B7F54" w:rsidP="00A4492A">
            <w:pPr>
              <w:spacing w:after="50"/>
              <w:jc w:val="center"/>
              <w:rPr>
                <w:b/>
                <w:bCs/>
                <w:color w:val="1F4E79"/>
                <w:sz w:val="20"/>
                <w:szCs w:val="20"/>
              </w:rPr>
            </w:pPr>
            <w:r w:rsidRPr="0004121C">
              <w:rPr>
                <w:b/>
                <w:bCs/>
                <w:color w:val="1F4E79"/>
                <w:sz w:val="20"/>
                <w:szCs w:val="20"/>
              </w:rPr>
              <w:t>Total %</w:t>
            </w:r>
          </w:p>
        </w:tc>
      </w:tr>
      <w:tr w:rsidR="008B7F54" w14:paraId="76C27C5A" w14:textId="77777777" w:rsidTr="00A4492A">
        <w:trPr>
          <w:trHeight w:val="383"/>
        </w:trPr>
        <w:tc>
          <w:tcPr>
            <w:tcW w:w="982" w:type="dxa"/>
          </w:tcPr>
          <w:p w14:paraId="5C6AE21D" w14:textId="77777777" w:rsidR="008B7F54" w:rsidRDefault="008B7F54" w:rsidP="00A4492A">
            <w:pPr>
              <w:spacing w:after="50"/>
              <w:jc w:val="center"/>
              <w:rPr>
                <w:b/>
                <w:bCs/>
                <w:color w:val="1F4E79"/>
              </w:rPr>
            </w:pPr>
            <w:r>
              <w:rPr>
                <w:b/>
                <w:bCs/>
                <w:color w:val="1F4E79"/>
              </w:rPr>
              <w:t>1</w:t>
            </w:r>
          </w:p>
        </w:tc>
        <w:tc>
          <w:tcPr>
            <w:tcW w:w="1423" w:type="dxa"/>
          </w:tcPr>
          <w:p w14:paraId="0B71476F" w14:textId="77777777" w:rsidR="008B7F54" w:rsidRDefault="008B7F54" w:rsidP="00A4492A">
            <w:pPr>
              <w:spacing w:after="50"/>
              <w:rPr>
                <w:b/>
                <w:bCs/>
                <w:color w:val="1F4E79"/>
              </w:rPr>
            </w:pPr>
          </w:p>
        </w:tc>
        <w:tc>
          <w:tcPr>
            <w:tcW w:w="1536" w:type="dxa"/>
          </w:tcPr>
          <w:p w14:paraId="13CE1916" w14:textId="77777777" w:rsidR="008B7F54" w:rsidRDefault="008B7F54" w:rsidP="00A4492A">
            <w:pPr>
              <w:spacing w:after="50"/>
              <w:rPr>
                <w:b/>
                <w:bCs/>
                <w:color w:val="1F4E79"/>
              </w:rPr>
            </w:pPr>
          </w:p>
        </w:tc>
        <w:tc>
          <w:tcPr>
            <w:tcW w:w="1405" w:type="dxa"/>
          </w:tcPr>
          <w:p w14:paraId="64A51777" w14:textId="77777777" w:rsidR="008B7F54" w:rsidRDefault="008B7F54" w:rsidP="00A4492A">
            <w:pPr>
              <w:spacing w:after="50"/>
              <w:rPr>
                <w:b/>
                <w:bCs/>
                <w:color w:val="1F4E79"/>
              </w:rPr>
            </w:pPr>
          </w:p>
        </w:tc>
        <w:tc>
          <w:tcPr>
            <w:tcW w:w="1453" w:type="dxa"/>
          </w:tcPr>
          <w:p w14:paraId="2C820C18" w14:textId="77777777" w:rsidR="008B7F54" w:rsidRDefault="008B7F54" w:rsidP="00A4492A">
            <w:pPr>
              <w:spacing w:after="50"/>
              <w:rPr>
                <w:b/>
                <w:bCs/>
                <w:color w:val="1F4E79"/>
              </w:rPr>
            </w:pPr>
          </w:p>
        </w:tc>
        <w:tc>
          <w:tcPr>
            <w:tcW w:w="1276" w:type="dxa"/>
          </w:tcPr>
          <w:p w14:paraId="1416C2B9" w14:textId="77777777" w:rsidR="008B7F54" w:rsidRDefault="008B7F54" w:rsidP="00A4492A">
            <w:pPr>
              <w:spacing w:after="50"/>
              <w:rPr>
                <w:b/>
                <w:bCs/>
                <w:color w:val="1F4E79"/>
              </w:rPr>
            </w:pPr>
          </w:p>
        </w:tc>
        <w:tc>
          <w:tcPr>
            <w:tcW w:w="1134" w:type="dxa"/>
          </w:tcPr>
          <w:p w14:paraId="4838EA0E" w14:textId="77777777" w:rsidR="008B7F54" w:rsidRDefault="008B7F54" w:rsidP="00A4492A">
            <w:pPr>
              <w:spacing w:after="50"/>
              <w:rPr>
                <w:b/>
                <w:bCs/>
                <w:color w:val="1F4E79"/>
              </w:rPr>
            </w:pPr>
          </w:p>
        </w:tc>
        <w:tc>
          <w:tcPr>
            <w:tcW w:w="861" w:type="dxa"/>
            <w:vMerge w:val="restart"/>
          </w:tcPr>
          <w:p w14:paraId="4A77F36D" w14:textId="77777777" w:rsidR="008B7F54" w:rsidRDefault="008B7F54" w:rsidP="00A4492A">
            <w:pPr>
              <w:spacing w:after="50"/>
              <w:rPr>
                <w:b/>
                <w:bCs/>
                <w:color w:val="1F4E79"/>
              </w:rPr>
            </w:pPr>
          </w:p>
        </w:tc>
      </w:tr>
      <w:tr w:rsidR="008B7F54" w14:paraId="5EB94736" w14:textId="77777777" w:rsidTr="00A4492A">
        <w:trPr>
          <w:trHeight w:val="383"/>
        </w:trPr>
        <w:tc>
          <w:tcPr>
            <w:tcW w:w="982" w:type="dxa"/>
          </w:tcPr>
          <w:p w14:paraId="1E298E25" w14:textId="77777777" w:rsidR="008B7F54" w:rsidRDefault="008B7F54" w:rsidP="00A4492A">
            <w:pPr>
              <w:spacing w:after="50"/>
              <w:jc w:val="center"/>
              <w:rPr>
                <w:b/>
                <w:bCs/>
                <w:color w:val="1F4E79"/>
              </w:rPr>
            </w:pPr>
            <w:r>
              <w:rPr>
                <w:b/>
                <w:bCs/>
                <w:color w:val="1F4E79"/>
              </w:rPr>
              <w:t>2</w:t>
            </w:r>
          </w:p>
        </w:tc>
        <w:tc>
          <w:tcPr>
            <w:tcW w:w="1423" w:type="dxa"/>
          </w:tcPr>
          <w:p w14:paraId="3B3EE840" w14:textId="77777777" w:rsidR="008B7F54" w:rsidRDefault="008B7F54" w:rsidP="00A4492A">
            <w:pPr>
              <w:spacing w:after="50"/>
              <w:rPr>
                <w:b/>
                <w:bCs/>
                <w:color w:val="1F4E79"/>
              </w:rPr>
            </w:pPr>
          </w:p>
        </w:tc>
        <w:tc>
          <w:tcPr>
            <w:tcW w:w="1536" w:type="dxa"/>
          </w:tcPr>
          <w:p w14:paraId="7760ABAC" w14:textId="77777777" w:rsidR="008B7F54" w:rsidRDefault="008B7F54" w:rsidP="00A4492A">
            <w:pPr>
              <w:spacing w:after="50"/>
              <w:rPr>
                <w:b/>
                <w:bCs/>
                <w:color w:val="1F4E79"/>
              </w:rPr>
            </w:pPr>
          </w:p>
        </w:tc>
        <w:tc>
          <w:tcPr>
            <w:tcW w:w="1405" w:type="dxa"/>
          </w:tcPr>
          <w:p w14:paraId="52A6F02D" w14:textId="77777777" w:rsidR="008B7F54" w:rsidRDefault="008B7F54" w:rsidP="00A4492A">
            <w:pPr>
              <w:spacing w:after="50"/>
              <w:rPr>
                <w:b/>
                <w:bCs/>
                <w:color w:val="1F4E79"/>
              </w:rPr>
            </w:pPr>
          </w:p>
        </w:tc>
        <w:tc>
          <w:tcPr>
            <w:tcW w:w="1453" w:type="dxa"/>
          </w:tcPr>
          <w:p w14:paraId="6958D094" w14:textId="77777777" w:rsidR="008B7F54" w:rsidRDefault="008B7F54" w:rsidP="00A4492A">
            <w:pPr>
              <w:spacing w:after="50"/>
              <w:rPr>
                <w:b/>
                <w:bCs/>
                <w:color w:val="1F4E79"/>
              </w:rPr>
            </w:pPr>
          </w:p>
        </w:tc>
        <w:tc>
          <w:tcPr>
            <w:tcW w:w="1276" w:type="dxa"/>
          </w:tcPr>
          <w:p w14:paraId="0F469CA1" w14:textId="77777777" w:rsidR="008B7F54" w:rsidRDefault="008B7F54" w:rsidP="00A4492A">
            <w:pPr>
              <w:spacing w:after="50"/>
              <w:rPr>
                <w:b/>
                <w:bCs/>
                <w:color w:val="1F4E79"/>
              </w:rPr>
            </w:pPr>
          </w:p>
        </w:tc>
        <w:tc>
          <w:tcPr>
            <w:tcW w:w="1134" w:type="dxa"/>
          </w:tcPr>
          <w:p w14:paraId="22F37E51" w14:textId="77777777" w:rsidR="008B7F54" w:rsidRDefault="008B7F54" w:rsidP="00A4492A">
            <w:pPr>
              <w:spacing w:after="50"/>
              <w:rPr>
                <w:b/>
                <w:bCs/>
                <w:color w:val="1F4E79"/>
              </w:rPr>
            </w:pPr>
          </w:p>
        </w:tc>
        <w:tc>
          <w:tcPr>
            <w:tcW w:w="861" w:type="dxa"/>
            <w:vMerge/>
          </w:tcPr>
          <w:p w14:paraId="7241BB3F" w14:textId="77777777" w:rsidR="008B7F54" w:rsidRDefault="008B7F54" w:rsidP="00A4492A">
            <w:pPr>
              <w:spacing w:after="50"/>
              <w:rPr>
                <w:b/>
                <w:bCs/>
                <w:color w:val="1F4E79"/>
              </w:rPr>
            </w:pPr>
          </w:p>
        </w:tc>
      </w:tr>
      <w:tr w:rsidR="008B7F54" w14:paraId="44CC5385" w14:textId="77777777" w:rsidTr="00A4492A">
        <w:trPr>
          <w:trHeight w:val="383"/>
        </w:trPr>
        <w:tc>
          <w:tcPr>
            <w:tcW w:w="982" w:type="dxa"/>
          </w:tcPr>
          <w:p w14:paraId="04EDCF0B" w14:textId="77777777" w:rsidR="008B7F54" w:rsidRDefault="008B7F54" w:rsidP="00A4492A">
            <w:pPr>
              <w:spacing w:after="50"/>
              <w:jc w:val="center"/>
              <w:rPr>
                <w:b/>
                <w:bCs/>
                <w:color w:val="1F4E79"/>
              </w:rPr>
            </w:pPr>
            <w:r>
              <w:rPr>
                <w:b/>
                <w:bCs/>
                <w:color w:val="1F4E79"/>
              </w:rPr>
              <w:t>3</w:t>
            </w:r>
          </w:p>
        </w:tc>
        <w:tc>
          <w:tcPr>
            <w:tcW w:w="1423" w:type="dxa"/>
          </w:tcPr>
          <w:p w14:paraId="322C861B" w14:textId="77777777" w:rsidR="008B7F54" w:rsidRDefault="008B7F54" w:rsidP="00A4492A">
            <w:pPr>
              <w:spacing w:after="50"/>
              <w:rPr>
                <w:b/>
                <w:bCs/>
                <w:color w:val="1F4E79"/>
              </w:rPr>
            </w:pPr>
          </w:p>
        </w:tc>
        <w:tc>
          <w:tcPr>
            <w:tcW w:w="1536" w:type="dxa"/>
          </w:tcPr>
          <w:p w14:paraId="71217A9E" w14:textId="77777777" w:rsidR="008B7F54" w:rsidRDefault="008B7F54" w:rsidP="00A4492A">
            <w:pPr>
              <w:spacing w:after="50"/>
              <w:rPr>
                <w:b/>
                <w:bCs/>
                <w:color w:val="1F4E79"/>
              </w:rPr>
            </w:pPr>
          </w:p>
        </w:tc>
        <w:tc>
          <w:tcPr>
            <w:tcW w:w="1405" w:type="dxa"/>
          </w:tcPr>
          <w:p w14:paraId="2C6A042C" w14:textId="77777777" w:rsidR="008B7F54" w:rsidRDefault="008B7F54" w:rsidP="00A4492A">
            <w:pPr>
              <w:spacing w:after="50"/>
              <w:rPr>
                <w:b/>
                <w:bCs/>
                <w:color w:val="1F4E79"/>
              </w:rPr>
            </w:pPr>
          </w:p>
        </w:tc>
        <w:tc>
          <w:tcPr>
            <w:tcW w:w="1453" w:type="dxa"/>
          </w:tcPr>
          <w:p w14:paraId="7A2EE0BA" w14:textId="77777777" w:rsidR="008B7F54" w:rsidRDefault="008B7F54" w:rsidP="00A4492A">
            <w:pPr>
              <w:spacing w:after="50"/>
              <w:rPr>
                <w:b/>
                <w:bCs/>
                <w:color w:val="1F4E79"/>
              </w:rPr>
            </w:pPr>
          </w:p>
        </w:tc>
        <w:tc>
          <w:tcPr>
            <w:tcW w:w="1276" w:type="dxa"/>
          </w:tcPr>
          <w:p w14:paraId="73702A1E" w14:textId="77777777" w:rsidR="008B7F54" w:rsidRDefault="008B7F54" w:rsidP="00A4492A">
            <w:pPr>
              <w:spacing w:after="50"/>
              <w:rPr>
                <w:b/>
                <w:bCs/>
                <w:color w:val="1F4E79"/>
              </w:rPr>
            </w:pPr>
          </w:p>
        </w:tc>
        <w:tc>
          <w:tcPr>
            <w:tcW w:w="1134" w:type="dxa"/>
          </w:tcPr>
          <w:p w14:paraId="310CA621" w14:textId="77777777" w:rsidR="008B7F54" w:rsidRDefault="008B7F54" w:rsidP="00A4492A">
            <w:pPr>
              <w:spacing w:after="50"/>
              <w:rPr>
                <w:b/>
                <w:bCs/>
                <w:color w:val="1F4E79"/>
              </w:rPr>
            </w:pPr>
          </w:p>
        </w:tc>
        <w:tc>
          <w:tcPr>
            <w:tcW w:w="861" w:type="dxa"/>
            <w:vMerge/>
          </w:tcPr>
          <w:p w14:paraId="4D4E02C0" w14:textId="77777777" w:rsidR="008B7F54" w:rsidRDefault="008B7F54" w:rsidP="00A4492A">
            <w:pPr>
              <w:spacing w:after="50"/>
              <w:rPr>
                <w:b/>
                <w:bCs/>
                <w:color w:val="1F4E79"/>
              </w:rPr>
            </w:pPr>
          </w:p>
        </w:tc>
      </w:tr>
    </w:tbl>
    <w:p w14:paraId="6DACF200" w14:textId="77777777" w:rsidR="008B7F54" w:rsidRDefault="008B7F54" w:rsidP="008B7F54">
      <w:pPr>
        <w:spacing w:after="50"/>
        <w:rPr>
          <w:b/>
          <w:bCs/>
          <w:color w:val="1F4E79"/>
          <w:sz w:val="22"/>
          <w:szCs w:val="22"/>
        </w:rPr>
      </w:pPr>
    </w:p>
    <w:p w14:paraId="1ECCDE4B" w14:textId="77777777" w:rsidR="008B7F54" w:rsidRDefault="008B7F54" w:rsidP="008B7F54">
      <w:pPr>
        <w:spacing w:after="50"/>
        <w:rPr>
          <w:b/>
          <w:bCs/>
          <w:color w:val="1F4E79"/>
          <w:sz w:val="22"/>
          <w:szCs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B7F54" w14:paraId="5A74AB7B"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789320" w14:textId="77777777" w:rsidR="008B7F54" w:rsidRDefault="008B7F54" w:rsidP="00A4492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B10F17" w14:textId="77777777" w:rsidR="008B7F54" w:rsidRDefault="008B7F54" w:rsidP="00A4492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9C9E60" w14:textId="77777777" w:rsidR="008B7F54" w:rsidRDefault="008B7F54" w:rsidP="00A4492A">
            <w:r>
              <w:rPr>
                <w:b/>
                <w:bCs/>
                <w:color w:val="1F4E79"/>
                <w:sz w:val="18"/>
                <w:szCs w:val="18"/>
              </w:rPr>
              <w:t>Program Director</w:t>
            </w:r>
          </w:p>
        </w:tc>
      </w:tr>
      <w:tr w:rsidR="008B7F54" w14:paraId="48E73546"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36905" w14:textId="77777777" w:rsidR="008B7F54" w:rsidRDefault="008B7F54" w:rsidP="00A4492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40CEC4" w14:textId="77777777" w:rsidR="008B7F54" w:rsidRDefault="008B7F54" w:rsidP="00A4492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4908E5" w14:textId="77777777" w:rsidR="008B7F54" w:rsidRDefault="008B7F54" w:rsidP="00A4492A"/>
        </w:tc>
      </w:tr>
      <w:tr w:rsidR="008B7F54" w14:paraId="17C387DD"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39079" w14:textId="77777777" w:rsidR="008B7F54" w:rsidRDefault="008B7F54" w:rsidP="00A4492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A6E30" w14:textId="77777777" w:rsidR="008B7F54" w:rsidRDefault="008B7F54" w:rsidP="00A4492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62076C" w14:textId="77777777" w:rsidR="008B7F54" w:rsidRDefault="008B7F54" w:rsidP="00A4492A">
            <w:pPr>
              <w:jc w:val="center"/>
            </w:pPr>
            <w:r>
              <w:rPr>
                <w:sz w:val="18"/>
                <w:szCs w:val="18"/>
              </w:rPr>
              <w:t>Signature: _______________</w:t>
            </w:r>
          </w:p>
        </w:tc>
      </w:tr>
      <w:tr w:rsidR="008B7F54" w14:paraId="530AB610"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FE3A8" w14:textId="77777777" w:rsidR="008B7F54" w:rsidRDefault="008B7F54" w:rsidP="00A4492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0D6A9E" w14:textId="77777777" w:rsidR="008B7F54" w:rsidRDefault="008B7F54" w:rsidP="00A4492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BFE6EB" w14:textId="77777777" w:rsidR="008B7F54" w:rsidRDefault="008B7F54" w:rsidP="00A4492A">
            <w:pPr>
              <w:jc w:val="center"/>
            </w:pPr>
            <w:r>
              <w:rPr>
                <w:sz w:val="18"/>
                <w:szCs w:val="18"/>
              </w:rPr>
              <w:t>Date: ___________________</w:t>
            </w:r>
          </w:p>
        </w:tc>
      </w:tr>
    </w:tbl>
    <w:p w14:paraId="5CF764D8" w14:textId="77777777" w:rsidR="008B7F54" w:rsidRDefault="008B7F54" w:rsidP="008B7F54">
      <w:pPr>
        <w:widowControl w:val="0"/>
        <w:pBdr>
          <w:top w:val="nil"/>
          <w:left w:val="nil"/>
          <w:bottom w:val="nil"/>
          <w:right w:val="nil"/>
          <w:between w:val="nil"/>
        </w:pBdr>
        <w:spacing w:line="276" w:lineRule="auto"/>
      </w:pPr>
    </w:p>
    <w:p w14:paraId="6FDC2265" w14:textId="74109F62" w:rsidR="00B749CA" w:rsidRPr="00B749CA" w:rsidRDefault="00B749CA" w:rsidP="00B749CA">
      <w:pPr>
        <w:rPr>
          <w:rFonts w:ascii="Times New Roman" w:hAnsi="Times New Roman" w:cs="Times New Roman"/>
          <w:color w:val="000000" w:themeColor="text1"/>
          <w:sz w:val="24"/>
          <w:szCs w:val="24"/>
          <w:lang w:val="en-US"/>
        </w:rPr>
      </w:pPr>
    </w:p>
    <w:p w14:paraId="31444049" w14:textId="77777777" w:rsidR="00B749CA" w:rsidRDefault="00B749CA" w:rsidP="00B749CA">
      <w:pPr>
        <w:pBdr>
          <w:bottom w:val="single" w:sz="4" w:space="6" w:color="2E75B6"/>
        </w:pBdr>
        <w:spacing w:before="80" w:after="40"/>
        <w:rPr>
          <w:rFonts w:ascii="Times New Roman" w:hAnsi="Times New Roman" w:cs="Times New Roman"/>
          <w:color w:val="000000" w:themeColor="text1"/>
          <w:sz w:val="24"/>
          <w:szCs w:val="24"/>
        </w:rPr>
      </w:pPr>
    </w:p>
    <w:p w14:paraId="1F7A75A1"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59CD1501"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1D8F443D"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668F1F4F"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6F75DB8D" w14:textId="77777777" w:rsidR="008B7F54" w:rsidRPr="00B749CA" w:rsidRDefault="008B7F54" w:rsidP="00B749CA">
      <w:pPr>
        <w:pBdr>
          <w:bottom w:val="single" w:sz="4" w:space="6" w:color="2E75B6"/>
        </w:pBdr>
        <w:spacing w:before="80" w:after="40"/>
        <w:rPr>
          <w:rFonts w:ascii="Times New Roman" w:hAnsi="Times New Roman" w:cs="Times New Roman"/>
          <w:color w:val="000000" w:themeColor="text1"/>
          <w:sz w:val="24"/>
          <w:szCs w:val="24"/>
        </w:rPr>
      </w:pPr>
    </w:p>
    <w:sectPr w:rsidR="008B7F54" w:rsidRPr="00B749C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92D8D2-32EF-4122-A7D9-D2847E376E9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40EC51D-51F3-48DB-B7BF-73494A20210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AE74889D-F3D4-4824-ADD8-BCB213989D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597B23"/>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6"/>
  </w:num>
  <w:num w:numId="2" w16cid:durableId="840433913">
    <w:abstractNumId w:val="3"/>
  </w:num>
  <w:num w:numId="3" w16cid:durableId="1005087371">
    <w:abstractNumId w:val="1"/>
  </w:num>
  <w:num w:numId="4" w16cid:durableId="484513617">
    <w:abstractNumId w:val="7"/>
  </w:num>
  <w:num w:numId="5" w16cid:durableId="402681651">
    <w:abstractNumId w:val="2"/>
  </w:num>
  <w:num w:numId="6" w16cid:durableId="796145254">
    <w:abstractNumId w:val="8"/>
  </w:num>
  <w:num w:numId="7" w16cid:durableId="1043290270">
    <w:abstractNumId w:val="0"/>
  </w:num>
  <w:num w:numId="8" w16cid:durableId="1271165410">
    <w:abstractNumId w:val="4"/>
  </w:num>
  <w:num w:numId="9" w16cid:durableId="1177697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3E508B"/>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76E5A"/>
    <w:rsid w:val="00891D75"/>
    <w:rsid w:val="008B7F54"/>
    <w:rsid w:val="0094514D"/>
    <w:rsid w:val="00950CA0"/>
    <w:rsid w:val="00992151"/>
    <w:rsid w:val="009A0EF3"/>
    <w:rsid w:val="009C3AF4"/>
    <w:rsid w:val="009D0A1C"/>
    <w:rsid w:val="009D3C4F"/>
    <w:rsid w:val="009F029A"/>
    <w:rsid w:val="009F322D"/>
    <w:rsid w:val="00A00E9F"/>
    <w:rsid w:val="00A3200B"/>
    <w:rsid w:val="00A40D17"/>
    <w:rsid w:val="00A67D5C"/>
    <w:rsid w:val="00A76E57"/>
    <w:rsid w:val="00AC72BF"/>
    <w:rsid w:val="00B749CA"/>
    <w:rsid w:val="00BA434B"/>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 w:val="00FD674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54"/>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11</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Tarun Bolagani</cp:lastModifiedBy>
  <cp:revision>13</cp:revision>
  <dcterms:created xsi:type="dcterms:W3CDTF">2026-06-03T12:19:00Z</dcterms:created>
  <dcterms:modified xsi:type="dcterms:W3CDTF">2026-07-27T08:48:00Z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