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2026-08-07T07:36:27.691Z</dcterms:created>
  <dcterms:modified xsi:type="dcterms:W3CDTF">2026-08-07T07:36:27.693Z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