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B48C" w14:textId="7336EE5E" w:rsidR="00E325AD" w:rsidRPr="00E325AD" w:rsidRDefault="00E325AD" w:rsidP="00E325AD">
      <w:r>
        <w:t>Jeg valgte å bruke windows server</w:t>
      </w:r>
      <w:r w:rsidR="00C55E95">
        <w:t xml:space="preserve"> for å håndtere DNS, fordi det var noe jeg hadde gjort før. Det er samme grunn for at jeg valgte ubuntu for web server, men også fordi jeg synes det var det beste å bruke for å hoste en nettside på grunn av enkel oppsett av brannmur, og installasjon av web server. I oppgaven implementerte jeg noen ekstra ting, som f.eks scss, og webpack. Jeg la også noe ekstra funksjonalitet på nettsiden</w:t>
      </w:r>
      <w:r w:rsidR="004B0F4C">
        <w:t xml:space="preserve"> som f.eks på inbox siden. Istedenfor at man bare kunne skrive til eieren av nettsiden gjorde jeg sånn at man kunne sende til hvema man ville, og mens man søkte etter en person fikk man en dropdown over brukere som inneholdt inputet</w:t>
      </w:r>
      <w:r w:rsidR="00C55E95">
        <w:t xml:space="preserve">. Jeg valgte å gjøre dette får å prøve å gi meg mer utfordring fordi noen av disse tingene var helt nytt for meg. Jeg er fornøyd med resultatet, fordi jeg synes at designet ser greit ut og at jeg har klart å implimentere funksjonaliteten på en bra måte. </w:t>
      </w:r>
      <w:r w:rsidR="00CF7644">
        <w:t>For å gjøre nettsiden bedre kunne jeg kanskje se om jeg kunne implimentere mer animasjoner, og få til mer live updates.</w:t>
      </w:r>
    </w:p>
    <w:sectPr w:rsidR="00E325AD" w:rsidRPr="00E3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9A"/>
    <w:rsid w:val="000048E1"/>
    <w:rsid w:val="0002399A"/>
    <w:rsid w:val="004B0F4C"/>
    <w:rsid w:val="0083175F"/>
    <w:rsid w:val="00C55E95"/>
    <w:rsid w:val="00CF7644"/>
    <w:rsid w:val="00E32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30B3"/>
  <w15:chartTrackingRefBased/>
  <w15:docId w15:val="{E4AB35D9-25C5-4894-94FA-EDE19844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Pranav Reddy Chapparapu (Elev)</dc:creator>
  <cp:keywords/>
  <dc:description/>
  <cp:lastModifiedBy>Anjani Pranav Reddy Chapparapu (Elev)</cp:lastModifiedBy>
  <cp:revision>4</cp:revision>
  <dcterms:created xsi:type="dcterms:W3CDTF">2022-04-10T13:30:00Z</dcterms:created>
  <dcterms:modified xsi:type="dcterms:W3CDTF">2022-04-11T06:41:00Z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2022-04-10T13:30:26Z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0474cbdf-27dc-4e18-9b73-f9b9f835a61b</vt:lpwstr>
  </property>
  <property fmtid="{D5CDD505-2E9C-101B-9397-08002B2CF9AE}" pid="8" name="MSIP_Label_06768ce0-ceaf-4778-8ab1-e65d26fe9939_ContentBits">
    <vt:lpwstr>0</vt:lpwstr>
  </property>
</Properties>
</file>