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D758" w14:textId="77777777" w:rsidR="00AA6F62" w:rsidRDefault="00AA6F62">
      <w:pPr>
        <w:pStyle w:val="BodyText"/>
        <w:rPr>
          <w:rFonts w:ascii="Times New Roman"/>
          <w:sz w:val="15"/>
        </w:rPr>
      </w:pPr>
    </w:p>
    <w:p w14:paraId="2B2B22B6" w14:textId="72BD138F" w:rsidR="00AA6F62" w:rsidRPr="00D2565B" w:rsidRDefault="00D2565B">
      <w:pPr>
        <w:pStyle w:val="Heading1"/>
        <w:spacing w:before="93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437035D" wp14:editId="6A640D5E">
                <wp:simplePos x="0" y="0"/>
                <wp:positionH relativeFrom="page">
                  <wp:posOffset>914400</wp:posOffset>
                </wp:positionH>
                <wp:positionV relativeFrom="paragraph">
                  <wp:posOffset>360680</wp:posOffset>
                </wp:positionV>
                <wp:extent cx="5944235" cy="2159000"/>
                <wp:effectExtent l="0" t="0" r="12065" b="1270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4235" cy="215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17A79C" w14:textId="7F9C7D6C" w:rsidR="00AA6F62" w:rsidRPr="00D2565B" w:rsidRDefault="00D558B8">
                            <w:pPr>
                              <w:pStyle w:val="BodyText"/>
                              <w:spacing w:before="104" w:line="237" w:lineRule="auto"/>
                              <w:ind w:left="90" w:right="308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2565B">
                              <w:rPr>
                                <w:b/>
                                <w:color w:val="2D86B0"/>
                                <w:sz w:val="28"/>
                                <w:szCs w:val="28"/>
                              </w:rPr>
                              <w:t>Description</w:t>
                            </w:r>
                            <w:r w:rsidRPr="00D2565B">
                              <w:rPr>
                                <w:color w:val="2D86B0"/>
                                <w:sz w:val="28"/>
                                <w:szCs w:val="28"/>
                              </w:rPr>
                              <w:t>: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gramEnd"/>
                            <w:r w:rsidRPr="00D2565B">
                              <w:rPr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Objective</w:t>
                            </w:r>
                            <w:r w:rsidRPr="00D2565B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  <w:r w:rsidRPr="00D2565B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  <w:r w:rsidRPr="00D2565B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work</w:t>
                            </w:r>
                            <w:r w:rsidRPr="00D2565B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D2565B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Dataset</w:t>
                            </w:r>
                            <w:r w:rsidRPr="00D2565B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D2565B">
                              <w:rPr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565B">
                              <w:rPr>
                                <w:sz w:val="28"/>
                                <w:szCs w:val="28"/>
                              </w:rPr>
                              <w:t xml:space="preserve">Hotel review given by many customers to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identify</w:t>
                            </w:r>
                            <w:r w:rsidRPr="00D2565B">
                              <w:rPr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65B"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 w:rsidRPr="00D2565B">
                              <w:rPr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565B">
                              <w:rPr>
                                <w:sz w:val="28"/>
                                <w:szCs w:val="28"/>
                              </w:rPr>
                              <w:t>services provided are satisfactory or not.</w:t>
                            </w:r>
                          </w:p>
                          <w:p w14:paraId="3785EBBB" w14:textId="77777777" w:rsidR="00AA6F62" w:rsidRPr="00D2565B" w:rsidRDefault="00AA6F62">
                            <w:pPr>
                              <w:pStyle w:val="BodyText"/>
                              <w:spacing w:before="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7DA635" w14:textId="77777777" w:rsidR="00D2565B" w:rsidRPr="00D2565B" w:rsidRDefault="00D2565B" w:rsidP="00D2565B">
                            <w:pPr>
                              <w:pStyle w:val="BodyText"/>
                              <w:spacing w:before="104" w:line="237" w:lineRule="auto"/>
                              <w:ind w:left="90" w:right="308"/>
                              <w:rPr>
                                <w:sz w:val="28"/>
                                <w:szCs w:val="28"/>
                              </w:rPr>
                            </w:pPr>
                            <w:r w:rsidRPr="00D2565B">
                              <w:rPr>
                                <w:sz w:val="28"/>
                                <w:szCs w:val="28"/>
                              </w:rPr>
                              <w:t xml:space="preserve">The goal of the final capstone project which is based on Text Analysis is to develop a model using the natural language processing algorithms that will predict the next word given one or more phrase input by the user while giving a review about the hotel. A database with text messages from the user Review provided by the </w:t>
                            </w:r>
                            <w:proofErr w:type="spellStart"/>
                            <w:r w:rsidRPr="00D2565B">
                              <w:rPr>
                                <w:sz w:val="28"/>
                                <w:szCs w:val="28"/>
                              </w:rPr>
                              <w:t>kaggle</w:t>
                            </w:r>
                            <w:proofErr w:type="spellEnd"/>
                            <w:r w:rsidRPr="00D2565B">
                              <w:rPr>
                                <w:sz w:val="28"/>
                                <w:szCs w:val="28"/>
                              </w:rPr>
                              <w:t xml:space="preserve"> team will be used for this project.</w:t>
                            </w:r>
                          </w:p>
                          <w:p w14:paraId="015E14C0" w14:textId="77777777" w:rsidR="00D2565B" w:rsidRPr="00D2565B" w:rsidRDefault="00D2565B" w:rsidP="00D2565B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</w:p>
                          <w:p w14:paraId="27B13988" w14:textId="1159BB93" w:rsidR="00AA6F62" w:rsidRPr="00D2565B" w:rsidRDefault="00AA6F62" w:rsidP="00D2565B">
                            <w:pPr>
                              <w:pStyle w:val="BodyText"/>
                              <w:spacing w:before="1" w:line="237" w:lineRule="auto"/>
                              <w:ind w:left="90" w:right="82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7035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in;margin-top:28.4pt;width:468.05pt;height:170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" filled="f">
                <v:path arrowok="t"/>
                <v:textbox inset="0,0,0,0">
                  <w:txbxContent>
                    <w:p w14:paraId="4517A79C" w14:textId="7F9C7D6C" w:rsidR="00AA6F62" w:rsidRPr="00D2565B" w:rsidRDefault="00D558B8">
                      <w:pPr>
                        <w:pStyle w:val="BodyText"/>
                        <w:spacing w:before="104" w:line="237" w:lineRule="auto"/>
                        <w:ind w:left="90" w:right="308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2565B">
                        <w:rPr>
                          <w:b/>
                          <w:color w:val="2D86B0"/>
                          <w:sz w:val="28"/>
                          <w:szCs w:val="28"/>
                        </w:rPr>
                        <w:t>Description</w:t>
                      </w:r>
                      <w:r w:rsidRPr="00D2565B">
                        <w:rPr>
                          <w:color w:val="2D86B0"/>
                          <w:sz w:val="28"/>
                          <w:szCs w:val="28"/>
                        </w:rPr>
                        <w:t>:</w:t>
                      </w:r>
                      <w:r w:rsidRPr="00D2565B">
                        <w:rPr>
                          <w:sz w:val="28"/>
                          <w:szCs w:val="28"/>
                        </w:rPr>
                        <w:t>-</w:t>
                      </w:r>
                      <w:proofErr w:type="gramEnd"/>
                      <w:r w:rsidRPr="00D2565B">
                        <w:rPr>
                          <w:spacing w:val="-13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Objective</w:t>
                      </w:r>
                      <w:r w:rsidRPr="00D2565B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is</w:t>
                      </w:r>
                      <w:r w:rsidRPr="00D2565B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to</w:t>
                      </w:r>
                      <w:r w:rsidRPr="00D2565B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work</w:t>
                      </w:r>
                      <w:r w:rsidRPr="00D2565B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on</w:t>
                      </w:r>
                      <w:r w:rsidRPr="00D2565B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Dataset</w:t>
                      </w:r>
                      <w:r w:rsidRPr="00D2565B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of</w:t>
                      </w:r>
                      <w:r w:rsidRPr="00D2565B">
                        <w:rPr>
                          <w:spacing w:val="-13"/>
                          <w:sz w:val="28"/>
                          <w:szCs w:val="28"/>
                        </w:rPr>
                        <w:t xml:space="preserve"> </w:t>
                      </w:r>
                      <w:r w:rsidR="00D2565B">
                        <w:rPr>
                          <w:sz w:val="28"/>
                          <w:szCs w:val="28"/>
                        </w:rPr>
                        <w:t xml:space="preserve">Hotel review given by many customers to </w:t>
                      </w:r>
                      <w:r w:rsidRPr="00D2565B">
                        <w:rPr>
                          <w:sz w:val="28"/>
                          <w:szCs w:val="28"/>
                        </w:rPr>
                        <w:t>identify</w:t>
                      </w:r>
                      <w:r w:rsidRPr="00D2565B">
                        <w:rPr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D2565B">
                        <w:rPr>
                          <w:sz w:val="28"/>
                          <w:szCs w:val="28"/>
                        </w:rPr>
                        <w:t>if</w:t>
                      </w:r>
                      <w:r w:rsidRPr="00D2565B">
                        <w:rPr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="00D2565B">
                        <w:rPr>
                          <w:sz w:val="28"/>
                          <w:szCs w:val="28"/>
                        </w:rPr>
                        <w:t>services provided are satisfactory or not.</w:t>
                      </w:r>
                    </w:p>
                    <w:p w14:paraId="3785EBBB" w14:textId="77777777" w:rsidR="00AA6F62" w:rsidRPr="00D2565B" w:rsidRDefault="00AA6F62">
                      <w:pPr>
                        <w:pStyle w:val="BodyText"/>
                        <w:spacing w:before="8"/>
                        <w:rPr>
                          <w:sz w:val="28"/>
                          <w:szCs w:val="28"/>
                        </w:rPr>
                      </w:pPr>
                    </w:p>
                    <w:p w14:paraId="3A7DA635" w14:textId="77777777" w:rsidR="00D2565B" w:rsidRPr="00D2565B" w:rsidRDefault="00D2565B" w:rsidP="00D2565B">
                      <w:pPr>
                        <w:pStyle w:val="BodyText"/>
                        <w:spacing w:before="104" w:line="237" w:lineRule="auto"/>
                        <w:ind w:left="90" w:right="308"/>
                        <w:rPr>
                          <w:sz w:val="28"/>
                          <w:szCs w:val="28"/>
                        </w:rPr>
                      </w:pPr>
                      <w:r w:rsidRPr="00D2565B">
                        <w:rPr>
                          <w:sz w:val="28"/>
                          <w:szCs w:val="28"/>
                        </w:rPr>
                        <w:t xml:space="preserve">The goal of the final capstone project which is based on Text Analysis is to develop a model using the natural language processing algorithms that will predict the next word given one or more phrase input by the user while giving a review about the hotel. A database with text messages from the user Review provided by the </w:t>
                      </w:r>
                      <w:proofErr w:type="spellStart"/>
                      <w:r w:rsidRPr="00D2565B">
                        <w:rPr>
                          <w:sz w:val="28"/>
                          <w:szCs w:val="28"/>
                        </w:rPr>
                        <w:t>kaggle</w:t>
                      </w:r>
                      <w:proofErr w:type="spellEnd"/>
                      <w:r w:rsidRPr="00D2565B">
                        <w:rPr>
                          <w:sz w:val="28"/>
                          <w:szCs w:val="28"/>
                        </w:rPr>
                        <w:t xml:space="preserve"> team will be used for this project.</w:t>
                      </w:r>
                    </w:p>
                    <w:p w14:paraId="015E14C0" w14:textId="77777777" w:rsidR="00D2565B" w:rsidRPr="00D2565B" w:rsidRDefault="00D2565B" w:rsidP="00D2565B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</w:pPr>
                    </w:p>
                    <w:p w14:paraId="27B13988" w14:textId="1159BB93" w:rsidR="00AA6F62" w:rsidRPr="00D2565B" w:rsidRDefault="00AA6F62" w:rsidP="00D2565B">
                      <w:pPr>
                        <w:pStyle w:val="BodyText"/>
                        <w:spacing w:before="1" w:line="237" w:lineRule="auto"/>
                        <w:ind w:left="90" w:right="823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558B8" w:rsidRPr="00D2565B">
        <w:rPr>
          <w:color w:val="2D86B0"/>
          <w:sz w:val="36"/>
          <w:szCs w:val="36"/>
        </w:rPr>
        <w:t>Capstone</w:t>
      </w:r>
      <w:r w:rsidR="00D558B8" w:rsidRPr="00D2565B">
        <w:rPr>
          <w:color w:val="2D86B0"/>
          <w:spacing w:val="2"/>
          <w:sz w:val="36"/>
          <w:szCs w:val="36"/>
        </w:rPr>
        <w:t xml:space="preserve"> </w:t>
      </w:r>
      <w:proofErr w:type="gramStart"/>
      <w:r w:rsidRPr="00D2565B">
        <w:rPr>
          <w:color w:val="2D86B0"/>
          <w:sz w:val="36"/>
          <w:szCs w:val="36"/>
        </w:rPr>
        <w:t>Three</w:t>
      </w:r>
      <w:r>
        <w:rPr>
          <w:color w:val="2D86B0"/>
          <w:sz w:val="36"/>
          <w:szCs w:val="36"/>
        </w:rPr>
        <w:t xml:space="preserve"> </w:t>
      </w:r>
      <w:r w:rsidRPr="00D2565B">
        <w:rPr>
          <w:color w:val="2D86B0"/>
          <w:sz w:val="36"/>
          <w:szCs w:val="36"/>
        </w:rPr>
        <w:t xml:space="preserve"> </w:t>
      </w:r>
      <w:r w:rsidR="00D558B8" w:rsidRPr="00D2565B">
        <w:rPr>
          <w:color w:val="2D86B0"/>
          <w:sz w:val="36"/>
          <w:szCs w:val="36"/>
        </w:rPr>
        <w:t>:</w:t>
      </w:r>
      <w:proofErr w:type="gramEnd"/>
      <w:r w:rsidR="00D558B8" w:rsidRPr="00D2565B">
        <w:rPr>
          <w:color w:val="2D86B0"/>
          <w:spacing w:val="2"/>
          <w:sz w:val="36"/>
          <w:szCs w:val="36"/>
        </w:rPr>
        <w:t xml:space="preserve"> </w:t>
      </w:r>
      <w:r w:rsidR="00D558B8" w:rsidRPr="00D2565B">
        <w:rPr>
          <w:color w:val="2D86B0"/>
          <w:sz w:val="36"/>
          <w:szCs w:val="36"/>
        </w:rPr>
        <w:t>Project</w:t>
      </w:r>
      <w:r w:rsidR="00D558B8" w:rsidRPr="00D2565B">
        <w:rPr>
          <w:color w:val="2D86B0"/>
          <w:spacing w:val="3"/>
          <w:sz w:val="36"/>
          <w:szCs w:val="36"/>
        </w:rPr>
        <w:t xml:space="preserve"> </w:t>
      </w:r>
      <w:r w:rsidR="00D558B8" w:rsidRPr="00D2565B">
        <w:rPr>
          <w:color w:val="2D86B0"/>
          <w:sz w:val="36"/>
          <w:szCs w:val="36"/>
        </w:rPr>
        <w:t>Ideas</w:t>
      </w:r>
      <w:r w:rsidR="00D558B8" w:rsidRPr="00D2565B">
        <w:rPr>
          <w:color w:val="2D86B0"/>
          <w:spacing w:val="2"/>
          <w:sz w:val="36"/>
          <w:szCs w:val="36"/>
        </w:rPr>
        <w:t xml:space="preserve"> </w:t>
      </w:r>
      <w:r w:rsidR="00D558B8" w:rsidRPr="00D2565B">
        <w:rPr>
          <w:color w:val="2D86B0"/>
          <w:sz w:val="36"/>
          <w:szCs w:val="36"/>
        </w:rPr>
        <w:t>1</w:t>
      </w:r>
    </w:p>
    <w:p w14:paraId="30DF6E7E" w14:textId="7DAD9FD0" w:rsidR="00AA6F62" w:rsidRDefault="00AA6F62">
      <w:pPr>
        <w:pStyle w:val="BodyText"/>
        <w:spacing w:before="6"/>
        <w:rPr>
          <w:b/>
          <w:sz w:val="27"/>
        </w:rPr>
      </w:pPr>
    </w:p>
    <w:p w14:paraId="069EB177" w14:textId="35DEB5F2" w:rsidR="00AA6F62" w:rsidRDefault="00AA6F62">
      <w:pPr>
        <w:pStyle w:val="BodyText"/>
        <w:spacing w:before="8"/>
        <w:rPr>
          <w:b/>
          <w:sz w:val="21"/>
        </w:rPr>
      </w:pPr>
    </w:p>
    <w:p w14:paraId="110AE5F8" w14:textId="3BF6C727" w:rsidR="00AA6F62" w:rsidRDefault="00D2565B">
      <w:pPr>
        <w:pStyle w:val="BodyText"/>
        <w:spacing w:before="8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09CA43D" wp14:editId="57881B8F">
                <wp:simplePos x="0" y="0"/>
                <wp:positionH relativeFrom="page">
                  <wp:posOffset>914400</wp:posOffset>
                </wp:positionH>
                <wp:positionV relativeFrom="paragraph">
                  <wp:posOffset>182566</wp:posOffset>
                </wp:positionV>
                <wp:extent cx="5953125" cy="3302000"/>
                <wp:effectExtent l="0" t="0" r="3175" b="1270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02000"/>
                          <a:chOff x="1440" y="5199"/>
                          <a:chExt cx="9375" cy="3960"/>
                        </a:xfrm>
                      </wpg:grpSpPr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439" y="5199"/>
                            <a:ext cx="4695" cy="3960"/>
                          </a:xfrm>
                          <a:custGeom>
                            <a:avLst/>
                            <a:gdLst>
                              <a:gd name="T0" fmla="+- 0 6135 1440"/>
                              <a:gd name="T1" fmla="*/ T0 w 4695"/>
                              <a:gd name="T2" fmla="+- 0 5199 5199"/>
                              <a:gd name="T3" fmla="*/ 5199 h 3960"/>
                              <a:gd name="T4" fmla="+- 0 1455 1440"/>
                              <a:gd name="T5" fmla="*/ T4 w 4695"/>
                              <a:gd name="T6" fmla="+- 0 5199 5199"/>
                              <a:gd name="T7" fmla="*/ 5199 h 3960"/>
                              <a:gd name="T8" fmla="+- 0 1440 1440"/>
                              <a:gd name="T9" fmla="*/ T8 w 4695"/>
                              <a:gd name="T10" fmla="+- 0 5199 5199"/>
                              <a:gd name="T11" fmla="*/ 5199 h 3960"/>
                              <a:gd name="T12" fmla="+- 0 1440 1440"/>
                              <a:gd name="T13" fmla="*/ T12 w 4695"/>
                              <a:gd name="T14" fmla="+- 0 5214 5199"/>
                              <a:gd name="T15" fmla="*/ 5214 h 3960"/>
                              <a:gd name="T16" fmla="+- 0 1440 1440"/>
                              <a:gd name="T17" fmla="*/ T16 w 4695"/>
                              <a:gd name="T18" fmla="+- 0 9144 5199"/>
                              <a:gd name="T19" fmla="*/ 9144 h 3960"/>
                              <a:gd name="T20" fmla="+- 0 1440 1440"/>
                              <a:gd name="T21" fmla="*/ T20 w 4695"/>
                              <a:gd name="T22" fmla="+- 0 9159 5199"/>
                              <a:gd name="T23" fmla="*/ 9159 h 3960"/>
                              <a:gd name="T24" fmla="+- 0 1455 1440"/>
                              <a:gd name="T25" fmla="*/ T24 w 4695"/>
                              <a:gd name="T26" fmla="+- 0 9159 5199"/>
                              <a:gd name="T27" fmla="*/ 9159 h 3960"/>
                              <a:gd name="T28" fmla="+- 0 6135 1440"/>
                              <a:gd name="T29" fmla="*/ T28 w 4695"/>
                              <a:gd name="T30" fmla="+- 0 9159 5199"/>
                              <a:gd name="T31" fmla="*/ 9159 h 3960"/>
                              <a:gd name="T32" fmla="+- 0 6135 1440"/>
                              <a:gd name="T33" fmla="*/ T32 w 4695"/>
                              <a:gd name="T34" fmla="+- 0 9144 5199"/>
                              <a:gd name="T35" fmla="*/ 9144 h 3960"/>
                              <a:gd name="T36" fmla="+- 0 1455 1440"/>
                              <a:gd name="T37" fmla="*/ T36 w 4695"/>
                              <a:gd name="T38" fmla="+- 0 9144 5199"/>
                              <a:gd name="T39" fmla="*/ 9144 h 3960"/>
                              <a:gd name="T40" fmla="+- 0 1455 1440"/>
                              <a:gd name="T41" fmla="*/ T40 w 4695"/>
                              <a:gd name="T42" fmla="+- 0 5214 5199"/>
                              <a:gd name="T43" fmla="*/ 5214 h 3960"/>
                              <a:gd name="T44" fmla="+- 0 6135 1440"/>
                              <a:gd name="T45" fmla="*/ T44 w 4695"/>
                              <a:gd name="T46" fmla="+- 0 5214 5199"/>
                              <a:gd name="T47" fmla="*/ 5214 h 3960"/>
                              <a:gd name="T48" fmla="+- 0 6135 1440"/>
                              <a:gd name="T49" fmla="*/ T48 w 4695"/>
                              <a:gd name="T50" fmla="+- 0 5199 5199"/>
                              <a:gd name="T51" fmla="*/ 5199 h 3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695" h="3960">
                                <a:moveTo>
                                  <a:pt x="4695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945"/>
                                </a:lnTo>
                                <a:lnTo>
                                  <a:pt x="0" y="3960"/>
                                </a:lnTo>
                                <a:lnTo>
                                  <a:pt x="15" y="3960"/>
                                </a:lnTo>
                                <a:lnTo>
                                  <a:pt x="4695" y="3960"/>
                                </a:lnTo>
                                <a:lnTo>
                                  <a:pt x="4695" y="3945"/>
                                </a:lnTo>
                                <a:lnTo>
                                  <a:pt x="15" y="3945"/>
                                </a:lnTo>
                                <a:lnTo>
                                  <a:pt x="15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/>
                        </wps:cNvSpPr>
                        <wps:spPr bwMode="auto">
                          <a:xfrm>
                            <a:off x="6127" y="5207"/>
                            <a:ext cx="4680" cy="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547EC5" w14:textId="07100483" w:rsidR="00AA6F62" w:rsidRDefault="00D558B8">
                              <w:pPr>
                                <w:spacing w:before="105"/>
                                <w:ind w:left="90"/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 xml:space="preserve">Dataset 1 </w:t>
                              </w:r>
                              <w:r w:rsidR="00D2565B"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D2565B"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>Hotel_review.csv</w:t>
                              </w:r>
                            </w:p>
                            <w:p w14:paraId="0C89C27A" w14:textId="77777777" w:rsidR="00D2565B" w:rsidRDefault="00D2565B">
                              <w:pPr>
                                <w:spacing w:before="105"/>
                                <w:ind w:left="90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14:paraId="14EC58F9" w14:textId="77777777" w:rsidR="00AA6F62" w:rsidRDefault="00D558B8">
                              <w:pPr>
                                <w:spacing w:line="237" w:lineRule="auto"/>
                                <w:ind w:left="90" w:right="190"/>
                                <w:rPr>
                                  <w:sz w:val="24"/>
                                </w:rPr>
                              </w:pPr>
                              <w:hyperlink r:id="rId4">
                                <w:r>
                                  <w:rPr>
                                    <w:color w:val="1154CC"/>
                                    <w:w w:val="95"/>
                                    <w:sz w:val="24"/>
                                    <w:u w:val="single" w:color="1154CC"/>
                                  </w:rPr>
                                  <w:t>https://raw.githubusercontent.com/rforda</w:t>
                                </w:r>
                              </w:hyperlink>
                              <w:r>
                                <w:rPr>
                                  <w:color w:val="1154CC"/>
                                  <w:spacing w:val="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hyperlink r:id="rId5">
                                <w:proofErr w:type="spellStart"/>
                                <w:r>
                                  <w:rPr>
                                    <w:color w:val="1154CC"/>
                                    <w:w w:val="95"/>
                                    <w:sz w:val="24"/>
                                    <w:u w:val="single" w:color="1154CC"/>
                                  </w:rPr>
                                  <w:t>tascience</w:t>
                                </w:r>
                                <w:proofErr w:type="spellEnd"/>
                                <w:r>
                                  <w:rPr>
                                    <w:color w:val="1154CC"/>
                                    <w:w w:val="95"/>
                                    <w:sz w:val="24"/>
                                    <w:u w:val="single" w:color="1154CC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color w:val="1154CC"/>
                                    <w:w w:val="95"/>
                                    <w:sz w:val="24"/>
                                    <w:u w:val="single" w:color="1154CC"/>
                                  </w:rPr>
                                  <w:t>tidytuesday</w:t>
                                </w:r>
                                <w:proofErr w:type="spellEnd"/>
                                <w:r>
                                  <w:rPr>
                                    <w:color w:val="1154CC"/>
                                    <w:w w:val="95"/>
                                    <w:sz w:val="24"/>
                                    <w:u w:val="single" w:color="1154CC"/>
                                  </w:rPr>
                                  <w:t>/master/data/2019</w:t>
                                </w:r>
                              </w:hyperlink>
                            </w:p>
                            <w:p w14:paraId="4A1E0BF8" w14:textId="77777777" w:rsidR="00AA6F62" w:rsidRDefault="00D558B8">
                              <w:pPr>
                                <w:spacing w:line="285" w:lineRule="exact"/>
                                <w:ind w:left="90"/>
                                <w:rPr>
                                  <w:sz w:val="24"/>
                                </w:rPr>
                              </w:pPr>
                              <w:hyperlink r:id="rId6">
                                <w:r>
                                  <w:rPr>
                                    <w:color w:val="1154CC"/>
                                    <w:sz w:val="24"/>
                                    <w:u w:val="single" w:color="1154CC"/>
                                  </w:rPr>
                                  <w:t>/2019-03-05/jobs_gender.csv</w:t>
                                </w:r>
                              </w:hyperlink>
                            </w:p>
                            <w:p w14:paraId="7DBDF5D1" w14:textId="77777777" w:rsidR="00AA6F62" w:rsidRDefault="00AA6F62">
                              <w:pPr>
                                <w:spacing w:before="7"/>
                                <w:rPr>
                                  <w:sz w:val="23"/>
                                </w:rPr>
                              </w:pPr>
                            </w:p>
                            <w:p w14:paraId="515DEABC" w14:textId="1B96349D" w:rsidR="00AA6F62" w:rsidRDefault="00AA6F62">
                              <w:pPr>
                                <w:spacing w:line="285" w:lineRule="exact"/>
                                <w:ind w:left="90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/>
                        </wps:cNvSpPr>
                        <wps:spPr bwMode="auto">
                          <a:xfrm>
                            <a:off x="1545" y="5321"/>
                            <a:ext cx="102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8ED01" w14:textId="77777777" w:rsidR="00AA6F62" w:rsidRDefault="00D558B8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Key</w:t>
                              </w:r>
                              <w:r>
                                <w:rPr>
                                  <w:spacing w:val="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CA43D" id="Group 10" o:spid="_x0000_s1027" style="position:absolute;margin-left:1in;margin-top:14.4pt;width:468.75pt;height:260pt;z-index:-251651072;mso-wrap-distance-left:0;mso-wrap-distance-right:0;mso-position-horizontal-relative:page" coordorigin="1440,5199" coordsize="9375,3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">
                <v:shape id="Freeform 13" o:spid="_x0000_s1028" style="position:absolute;left:1439;top:5199;width:4695;height:3960;visibility:visible;mso-wrap-style:square;v-text-anchor:top" coordsize="4695,3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" path="m4695,l15,,,,,15,,3945r,15l15,3960r4680,l4695,3945r-4680,l15,15r4680,l4695,xe" fillcolor="black" stroked="f">
                  <v:path arrowok="t" o:connecttype="custom" o:connectlocs="4695,5199;15,5199;0,5199;0,5214;0,9144;0,9159;15,9159;4695,9159;4695,9144;15,9144;15,5214;4695,5214;4695,5199" o:connectangles="0,0,0,0,0,0,0,0,0,0,0,0,0"/>
                </v:shape>
                <v:shape id="Text Box 12" o:spid="_x0000_s1029" type="#_x0000_t202" style="position:absolute;left:6127;top:5207;width:4680;height:39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" filled="f">
                  <v:path arrowok="t"/>
                  <v:textbox inset="0,0,0,0">
                    <w:txbxContent>
                      <w:p w14:paraId="4C547EC5" w14:textId="07100483" w:rsidR="00AA6F62" w:rsidRDefault="00D558B8">
                        <w:pPr>
                          <w:spacing w:before="105"/>
                          <w:ind w:left="90"/>
                          <w:rPr>
                            <w:rFonts w:ascii="Arial MT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33333"/>
                            <w:sz w:val="24"/>
                          </w:rPr>
                          <w:t xml:space="preserve">Dataset 1 </w:t>
                        </w:r>
                        <w:r w:rsidR="00D2565B">
                          <w:rPr>
                            <w:rFonts w:ascii="Arial MT"/>
                            <w:color w:val="333333"/>
                            <w:sz w:val="24"/>
                          </w:rPr>
                          <w:t>–</w:t>
                        </w:r>
                        <w:r>
                          <w:rPr>
                            <w:rFonts w:ascii="Arial MT"/>
                            <w:color w:val="333333"/>
                            <w:sz w:val="24"/>
                          </w:rPr>
                          <w:t xml:space="preserve"> </w:t>
                        </w:r>
                        <w:r w:rsidR="00D2565B">
                          <w:rPr>
                            <w:rFonts w:ascii="Arial MT"/>
                            <w:color w:val="333333"/>
                            <w:sz w:val="24"/>
                          </w:rPr>
                          <w:t>Hotel_review.csv</w:t>
                        </w:r>
                      </w:p>
                      <w:p w14:paraId="0C89C27A" w14:textId="77777777" w:rsidR="00D2565B" w:rsidRDefault="00D2565B">
                        <w:pPr>
                          <w:spacing w:before="105"/>
                          <w:ind w:left="90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4EC58F9" w14:textId="77777777" w:rsidR="00AA6F62" w:rsidRDefault="00D558B8">
                        <w:pPr>
                          <w:spacing w:line="237" w:lineRule="auto"/>
                          <w:ind w:left="90" w:right="190"/>
                          <w:rPr>
                            <w:sz w:val="24"/>
                          </w:rPr>
                        </w:pPr>
                        <w:hyperlink r:id="rId7">
                          <w:r>
                            <w:rPr>
                              <w:color w:val="1154CC"/>
                              <w:w w:val="95"/>
                              <w:sz w:val="24"/>
                              <w:u w:val="single" w:color="1154CC"/>
                            </w:rPr>
                            <w:t>https://raw.githubusercontent.com/rforda</w:t>
                          </w:r>
                        </w:hyperlink>
                        <w:r>
                          <w:rPr>
                            <w:color w:val="1154CC"/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hyperlink r:id="rId8">
                          <w:proofErr w:type="spellStart"/>
                          <w:r>
                            <w:rPr>
                              <w:color w:val="1154CC"/>
                              <w:w w:val="95"/>
                              <w:sz w:val="24"/>
                              <w:u w:val="single" w:color="1154CC"/>
                            </w:rPr>
                            <w:t>tascience</w:t>
                          </w:r>
                          <w:proofErr w:type="spellEnd"/>
                          <w:r>
                            <w:rPr>
                              <w:color w:val="1154CC"/>
                              <w:w w:val="95"/>
                              <w:sz w:val="24"/>
                              <w:u w:val="single" w:color="1154CC"/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1154CC"/>
                              <w:w w:val="95"/>
                              <w:sz w:val="24"/>
                              <w:u w:val="single" w:color="1154CC"/>
                            </w:rPr>
                            <w:t>tidytuesday</w:t>
                          </w:r>
                          <w:proofErr w:type="spellEnd"/>
                          <w:r>
                            <w:rPr>
                              <w:color w:val="1154CC"/>
                              <w:w w:val="95"/>
                              <w:sz w:val="24"/>
                              <w:u w:val="single" w:color="1154CC"/>
                            </w:rPr>
                            <w:t>/master/data/2019</w:t>
                          </w:r>
                        </w:hyperlink>
                      </w:p>
                      <w:p w14:paraId="4A1E0BF8" w14:textId="77777777" w:rsidR="00AA6F62" w:rsidRDefault="00D558B8">
                        <w:pPr>
                          <w:spacing w:line="285" w:lineRule="exact"/>
                          <w:ind w:left="90"/>
                          <w:rPr>
                            <w:sz w:val="24"/>
                          </w:rPr>
                        </w:pPr>
                        <w:hyperlink r:id="rId9">
                          <w:r>
                            <w:rPr>
                              <w:color w:val="1154CC"/>
                              <w:sz w:val="24"/>
                              <w:u w:val="single" w:color="1154CC"/>
                            </w:rPr>
                            <w:t>/2019-03-05/jobs_gender.csv</w:t>
                          </w:r>
                        </w:hyperlink>
                      </w:p>
                      <w:p w14:paraId="7DBDF5D1" w14:textId="77777777" w:rsidR="00AA6F62" w:rsidRDefault="00AA6F62">
                        <w:pPr>
                          <w:spacing w:before="7"/>
                          <w:rPr>
                            <w:sz w:val="23"/>
                          </w:rPr>
                        </w:pPr>
                      </w:p>
                      <w:p w14:paraId="515DEABC" w14:textId="1B96349D" w:rsidR="00AA6F62" w:rsidRDefault="00AA6F62">
                        <w:pPr>
                          <w:spacing w:line="285" w:lineRule="exact"/>
                          <w:ind w:left="90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" o:spid="_x0000_s1030" type="#_x0000_t202" style="position:absolute;left:1545;top:5321;width:102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F58ED01" w14:textId="77777777" w:rsidR="00AA6F62" w:rsidRDefault="00D558B8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Key</w:t>
                        </w:r>
                        <w:r>
                          <w:rPr>
                            <w:spacing w:val="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Data: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25165C" w14:textId="77777777" w:rsidR="00AA6F62" w:rsidRDefault="00D558B8">
      <w:pPr>
        <w:spacing w:line="351" w:lineRule="exact"/>
        <w:ind w:left="119"/>
        <w:rPr>
          <w:b/>
          <w:sz w:val="32"/>
        </w:rPr>
      </w:pPr>
      <w:r>
        <w:rPr>
          <w:b/>
          <w:color w:val="2D86B0"/>
          <w:sz w:val="32"/>
        </w:rPr>
        <w:t>Capstone</w:t>
      </w:r>
      <w:r>
        <w:rPr>
          <w:b/>
          <w:color w:val="2D86B0"/>
          <w:spacing w:val="2"/>
          <w:sz w:val="32"/>
        </w:rPr>
        <w:t xml:space="preserve"> </w:t>
      </w:r>
      <w:r>
        <w:rPr>
          <w:b/>
          <w:color w:val="2D86B0"/>
          <w:sz w:val="32"/>
        </w:rPr>
        <w:t>Two:</w:t>
      </w:r>
      <w:r>
        <w:rPr>
          <w:b/>
          <w:color w:val="2D86B0"/>
          <w:spacing w:val="2"/>
          <w:sz w:val="32"/>
        </w:rPr>
        <w:t xml:space="preserve"> </w:t>
      </w:r>
      <w:r>
        <w:rPr>
          <w:b/>
          <w:color w:val="2D86B0"/>
          <w:sz w:val="32"/>
        </w:rPr>
        <w:t>Project</w:t>
      </w:r>
      <w:r>
        <w:rPr>
          <w:b/>
          <w:color w:val="2D86B0"/>
          <w:spacing w:val="3"/>
          <w:sz w:val="32"/>
        </w:rPr>
        <w:t xml:space="preserve"> </w:t>
      </w:r>
      <w:r>
        <w:rPr>
          <w:b/>
          <w:color w:val="2D86B0"/>
          <w:sz w:val="32"/>
        </w:rPr>
        <w:t>Ideas</w:t>
      </w:r>
      <w:r>
        <w:rPr>
          <w:b/>
          <w:color w:val="2D86B0"/>
          <w:spacing w:val="2"/>
          <w:sz w:val="32"/>
        </w:rPr>
        <w:t xml:space="preserve"> </w:t>
      </w:r>
      <w:r>
        <w:rPr>
          <w:b/>
          <w:color w:val="2D86B0"/>
          <w:sz w:val="32"/>
        </w:rPr>
        <w:t>2</w:t>
      </w:r>
    </w:p>
    <w:p w14:paraId="2BD7BB43" w14:textId="77777777" w:rsidR="00AA6F62" w:rsidRDefault="00AA6F62">
      <w:pPr>
        <w:pStyle w:val="BodyText"/>
        <w:rPr>
          <w:b/>
          <w:sz w:val="20"/>
        </w:rPr>
      </w:pPr>
    </w:p>
    <w:p w14:paraId="0E37CC24" w14:textId="77777777" w:rsidR="00AA6F62" w:rsidRDefault="00D2565B">
      <w:pPr>
        <w:pStyle w:val="BodyText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F4E808" wp14:editId="3D66CC91">
                <wp:simplePos x="0" y="0"/>
                <wp:positionH relativeFrom="page">
                  <wp:posOffset>914400</wp:posOffset>
                </wp:positionH>
                <wp:positionV relativeFrom="paragraph">
                  <wp:posOffset>144780</wp:posOffset>
                </wp:positionV>
                <wp:extent cx="5943600" cy="965200"/>
                <wp:effectExtent l="0" t="0" r="12700" b="1270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96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AC4E21" w14:textId="77777777" w:rsidR="00AA6F62" w:rsidRDefault="00D558B8">
                            <w:pPr>
                              <w:pStyle w:val="BodyText"/>
                              <w:spacing w:before="101"/>
                              <w:ind w:left="90" w:right="442"/>
                            </w:pPr>
                            <w:proofErr w:type="gramStart"/>
                            <w:r>
                              <w:rPr>
                                <w:b/>
                                <w:color w:val="2D86B0"/>
                                <w:w w:val="95"/>
                                <w:sz w:val="32"/>
                              </w:rPr>
                              <w:t>Description:-</w:t>
                            </w:r>
                            <w:proofErr w:type="gramEnd"/>
                            <w:r>
                              <w:rPr>
                                <w:b/>
                                <w:color w:val="2D86B0"/>
                                <w:spacing w:val="-4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analyze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twitter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account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dogs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based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comment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ﬁ</w:t>
                            </w:r>
                            <w:r>
                              <w:t>nds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popular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dog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breed.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extract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wrangling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analysis.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E808" id="Text Box 9" o:spid="_x0000_s1031" type="#_x0000_t202" style="position:absolute;margin-left:1in;margin-top:11.4pt;width:468pt;height:7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" filled="f">
                <v:path arrowok="t"/>
                <v:textbox inset="0,0,0,0">
                  <w:txbxContent>
                    <w:p w14:paraId="36AC4E21" w14:textId="77777777" w:rsidR="00AA6F62" w:rsidRDefault="00D558B8">
                      <w:pPr>
                        <w:pStyle w:val="BodyText"/>
                        <w:spacing w:before="101"/>
                        <w:ind w:left="90" w:right="442"/>
                      </w:pPr>
                      <w:proofErr w:type="gramStart"/>
                      <w:r>
                        <w:rPr>
                          <w:b/>
                          <w:color w:val="2D86B0"/>
                          <w:w w:val="95"/>
                          <w:sz w:val="32"/>
                        </w:rPr>
                        <w:t>Description:-</w:t>
                      </w:r>
                      <w:proofErr w:type="gramEnd"/>
                      <w:r>
                        <w:rPr>
                          <w:b/>
                          <w:color w:val="2D86B0"/>
                          <w:spacing w:val="-4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analyze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twitter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account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dogs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based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comment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ﬁ</w:t>
                      </w:r>
                      <w:r>
                        <w:t>nds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popular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dog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breed.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extract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wrangling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analysis.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9F298B" w14:textId="77777777" w:rsidR="00AA6F62" w:rsidRDefault="00AA6F62">
      <w:pPr>
        <w:rPr>
          <w:sz w:val="15"/>
        </w:rPr>
        <w:sectPr w:rsidR="00AA6F62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2E097045" w14:textId="77777777" w:rsidR="00AA6F62" w:rsidRDefault="00D2565B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0A9A00E" wp14:editId="266DF122">
                <wp:extent cx="5953125" cy="762000"/>
                <wp:effectExtent l="0" t="0" r="3175" b="1270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762000"/>
                          <a:chOff x="0" y="0"/>
                          <a:chExt cx="9375" cy="1200"/>
                        </a:xfrm>
                      </wpg:grpSpPr>
                      <wps:wsp>
                        <wps:cNvPr id="6" name="Text Box 8"/>
                        <wps:cNvSpPr txBox="1">
                          <a:spLocks/>
                        </wps:cNvSpPr>
                        <wps:spPr bwMode="auto">
                          <a:xfrm>
                            <a:off x="4687" y="7"/>
                            <a:ext cx="4680" cy="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15312C" w14:textId="77777777" w:rsidR="00AA6F62" w:rsidRDefault="00D558B8">
                              <w:pPr>
                                <w:spacing w:before="135" w:line="247" w:lineRule="auto"/>
                                <w:ind w:left="90" w:right="144"/>
                                <w:jc w:val="both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hyperlink r:id="rId10">
                                <w:r>
                                  <w:rPr>
                                    <w:rFonts w:ascii="Courier New"/>
                                    <w:b/>
                                    <w:color w:val="1154CC"/>
                                    <w:sz w:val="18"/>
                                    <w:u w:val="single" w:color="1154CC"/>
                                  </w:rPr>
                                  <w:t>https://d17h27t6h515a5.cloudfront.net/top</w:t>
                                </w:r>
                              </w:hyperlink>
                              <w:r>
                                <w:rPr>
                                  <w:rFonts w:ascii="Courier New"/>
                                  <w:b/>
                                  <w:color w:val="1154CC"/>
                                  <w:spacing w:val="-107"/>
                                  <w:sz w:val="18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rFonts w:ascii="Courier New"/>
                                    <w:b/>
                                    <w:color w:val="1154CC"/>
                                    <w:sz w:val="18"/>
                                    <w:u w:val="single" w:color="1154CC"/>
                                  </w:rPr>
                                  <w:t>her/2017/August/599fd2ad_image-prediction</w:t>
                                </w:r>
                              </w:hyperlink>
                              <w:r>
                                <w:rPr>
                                  <w:rFonts w:ascii="Courier New"/>
                                  <w:b/>
                                  <w:color w:val="1154CC"/>
                                  <w:spacing w:val="-107"/>
                                  <w:sz w:val="18"/>
                                </w:rPr>
                                <w:t xml:space="preserve"> </w:t>
                              </w:r>
                              <w:hyperlink r:id="rId12">
                                <w:r>
                                  <w:rPr>
                                    <w:rFonts w:ascii="Courier New"/>
                                    <w:b/>
                                    <w:color w:val="1154CC"/>
                                    <w:sz w:val="18"/>
                                    <w:u w:val="single" w:color="1154CC"/>
                                  </w:rPr>
                                  <w:t>s/image-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color w:val="1154CC"/>
                                    <w:sz w:val="18"/>
                                    <w:u w:val="single" w:color="1154CC"/>
                                  </w:rPr>
                                  <w:t>predictions.tsv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/>
                        </wps:cNvSpPr>
                        <wps:spPr bwMode="auto">
                          <a:xfrm>
                            <a:off x="7" y="7"/>
                            <a:ext cx="4680" cy="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961682" w14:textId="77777777" w:rsidR="00AA6F62" w:rsidRDefault="00D558B8">
                              <w:pPr>
                                <w:spacing w:before="101"/>
                                <w:ind w:left="9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D86B0"/>
                                  <w:sz w:val="32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2D86B0"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D86B0"/>
                                  <w:sz w:val="32"/>
                                </w:rPr>
                                <w:t>Data:-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9A00E" id="Group 6" o:spid="_x0000_s1032" style="width:468.75pt;height:60pt;mso-position-horizontal-relative:char;mso-position-vertical-relative:line" coordsize="9375,1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">
                <v:shape id="Text Box 8" o:spid="_x0000_s1033" type="#_x0000_t202" style="position:absolute;left:4687;top:7;width:4680;height:1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" filled="f">
                  <v:path arrowok="t"/>
                  <v:textbox inset="0,0,0,0">
                    <w:txbxContent>
                      <w:p w14:paraId="6715312C" w14:textId="77777777" w:rsidR="00AA6F62" w:rsidRDefault="00D558B8">
                        <w:pPr>
                          <w:spacing w:before="135" w:line="247" w:lineRule="auto"/>
                          <w:ind w:left="90" w:right="144"/>
                          <w:jc w:val="both"/>
                          <w:rPr>
                            <w:rFonts w:ascii="Courier New"/>
                            <w:b/>
                            <w:sz w:val="18"/>
                          </w:rPr>
                        </w:pPr>
                        <w:hyperlink r:id="rId13">
                          <w:r>
                            <w:rPr>
                              <w:rFonts w:ascii="Courier New"/>
                              <w:b/>
                              <w:color w:val="1154CC"/>
                              <w:sz w:val="18"/>
                              <w:u w:val="single" w:color="1154CC"/>
                            </w:rPr>
                            <w:t>https://d17h27t6h515a5.cloudfront.net/top</w:t>
                          </w:r>
                        </w:hyperlink>
                        <w:r>
                          <w:rPr>
                            <w:rFonts w:ascii="Courier New"/>
                            <w:b/>
                            <w:color w:val="1154CC"/>
                            <w:spacing w:val="-107"/>
                            <w:sz w:val="18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rFonts w:ascii="Courier New"/>
                              <w:b/>
                              <w:color w:val="1154CC"/>
                              <w:sz w:val="18"/>
                              <w:u w:val="single" w:color="1154CC"/>
                            </w:rPr>
                            <w:t>her/2017/August/599fd2ad_image-prediction</w:t>
                          </w:r>
                        </w:hyperlink>
                        <w:r>
                          <w:rPr>
                            <w:rFonts w:ascii="Courier New"/>
                            <w:b/>
                            <w:color w:val="1154CC"/>
                            <w:spacing w:val="-107"/>
                            <w:sz w:val="18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rFonts w:ascii="Courier New"/>
                              <w:b/>
                              <w:color w:val="1154CC"/>
                              <w:sz w:val="18"/>
                              <w:u w:val="single" w:color="1154CC"/>
                            </w:rPr>
                            <w:t>s/image-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color w:val="1154CC"/>
                              <w:sz w:val="18"/>
                              <w:u w:val="single" w:color="1154CC"/>
                            </w:rPr>
                            <w:t>predictions.tsv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7" o:spid="_x0000_s1034" type="#_x0000_t202" style="position:absolute;left:7;top:7;width:4680;height:1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" filled="f">
                  <v:path arrowok="t"/>
                  <v:textbox inset="0,0,0,0">
                    <w:txbxContent>
                      <w:p w14:paraId="7A961682" w14:textId="77777777" w:rsidR="00AA6F62" w:rsidRDefault="00D558B8">
                        <w:pPr>
                          <w:spacing w:before="101"/>
                          <w:ind w:left="9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D86B0"/>
                            <w:sz w:val="32"/>
                          </w:rPr>
                          <w:t>Key</w:t>
                        </w:r>
                        <w:r>
                          <w:rPr>
                            <w:b/>
                            <w:color w:val="2D86B0"/>
                            <w:spacing w:val="-14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2D86B0"/>
                            <w:sz w:val="32"/>
                          </w:rPr>
                          <w:t>Data:-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24D870" w14:textId="77777777" w:rsidR="00AA6F62" w:rsidRDefault="00AA6F62">
      <w:pPr>
        <w:pStyle w:val="BodyText"/>
        <w:spacing w:before="5"/>
        <w:rPr>
          <w:b/>
          <w:sz w:val="26"/>
        </w:rPr>
      </w:pPr>
    </w:p>
    <w:p w14:paraId="0F902492" w14:textId="77777777" w:rsidR="00AA6F62" w:rsidRDefault="00D558B8">
      <w:pPr>
        <w:pStyle w:val="Heading1"/>
        <w:spacing w:before="93"/>
      </w:pPr>
      <w:r>
        <w:rPr>
          <w:color w:val="2D86B0"/>
        </w:rPr>
        <w:t>Capstone</w:t>
      </w:r>
      <w:r>
        <w:rPr>
          <w:color w:val="2D86B0"/>
          <w:spacing w:val="1"/>
        </w:rPr>
        <w:t xml:space="preserve"> </w:t>
      </w:r>
      <w:r>
        <w:rPr>
          <w:color w:val="2D86B0"/>
        </w:rPr>
        <w:t>Two:</w:t>
      </w:r>
      <w:r>
        <w:rPr>
          <w:color w:val="2D86B0"/>
          <w:spacing w:val="2"/>
        </w:rPr>
        <w:t xml:space="preserve"> </w:t>
      </w:r>
      <w:r>
        <w:rPr>
          <w:color w:val="2D86B0"/>
        </w:rPr>
        <w:t>Project</w:t>
      </w:r>
      <w:r>
        <w:rPr>
          <w:color w:val="2D86B0"/>
          <w:spacing w:val="1"/>
        </w:rPr>
        <w:t xml:space="preserve"> </w:t>
      </w:r>
      <w:r>
        <w:rPr>
          <w:color w:val="2D86B0"/>
        </w:rPr>
        <w:t>Ideas</w:t>
      </w:r>
      <w:r>
        <w:rPr>
          <w:color w:val="2D86B0"/>
          <w:spacing w:val="2"/>
        </w:rPr>
        <w:t xml:space="preserve"> </w:t>
      </w:r>
      <w:r>
        <w:rPr>
          <w:color w:val="2D86B0"/>
        </w:rPr>
        <w:t>3</w:t>
      </w:r>
    </w:p>
    <w:p w14:paraId="27D7AD63" w14:textId="77777777" w:rsidR="00AA6F62" w:rsidRDefault="00AA6F62">
      <w:pPr>
        <w:pStyle w:val="BodyText"/>
        <w:rPr>
          <w:b/>
          <w:sz w:val="20"/>
        </w:rPr>
      </w:pPr>
    </w:p>
    <w:p w14:paraId="18237939" w14:textId="77777777" w:rsidR="00AA6F62" w:rsidRDefault="00D2565B">
      <w:pPr>
        <w:pStyle w:val="BodyText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C87A18" wp14:editId="4000D544">
                <wp:simplePos x="0" y="0"/>
                <wp:positionH relativeFrom="page">
                  <wp:posOffset>918845</wp:posOffset>
                </wp:positionH>
                <wp:positionV relativeFrom="paragraph">
                  <wp:posOffset>144145</wp:posOffset>
                </wp:positionV>
                <wp:extent cx="5943600" cy="933450"/>
                <wp:effectExtent l="0" t="0" r="12700" b="1905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BD5FAD" w14:textId="77777777" w:rsidR="00AA6F62" w:rsidRDefault="00D558B8">
                            <w:pPr>
                              <w:pStyle w:val="BodyText"/>
                              <w:spacing w:before="101"/>
                              <w:ind w:left="90" w:right="358"/>
                            </w:pPr>
                            <w:proofErr w:type="gramStart"/>
                            <w:r>
                              <w:rPr>
                                <w:b/>
                                <w:color w:val="2D86B0"/>
                                <w:sz w:val="32"/>
                              </w:rPr>
                              <w:t>Description:-</w:t>
                            </w:r>
                            <w:proofErr w:type="gramEnd"/>
                            <w:r>
                              <w:rPr>
                                <w:b/>
                                <w:color w:val="2D86B0"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working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Titanic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Survivors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dataset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analyze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raw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during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wrangling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,cleaning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survivors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be identiﬁed. Male Survivors are more in numbers or Female </w:t>
                            </w:r>
                            <w:proofErr w:type="gramStart"/>
                            <w:r>
                              <w:t>and also</w:t>
                            </w:r>
                            <w:proofErr w:type="gramEnd"/>
                            <w:r>
                              <w:t xml:space="preserve"> under 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circumstances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7A18" id="Text Box 5" o:spid="_x0000_s1035" type="#_x0000_t202" style="position:absolute;margin-left:72.35pt;margin-top:11.35pt;width:468pt;height:73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" filled="f">
                <v:path arrowok="t"/>
                <v:textbox inset="0,0,0,0">
                  <w:txbxContent>
                    <w:p w14:paraId="3DBD5FAD" w14:textId="77777777" w:rsidR="00AA6F62" w:rsidRDefault="00D558B8">
                      <w:pPr>
                        <w:pStyle w:val="BodyText"/>
                        <w:spacing w:before="101"/>
                        <w:ind w:left="90" w:right="358"/>
                      </w:pPr>
                      <w:proofErr w:type="gramStart"/>
                      <w:r>
                        <w:rPr>
                          <w:b/>
                          <w:color w:val="2D86B0"/>
                          <w:sz w:val="32"/>
                        </w:rPr>
                        <w:t>Description:-</w:t>
                      </w:r>
                      <w:proofErr w:type="gramEnd"/>
                      <w:r>
                        <w:rPr>
                          <w:b/>
                          <w:color w:val="2D86B0"/>
                          <w:spacing w:val="-15"/>
                          <w:sz w:val="3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working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Titanic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Survivors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dataset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analyze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raw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during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wrangling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,cleaning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survivors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be identiﬁed. Male Survivors are more in numbers or Female </w:t>
                      </w:r>
                      <w:proofErr w:type="gramStart"/>
                      <w:r>
                        <w:t>and also</w:t>
                      </w:r>
                      <w:proofErr w:type="gramEnd"/>
                      <w:r>
                        <w:t xml:space="preserve"> under 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circumstances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B0276C7" wp14:editId="2893B1C5">
                <wp:simplePos x="0" y="0"/>
                <wp:positionH relativeFrom="page">
                  <wp:posOffset>914400</wp:posOffset>
                </wp:positionH>
                <wp:positionV relativeFrom="paragraph">
                  <wp:posOffset>1348740</wp:posOffset>
                </wp:positionV>
                <wp:extent cx="5953125" cy="495300"/>
                <wp:effectExtent l="0" t="0" r="3175" b="1270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495300"/>
                          <a:chOff x="1440" y="2124"/>
                          <a:chExt cx="9375" cy="780"/>
                        </a:xfrm>
                      </wpg:grpSpPr>
                      <wps:wsp>
                        <wps:cNvPr id="2" name="Text Box 4"/>
                        <wps:cNvSpPr txBox="1">
                          <a:spLocks/>
                        </wps:cNvSpPr>
                        <wps:spPr bwMode="auto">
                          <a:xfrm>
                            <a:off x="6127" y="2131"/>
                            <a:ext cx="468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CCA717" w14:textId="77777777" w:rsidR="00AA6F62" w:rsidRDefault="00D558B8">
                              <w:pPr>
                                <w:spacing w:before="111"/>
                                <w:ind w:left="147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z w:val="23"/>
                                </w:rPr>
                                <w:t>Train.csv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/>
                        </wps:cNvSpPr>
                        <wps:spPr bwMode="auto">
                          <a:xfrm>
                            <a:off x="1447" y="2131"/>
                            <a:ext cx="468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1C45F" w14:textId="77777777" w:rsidR="00AA6F62" w:rsidRDefault="00D558B8">
                              <w:pPr>
                                <w:spacing w:before="101"/>
                                <w:ind w:left="9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D86B0"/>
                                  <w:sz w:val="32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2D86B0"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D86B0"/>
                                  <w:sz w:val="32"/>
                                </w:rPr>
                                <w:t>Data:-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276C7" id="Group 2" o:spid="_x0000_s1036" style="position:absolute;margin-left:1in;margin-top:106.2pt;width:468.75pt;height:39pt;z-index:-15725568;mso-wrap-distance-left:0;mso-wrap-distance-right:0;mso-position-horizontal-relative:page;mso-position-vertical-relative:text" coordorigin="1440,2124" coordsize="9375,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">
                <v:shape id="Text Box 4" o:spid="_x0000_s1037" type="#_x0000_t202" style="position:absolute;left:6127;top:2131;width:4680;height: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" filled="f">
                  <v:path arrowok="t"/>
                  <v:textbox inset="0,0,0,0">
                    <w:txbxContent>
                      <w:p w14:paraId="64CCA717" w14:textId="77777777" w:rsidR="00AA6F62" w:rsidRDefault="00D558B8">
                        <w:pPr>
                          <w:spacing w:before="111"/>
                          <w:ind w:left="14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3A3A3A"/>
                            <w:sz w:val="23"/>
                          </w:rPr>
                          <w:t>Train.csv</w:t>
                        </w:r>
                      </w:p>
                    </w:txbxContent>
                  </v:textbox>
                </v:shape>
                <v:shape id="Text Box 3" o:spid="_x0000_s1038" type="#_x0000_t202" style="position:absolute;left:1447;top:2131;width:4680;height: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" filled="f">
                  <v:path arrowok="t"/>
                  <v:textbox inset="0,0,0,0">
                    <w:txbxContent>
                      <w:p w14:paraId="30D1C45F" w14:textId="77777777" w:rsidR="00AA6F62" w:rsidRDefault="00D558B8">
                        <w:pPr>
                          <w:spacing w:before="101"/>
                          <w:ind w:left="9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D86B0"/>
                            <w:sz w:val="32"/>
                          </w:rPr>
                          <w:t>Key</w:t>
                        </w:r>
                        <w:r>
                          <w:rPr>
                            <w:b/>
                            <w:color w:val="2D86B0"/>
                            <w:spacing w:val="-14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2D86B0"/>
                            <w:sz w:val="32"/>
                          </w:rPr>
                          <w:t>Data:-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EE3369" w14:textId="77777777" w:rsidR="00AA6F62" w:rsidRDefault="00AA6F62">
      <w:pPr>
        <w:pStyle w:val="BodyText"/>
        <w:spacing w:before="2"/>
        <w:rPr>
          <w:b/>
          <w:sz w:val="29"/>
        </w:rPr>
      </w:pPr>
    </w:p>
    <w:sectPr w:rsidR="00AA6F62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62"/>
    <w:rsid w:val="00AA6F62"/>
    <w:rsid w:val="00D2565B"/>
    <w:rsid w:val="00D558B8"/>
    <w:rsid w:val="00F2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575B"/>
  <w15:docId w15:val="{938056A6-65B9-B34D-BAC1-51FF6206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256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fordatascience/tidytuesday/master/data/2019/2019-03-05/jobs_gender.csv" TargetMode="External"/><Relationship Id="rId13" Type="http://schemas.openxmlformats.org/officeDocument/2006/relationships/hyperlink" Target="https://d17h27t6h515a5.cloudfront.net/topher/2017/August/599fd2ad_image-predictions/image-predictions.t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rfordatascience/tidytuesday/master/data/2019/2019-03-05/jobs_gender.csv" TargetMode="External"/><Relationship Id="rId12" Type="http://schemas.openxmlformats.org/officeDocument/2006/relationships/hyperlink" Target="https://d17h27t6h515a5.cloudfront.net/topher/2017/August/599fd2ad_image-predictions/image-predictions.t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rfordatascience/tidytuesday/master/data/2019/2019-03-05/jobs_gender.csv" TargetMode="External"/><Relationship Id="rId11" Type="http://schemas.openxmlformats.org/officeDocument/2006/relationships/hyperlink" Target="https://d17h27t6h515a5.cloudfront.net/topher/2017/August/599fd2ad_image-predictions/image-predictions.tsv" TargetMode="External"/><Relationship Id="rId5" Type="http://schemas.openxmlformats.org/officeDocument/2006/relationships/hyperlink" Target="https://raw.githubusercontent.com/rfordatascience/tidytuesday/master/data/2019/2019-03-05/jobs_gender.csv" TargetMode="External"/><Relationship Id="rId15" Type="http://schemas.openxmlformats.org/officeDocument/2006/relationships/hyperlink" Target="https://d17h27t6h515a5.cloudfront.net/topher/2017/August/599fd2ad_image-predictions/image-predictions.tsv" TargetMode="External"/><Relationship Id="rId10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hyperlink" Target="https://raw.githubusercontent.com/rfordatascience/tidytuesday/master/data/2019/2019-03-05/jobs_gender.csv" TargetMode="External"/><Relationship Id="rId9" Type="http://schemas.openxmlformats.org/officeDocument/2006/relationships/hyperlink" Target="https://raw.githubusercontent.com/rfordatascience/tidytuesday/master/data/2019/2019-03-05/jobs_gender.csv" TargetMode="External"/><Relationship Id="rId14" Type="http://schemas.openxmlformats.org/officeDocument/2006/relationships/hyperlink" Target="https://d17h27t6h515a5.cloudfront.net/topher/2017/August/599fd2ad_image-predictions/image-predictions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Anjani Kumari</cp:lastModifiedBy>
  <cp:revision>2</cp:revision>
  <dcterms:created xsi:type="dcterms:W3CDTF">2021-05-08T06:17:00Z</dcterms:created>
  <dcterms:modified xsi:type="dcterms:W3CDTF">2021-05-08T06:17:00Z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Mozilla/5.0 (Windows NT 10.0; Win64; x64) AppleWebKit/537.36 (KHTML, like Gecko) Chrome/84.0.4147.135 Safari/537.36</vt:lpwstr>
  </property>
  <property fmtid="{D5CDD505-2E9C-101B-9397-08002B2CF9AE}" pid="4" name="LastSaved">
    <vt:filetime>2021-05-08T00:00:00Z</vt:filetime>
  </property>
</Properties>
</file>