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5ADD" w14:textId="0A3C8BC6" w:rsidR="008221C0" w:rsidRDefault="008221C0">
      <w:r>
        <w:t>I am exited to apply for th</w:t>
      </w:r>
      <w:r w:rsidR="00F01995">
        <w:t>is position in your company.</w:t>
      </w:r>
    </w:p>
    <w:p w14:paraId="3B37F490" w14:textId="011A8365" w:rsidR="008221C0" w:rsidRDefault="00F01995">
      <w:r>
        <w:t xml:space="preserve">Currently </w:t>
      </w:r>
      <w:r w:rsidR="008221C0">
        <w:t xml:space="preserve">I have been working with Capgemini as consultant where I have incorporated various client requests, user needs and product team capabilities with deadline. </w:t>
      </w:r>
      <w:r>
        <w:t xml:space="preserve">My responsibilities include test script designing and client communications. </w:t>
      </w:r>
      <w:r w:rsidR="008221C0">
        <w:t>Balancing so much need many needs was often challenging, and that is how I learned how to find the solutions.</w:t>
      </w:r>
    </w:p>
    <w:p w14:paraId="586BE954" w14:textId="77365972" w:rsidR="00F01995" w:rsidRDefault="00F01995">
      <w:r>
        <w:t>However, I feel that Testing does not satisfy my creative side. I am eager to work in the field of Data Science. I have been a big Fan of Data ever since I started exploring Data analytics and Data Science for the first time.</w:t>
      </w:r>
    </w:p>
    <w:p w14:paraId="35BF0C54" w14:textId="02CDE502" w:rsidR="008221C0" w:rsidRDefault="00F01995">
      <w:r>
        <w:t>To meet the need of the job, I have completed Data Science course for Career Change from Springboard. I have also contributed many projects related to Data Science in GitHub.</w:t>
      </w:r>
      <w:r w:rsidR="008221C0">
        <w:t xml:space="preserve"> </w:t>
      </w:r>
      <w:r>
        <w:t>I am keen to contribute in Data Science side.</w:t>
      </w:r>
    </w:p>
    <w:p w14:paraId="07152234" w14:textId="43BB7276" w:rsidR="008221C0" w:rsidRDefault="00F01995">
      <w:r>
        <w:t xml:space="preserve">I am </w:t>
      </w:r>
      <w:r w:rsidR="008221C0">
        <w:t>looking forward to hearing</w:t>
      </w:r>
      <w:r>
        <w:t xml:space="preserve"> back</w:t>
      </w:r>
      <w:r w:rsidR="008221C0">
        <w:t xml:space="preserve"> from you.</w:t>
      </w:r>
      <w:r>
        <w:t xml:space="preserve"> I can be reached at my mobile number 7259592153 and email – </w:t>
      </w:r>
      <w:hyperlink r:id="rId4" w:history="1">
        <w:r w:rsidRPr="005957EB">
          <w:rPr>
            <w:rStyle w:val="Hyperlink"/>
          </w:rPr>
          <w:t>Anjani.mishra93@gmail.com</w:t>
        </w:r>
      </w:hyperlink>
      <w:r>
        <w:t xml:space="preserve">. </w:t>
      </w:r>
    </w:p>
    <w:p w14:paraId="0922F662" w14:textId="1D52B517" w:rsidR="00F01995" w:rsidRDefault="00F01995"/>
    <w:p w14:paraId="08FA02A2" w14:textId="7AB6C5C0" w:rsidR="00F01995" w:rsidRDefault="00F01995">
      <w:r>
        <w:t>Thank you for considering my application.</w:t>
      </w:r>
    </w:p>
    <w:p w14:paraId="50CD560D" w14:textId="706B21F0" w:rsidR="00F01995" w:rsidRDefault="00F01995"/>
    <w:p w14:paraId="5901DFA2" w14:textId="2F1B805C" w:rsidR="00F01995" w:rsidRDefault="00F01995">
      <w:r>
        <w:t>Yours Sincerely,</w:t>
      </w:r>
    </w:p>
    <w:p w14:paraId="4D181998" w14:textId="002F15DE" w:rsidR="00F01995" w:rsidRDefault="00F01995">
      <w:r>
        <w:t>Anjani</w:t>
      </w:r>
    </w:p>
    <w:sectPr w:rsidR="00F0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C0"/>
    <w:rsid w:val="008221C0"/>
    <w:rsid w:val="00B476AF"/>
    <w:rsid w:val="00CC3865"/>
    <w:rsid w:val="00F0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911E"/>
  <w15:chartTrackingRefBased/>
  <w15:docId w15:val="{72751AA6-8F3E-48A8-8039-459012DD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jani.mishra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Kumari</dc:creator>
  <cp:keywords/>
  <dc:description/>
  <cp:lastModifiedBy>Anjani Kumari</cp:lastModifiedBy>
  <cp:revision>1</cp:revision>
  <dcterms:created xsi:type="dcterms:W3CDTF">2021-03-19T10:00:00Z</dcterms:created>
  <dcterms:modified xsi:type="dcterms:W3CDTF">2021-03-19T10:18:00Z</dcterms:modified>
</cp:coreProperties>
</file>