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87BC" w14:textId="1EB09B1E" w:rsidR="00C255A9" w:rsidRDefault="00A943A2" w:rsidP="00A943A2">
      <w:pPr>
        <w:jc w:val="center"/>
        <w:rPr>
          <w:b/>
          <w:bCs/>
          <w:u w:val="single"/>
          <w:lang w:val="en-US"/>
        </w:rPr>
      </w:pPr>
      <w:r w:rsidRPr="00A943A2">
        <w:rPr>
          <w:b/>
          <w:bCs/>
          <w:u w:val="single"/>
          <w:lang w:val="en-US"/>
        </w:rPr>
        <w:t>Pneumonia Detection Using Chest X-Ray Images</w:t>
      </w:r>
    </w:p>
    <w:p w14:paraId="0B036C5B" w14:textId="7F1FA413" w:rsidR="00A943A2" w:rsidRDefault="00A943A2" w:rsidP="00A943A2">
      <w:pPr>
        <w:rPr>
          <w:lang w:val="en-US"/>
        </w:rPr>
      </w:pPr>
      <w:r>
        <w:rPr>
          <w:lang w:val="en-US"/>
        </w:rPr>
        <w:t xml:space="preserve">The following project deals with the automation of detection of </w:t>
      </w:r>
      <w:r w:rsidR="00AA72DC">
        <w:rPr>
          <w:lang w:val="en-US"/>
        </w:rPr>
        <w:t>Pneumonia in patients by using their Chest X-Ray Images.</w:t>
      </w:r>
    </w:p>
    <w:p w14:paraId="7BE65DD1" w14:textId="05DB5E32" w:rsidR="00AA72DC" w:rsidRDefault="00AA72DC" w:rsidP="00A943A2">
      <w:pPr>
        <w:rPr>
          <w:lang w:val="en-US"/>
        </w:rPr>
      </w:pPr>
      <w:r>
        <w:rPr>
          <w:lang w:val="en-US"/>
        </w:rPr>
        <w:t xml:space="preserve">You can download the entire dataset </w:t>
      </w:r>
      <w:hyperlink r:id="rId4" w:history="1">
        <w:r w:rsidRPr="00AA72DC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if you want to follow along.</w:t>
      </w:r>
    </w:p>
    <w:p w14:paraId="7E353F09" w14:textId="77777777" w:rsidR="009728B4" w:rsidRDefault="001307DE" w:rsidP="00A943A2">
      <w:pPr>
        <w:rPr>
          <w:lang w:val="en-US"/>
        </w:rPr>
      </w:pPr>
      <w:r>
        <w:rPr>
          <w:lang w:val="en-US"/>
        </w:rPr>
        <w:t xml:space="preserve">I’ve explained the extraction and cleaning process of the data in deep in </w:t>
      </w:r>
      <w:r w:rsidR="009728B4">
        <w:rPr>
          <w:lang w:val="en-US"/>
        </w:rPr>
        <w:t xml:space="preserve">one of my blogs. You can check </w:t>
      </w:r>
      <w:hyperlink r:id="rId5" w:history="1">
        <w:r w:rsidR="009728B4" w:rsidRPr="009728B4">
          <w:rPr>
            <w:rStyle w:val="Hyperlink"/>
            <w:lang w:val="en-US"/>
          </w:rPr>
          <w:t>this</w:t>
        </w:r>
      </w:hyperlink>
      <w:r w:rsidR="009728B4">
        <w:rPr>
          <w:lang w:val="en-US"/>
        </w:rPr>
        <w:t xml:space="preserve"> out in case you need help regarding that.</w:t>
      </w:r>
    </w:p>
    <w:p w14:paraId="42360FEB" w14:textId="77777777" w:rsidR="00DD54A9" w:rsidRDefault="009728B4" w:rsidP="00A943A2">
      <w:pPr>
        <w:rPr>
          <w:lang w:val="en-US"/>
        </w:rPr>
      </w:pPr>
      <w:r>
        <w:rPr>
          <w:lang w:val="en-US"/>
        </w:rPr>
        <w:t>Moving on, in this section I’m going to focus more on the deep learning part and how actually the things work in CNNs.</w:t>
      </w:r>
      <w:r w:rsidR="00DD54A9">
        <w:rPr>
          <w:lang w:val="en-US"/>
        </w:rPr>
        <w:t xml:space="preserve"> So, let’s get started.</w:t>
      </w:r>
    </w:p>
    <w:p w14:paraId="4BB95BC3" w14:textId="57D930E8" w:rsidR="001307DE" w:rsidRDefault="009728B4" w:rsidP="00A943A2">
      <w:pPr>
        <w:rPr>
          <w:lang w:val="en-US"/>
        </w:rPr>
      </w:pPr>
      <w:r>
        <w:rPr>
          <w:lang w:val="en-US"/>
        </w:rPr>
        <w:t xml:space="preserve"> </w:t>
      </w:r>
    </w:p>
    <w:p w14:paraId="1E77B6F2" w14:textId="77777777" w:rsidR="00AA72DC" w:rsidRPr="00A943A2" w:rsidRDefault="00AA72DC" w:rsidP="00A943A2">
      <w:pPr>
        <w:rPr>
          <w:lang w:val="en-US"/>
        </w:rPr>
      </w:pPr>
    </w:p>
    <w:sectPr w:rsidR="00AA72DC" w:rsidRPr="00A9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D7"/>
    <w:rsid w:val="001307DE"/>
    <w:rsid w:val="009728B4"/>
    <w:rsid w:val="00A943A2"/>
    <w:rsid w:val="00AA72DC"/>
    <w:rsid w:val="00C255A9"/>
    <w:rsid w:val="00D529D7"/>
    <w:rsid w:val="00DD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4BD0"/>
  <w15:chartTrackingRefBased/>
  <w15:docId w15:val="{0CE64664-CAB4-4140-8E6B-4E1A4B87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2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jani100/Malaria-Detection" TargetMode="External"/><Relationship Id="rId4" Type="http://schemas.openxmlformats.org/officeDocument/2006/relationships/hyperlink" Target="https://www.kaggle.com/paultimothymooney/chest-xray-pneumo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Kumar Singh</dc:creator>
  <cp:keywords/>
  <dc:description/>
  <cp:lastModifiedBy>Anjani Kumar Singh</cp:lastModifiedBy>
  <cp:revision>6</cp:revision>
  <dcterms:created xsi:type="dcterms:W3CDTF">2020-04-23T17:00:00Z</dcterms:created>
  <dcterms:modified xsi:type="dcterms:W3CDTF">2020-04-23T17:15:00Z</dcterms:modified>
</cp:coreProperties>
</file>