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02E4" w14:textId="3E8BA55F" w:rsidR="007D1042" w:rsidRDefault="007D1042">
      <w:pPr>
        <w:rPr>
          <w:sz w:val="32"/>
          <w:szCs w:val="32"/>
        </w:rPr>
      </w:pPr>
      <w:r w:rsidRPr="008664A0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FC5416" wp14:editId="367C7BAA">
                <wp:simplePos x="0" y="0"/>
                <wp:positionH relativeFrom="margin">
                  <wp:posOffset>1478280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270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92F9C" w14:textId="2E03712A" w:rsidR="008664A0" w:rsidRPr="008664A0" w:rsidRDefault="008664A0" w:rsidP="008664A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</w:pPr>
                            <w:r w:rsidRPr="008664A0">
                              <w:rPr>
                                <w:color w:val="000000" w:themeColor="text1"/>
                                <w:sz w:val="44"/>
                                <w:szCs w:val="44"/>
                                <w:u w:val="single"/>
                              </w:rPr>
                              <w:t>Demo Link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FC54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6.4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dddy&#10;a9sAAAAIAQAADwAAAAAAAAAAAAAAAABrBAAAZHJzL2Rvd25yZXYueG1sUEsFBgAAAAAEAAQA8wAA&#10;AHMFAAAAAA==&#10;">
                <v:textbox style="mso-fit-shape-to-text:t">
                  <w:txbxContent>
                    <w:p w14:paraId="60C92F9C" w14:textId="2E03712A" w:rsidR="008664A0" w:rsidRPr="008664A0" w:rsidRDefault="008664A0" w:rsidP="008664A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sz w:val="44"/>
                          <w:szCs w:val="44"/>
                          <w:u w:val="single"/>
                        </w:rPr>
                      </w:pPr>
                      <w:r w:rsidRPr="008664A0">
                        <w:rPr>
                          <w:color w:val="000000" w:themeColor="text1"/>
                          <w:sz w:val="44"/>
                          <w:szCs w:val="44"/>
                          <w:u w:val="single"/>
                        </w:rPr>
                        <w:t>Demo Link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1F84F" w14:textId="3328C7F4" w:rsidR="007D1042" w:rsidRDefault="007D1042">
      <w:pPr>
        <w:rPr>
          <w:sz w:val="32"/>
          <w:szCs w:val="32"/>
        </w:rPr>
      </w:pPr>
    </w:p>
    <w:p w14:paraId="345A771E" w14:textId="7F109F5A" w:rsidR="00676C2C" w:rsidRPr="008664A0" w:rsidRDefault="003D7019">
      <w:pPr>
        <w:rPr>
          <w:sz w:val="32"/>
          <w:szCs w:val="32"/>
        </w:rPr>
      </w:pPr>
      <w:r w:rsidRPr="003D7019">
        <w:rPr>
          <w:sz w:val="32"/>
          <w:szCs w:val="32"/>
        </w:rPr>
        <w:t>https://drive.google.com/file/d/19uY64FwsbL9MRgLupwRguWs2JtusQPdn/view?usp=sharing</w:t>
      </w:r>
    </w:p>
    <w:sectPr w:rsidR="00676C2C" w:rsidRPr="00866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9"/>
    <w:multiLevelType w:val="hybridMultilevel"/>
    <w:tmpl w:val="8B0A9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50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31"/>
    <w:rsid w:val="003D7019"/>
    <w:rsid w:val="00676C2C"/>
    <w:rsid w:val="007D1042"/>
    <w:rsid w:val="008664A0"/>
    <w:rsid w:val="008C51E6"/>
    <w:rsid w:val="00982F31"/>
    <w:rsid w:val="00B97119"/>
    <w:rsid w:val="00C656A2"/>
    <w:rsid w:val="00CC4472"/>
    <w:rsid w:val="00D6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4C5B"/>
  <w15:chartTrackingRefBased/>
  <w15:docId w15:val="{25079D33-509B-4BE4-8DE6-1858D669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 Rathore</dc:creator>
  <cp:keywords/>
  <dc:description/>
  <cp:lastModifiedBy>Anmol Kumar Rathore</cp:lastModifiedBy>
  <cp:revision>6</cp:revision>
  <cp:lastPrinted>2026-03-09T07:20:00Z</cp:lastPrinted>
  <dcterms:created xsi:type="dcterms:W3CDTF">2026-03-09T07:15:00Z</dcterms:created>
  <dcterms:modified xsi:type="dcterms:W3CDTF">2026-03-09T07:22:00Z</dcterms:modified>
</cp:coreProperties>
</file>