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6A3FB" w14:textId="6F8D4540" w:rsidR="00E0511D" w:rsidRDefault="006257FF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6257FF">
        <w:rPr>
          <w:rFonts w:ascii="Times New Roman" w:hAnsi="Times New Roman" w:cs="Times New Roman"/>
          <w:b/>
          <w:bCs/>
          <w:sz w:val="56"/>
          <w:szCs w:val="56"/>
        </w:rPr>
        <w:t>RESULTS</w:t>
      </w:r>
    </w:p>
    <w:p w14:paraId="2C8CBE07" w14:textId="77777777" w:rsidR="006257FF" w:rsidRDefault="006257FF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21E5965D" w14:textId="13B96598" w:rsidR="006257FF" w:rsidRDefault="006257FF" w:rsidP="006257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</w:p>
    <w:p w14:paraId="74B50166" w14:textId="70EB065C" w:rsidR="006257FF" w:rsidRDefault="006257FF" w:rsidP="006257F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F7F9AC" wp14:editId="708D1EFF">
            <wp:extent cx="5608320" cy="4198620"/>
            <wp:effectExtent l="0" t="0" r="0" b="0"/>
            <wp:docPr id="525383575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383575" name="Picture 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0B56F" w14:textId="77777777" w:rsidR="006257FF" w:rsidRDefault="006257FF" w:rsidP="006257FF">
      <w:pPr>
        <w:rPr>
          <w:rFonts w:ascii="Times New Roman" w:hAnsi="Times New Roman" w:cs="Times New Roman"/>
          <w:sz w:val="24"/>
          <w:szCs w:val="24"/>
        </w:rPr>
      </w:pPr>
    </w:p>
    <w:p w14:paraId="4457B29F" w14:textId="52BC423F" w:rsidR="006257FF" w:rsidRDefault="006257FF" w:rsidP="006257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</w:p>
    <w:p w14:paraId="73A76FA4" w14:textId="77777777" w:rsidR="006257FF" w:rsidRDefault="006257FF" w:rsidP="006257FF">
      <w:pPr>
        <w:rPr>
          <w:rFonts w:ascii="Times New Roman" w:hAnsi="Times New Roman" w:cs="Times New Roman"/>
          <w:sz w:val="24"/>
          <w:szCs w:val="24"/>
        </w:rPr>
      </w:pPr>
    </w:p>
    <w:p w14:paraId="48543518" w14:textId="04EE6E21" w:rsidR="006257FF" w:rsidRDefault="006257FF" w:rsidP="006257F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6F5506" wp14:editId="2A2FC03B">
            <wp:extent cx="5745480" cy="4221480"/>
            <wp:effectExtent l="0" t="0" r="7620" b="7620"/>
            <wp:docPr id="913735968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735968" name="Picture 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AB84A" w14:textId="73521C18" w:rsidR="006257FF" w:rsidRDefault="006257FF" w:rsidP="006257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</w:p>
    <w:p w14:paraId="71A12972" w14:textId="18F5A636" w:rsidR="006257FF" w:rsidRDefault="006257FF" w:rsidP="006257F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F7826D" wp14:editId="2632BC2A">
            <wp:extent cx="5943600" cy="2945130"/>
            <wp:effectExtent l="0" t="0" r="0" b="7620"/>
            <wp:docPr id="1518784035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84035" name="Picture 3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59CA9" w14:textId="77777777" w:rsidR="006257FF" w:rsidRDefault="006257FF" w:rsidP="006257FF">
      <w:pPr>
        <w:rPr>
          <w:rFonts w:ascii="Times New Roman" w:hAnsi="Times New Roman" w:cs="Times New Roman"/>
          <w:sz w:val="24"/>
          <w:szCs w:val="24"/>
        </w:rPr>
      </w:pPr>
    </w:p>
    <w:p w14:paraId="16F418C8" w14:textId="77777777" w:rsidR="006257FF" w:rsidRDefault="006257FF" w:rsidP="006257FF">
      <w:pPr>
        <w:rPr>
          <w:rFonts w:ascii="Times New Roman" w:hAnsi="Times New Roman" w:cs="Times New Roman"/>
          <w:sz w:val="24"/>
          <w:szCs w:val="24"/>
        </w:rPr>
      </w:pPr>
    </w:p>
    <w:p w14:paraId="721A624A" w14:textId="5623C4EA" w:rsidR="006257FF" w:rsidRDefault="006257FF" w:rsidP="006257F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8CE071" wp14:editId="4294E2E4">
            <wp:extent cx="5943600" cy="2857500"/>
            <wp:effectExtent l="0" t="0" r="0" b="0"/>
            <wp:docPr id="1892439665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39665" name="Picture 4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BA9B2" w14:textId="77777777" w:rsidR="006257FF" w:rsidRDefault="006257FF" w:rsidP="006257FF">
      <w:pPr>
        <w:rPr>
          <w:rFonts w:ascii="Times New Roman" w:hAnsi="Times New Roman" w:cs="Times New Roman"/>
          <w:sz w:val="24"/>
          <w:szCs w:val="24"/>
        </w:rPr>
      </w:pPr>
    </w:p>
    <w:p w14:paraId="60A7930A" w14:textId="64B050C7" w:rsidR="006257FF" w:rsidRPr="006257FF" w:rsidRDefault="006257FF" w:rsidP="006257F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BB170D" wp14:editId="2788B153">
            <wp:extent cx="5943600" cy="2925445"/>
            <wp:effectExtent l="0" t="0" r="0" b="8255"/>
            <wp:docPr id="610137837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137837" name="Picture 5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57FF" w:rsidRPr="00625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83368"/>
    <w:multiLevelType w:val="hybridMultilevel"/>
    <w:tmpl w:val="D47E9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246D5"/>
    <w:multiLevelType w:val="hybridMultilevel"/>
    <w:tmpl w:val="E2125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722544">
    <w:abstractNumId w:val="0"/>
  </w:num>
  <w:num w:numId="2" w16cid:durableId="1701783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7FF"/>
    <w:rsid w:val="006257FF"/>
    <w:rsid w:val="00E0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38012"/>
  <w15:chartTrackingRefBased/>
  <w15:docId w15:val="{907EF7B7-2AA1-4D1E-BD81-AA02CFAE3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Anjani Prasad Goud</dc:creator>
  <cp:keywords/>
  <dc:description/>
  <cp:lastModifiedBy>Anjani Prasad Goud</cp:lastModifiedBy>
  <cp:revision>1</cp:revision>
  <dcterms:created xsi:type="dcterms:W3CDTF">2023-04-13T23:40:00Z</dcterms:created>
  <dcterms:modified xsi:type="dcterms:W3CDTF">2023-04-13T23:47:00Z</dcterms:modified>
</cp:coreProperties>
</file>