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95" w:rsidRPr="00B254DE" w:rsidRDefault="00193CC8" w:rsidP="00193CC8">
      <w:pPr>
        <w:jc w:val="center"/>
        <w:rPr>
          <w:rFonts w:ascii="Renfrew" w:hAnsi="Renfrew"/>
          <w:sz w:val="28"/>
        </w:rPr>
      </w:pPr>
      <w:r w:rsidRPr="00B254DE">
        <w:rPr>
          <w:rFonts w:ascii="Renfrew" w:hAnsi="Renfrew"/>
          <w:sz w:val="28"/>
        </w:rPr>
        <w:t>DEPARTMENT OF COMPUTER SCIENCE &amp; ENGINEERING</w:t>
      </w:r>
    </w:p>
    <w:p w:rsidR="00193CC8" w:rsidRPr="0000062E" w:rsidRDefault="00B254DE" w:rsidP="00193CC8">
      <w:pPr>
        <w:jc w:val="center"/>
        <w:rPr>
          <w:rFonts w:ascii="Arial Black" w:hAnsi="Arial Black" w:cs="Times New Roman"/>
          <w:sz w:val="24"/>
          <w:u w:val="single"/>
        </w:rPr>
      </w:pPr>
      <w:r w:rsidRPr="0000062E">
        <w:rPr>
          <w:rFonts w:ascii="Arial Black" w:hAnsi="Arial Black" w:cs="Times New Roman"/>
          <w:sz w:val="24"/>
          <w:u w:val="single"/>
        </w:rPr>
        <w:t>STUDENTS PARTICIPATION IN HACKATHON / IDEATHON / CODEATHON</w:t>
      </w:r>
    </w:p>
    <w:tbl>
      <w:tblPr>
        <w:tblStyle w:val="TableGrid"/>
        <w:tblW w:w="10980" w:type="dxa"/>
        <w:tblInd w:w="378" w:type="dxa"/>
        <w:tblLook w:val="04A0"/>
      </w:tblPr>
      <w:tblGrid>
        <w:gridCol w:w="817"/>
        <w:gridCol w:w="2423"/>
        <w:gridCol w:w="2340"/>
        <w:gridCol w:w="2250"/>
        <w:gridCol w:w="3150"/>
      </w:tblGrid>
      <w:tr w:rsidR="002F2DFB" w:rsidTr="00B51E4B">
        <w:tc>
          <w:tcPr>
            <w:tcW w:w="817" w:type="dxa"/>
          </w:tcPr>
          <w:p w:rsidR="00481D0D" w:rsidRPr="00481D0D" w:rsidRDefault="00481D0D" w:rsidP="00481D0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SLNO</w:t>
            </w:r>
          </w:p>
        </w:tc>
        <w:tc>
          <w:tcPr>
            <w:tcW w:w="2423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34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EVENT NAME</w:t>
            </w:r>
          </w:p>
        </w:tc>
        <w:tc>
          <w:tcPr>
            <w:tcW w:w="225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3150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663B29" w:rsidTr="00B51E4B">
        <w:tc>
          <w:tcPr>
            <w:tcW w:w="817" w:type="dxa"/>
          </w:tcPr>
          <w:p w:rsidR="00663B29" w:rsidRPr="00481D0D" w:rsidRDefault="00663B29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23" w:type="dxa"/>
          </w:tcPr>
          <w:p w:rsidR="00663B29" w:rsidRDefault="002C4A4A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TAGORE CHOWDARY K</w:t>
            </w:r>
          </w:p>
        </w:tc>
        <w:tc>
          <w:tcPr>
            <w:tcW w:w="2340" w:type="dxa"/>
          </w:tcPr>
          <w:p w:rsidR="00201BD1" w:rsidRPr="00481D0D" w:rsidRDefault="002C4A4A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PITCH FOR THE PLANET</w:t>
            </w:r>
          </w:p>
        </w:tc>
        <w:tc>
          <w:tcPr>
            <w:tcW w:w="2250" w:type="dxa"/>
          </w:tcPr>
          <w:p w:rsidR="00663B29" w:rsidRPr="00481D0D" w:rsidRDefault="002C4A4A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TO 28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JULY 2023</w:t>
            </w:r>
          </w:p>
        </w:tc>
        <w:tc>
          <w:tcPr>
            <w:tcW w:w="3150" w:type="dxa"/>
          </w:tcPr>
          <w:p w:rsidR="00663B29" w:rsidRPr="00481D0D" w:rsidRDefault="002C4A4A" w:rsidP="00E8349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IIT, MADRAS</w:t>
            </w:r>
          </w:p>
        </w:tc>
      </w:tr>
      <w:tr w:rsidR="007B5CD0" w:rsidTr="00B51E4B">
        <w:tc>
          <w:tcPr>
            <w:tcW w:w="817" w:type="dxa"/>
          </w:tcPr>
          <w:p w:rsidR="007B5CD0" w:rsidRPr="00481D0D" w:rsidRDefault="007B5CD0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23" w:type="dxa"/>
          </w:tcPr>
          <w:p w:rsidR="007B5CD0" w:rsidRPr="00663B29" w:rsidRDefault="002C4A4A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M VISHWAS</w:t>
            </w:r>
          </w:p>
        </w:tc>
        <w:tc>
          <w:tcPr>
            <w:tcW w:w="2340" w:type="dxa"/>
          </w:tcPr>
          <w:p w:rsidR="007B5CD0" w:rsidRPr="00481D0D" w:rsidRDefault="002C4A4A" w:rsidP="00663B2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CIPHER BATTLE-2.0</w:t>
            </w:r>
          </w:p>
        </w:tc>
        <w:tc>
          <w:tcPr>
            <w:tcW w:w="2250" w:type="dxa"/>
          </w:tcPr>
          <w:p w:rsidR="007B5CD0" w:rsidRPr="00481D0D" w:rsidRDefault="002C4A4A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9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JULY 2023</w:t>
            </w:r>
          </w:p>
        </w:tc>
        <w:tc>
          <w:tcPr>
            <w:tcW w:w="3150" w:type="dxa"/>
          </w:tcPr>
          <w:p w:rsidR="007B5CD0" w:rsidRPr="00481D0D" w:rsidRDefault="002C4A4A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CIT, GUBBI, TUMAKURU</w:t>
            </w:r>
          </w:p>
        </w:tc>
      </w:tr>
      <w:tr w:rsidR="007B5CD0" w:rsidTr="00B51E4B">
        <w:tc>
          <w:tcPr>
            <w:tcW w:w="817" w:type="dxa"/>
          </w:tcPr>
          <w:p w:rsidR="007B5CD0" w:rsidRPr="00481D0D" w:rsidRDefault="007B5CD0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23" w:type="dxa"/>
          </w:tcPr>
          <w:p w:rsidR="007B5CD0" w:rsidRPr="00663B29" w:rsidRDefault="002C4A4A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M VISHWAS</w:t>
            </w:r>
          </w:p>
        </w:tc>
        <w:tc>
          <w:tcPr>
            <w:tcW w:w="2340" w:type="dxa"/>
          </w:tcPr>
          <w:p w:rsidR="007B5CD0" w:rsidRPr="00481D0D" w:rsidRDefault="002C4A4A" w:rsidP="00AF3A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7B5CD0" w:rsidRPr="00481D0D" w:rsidRDefault="002C4A4A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TO 2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JULY 2023</w:t>
            </w:r>
          </w:p>
        </w:tc>
        <w:tc>
          <w:tcPr>
            <w:tcW w:w="3150" w:type="dxa"/>
          </w:tcPr>
          <w:p w:rsidR="007B5CD0" w:rsidRPr="00481D0D" w:rsidRDefault="002C4A4A" w:rsidP="00AF3A0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C4A4A" w:rsidTr="00B51E4B">
        <w:tc>
          <w:tcPr>
            <w:tcW w:w="817" w:type="dxa"/>
          </w:tcPr>
          <w:p w:rsidR="002C4A4A" w:rsidRPr="00481D0D" w:rsidRDefault="002C4A4A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 w:rsidRPr="00481D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23" w:type="dxa"/>
          </w:tcPr>
          <w:p w:rsidR="002C4A4A" w:rsidRPr="00663B29" w:rsidRDefault="002C4A4A" w:rsidP="00331C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VIMALA T P</w:t>
            </w:r>
          </w:p>
        </w:tc>
        <w:tc>
          <w:tcPr>
            <w:tcW w:w="2340" w:type="dxa"/>
          </w:tcPr>
          <w:p w:rsidR="002C4A4A" w:rsidRPr="00481D0D" w:rsidRDefault="002C4A4A" w:rsidP="00F77C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2C4A4A" w:rsidRPr="00481D0D" w:rsidRDefault="002C4A4A" w:rsidP="00F77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TO 2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JULY 2023</w:t>
            </w:r>
          </w:p>
        </w:tc>
        <w:tc>
          <w:tcPr>
            <w:tcW w:w="3150" w:type="dxa"/>
          </w:tcPr>
          <w:p w:rsidR="002C4A4A" w:rsidRPr="00481D0D" w:rsidRDefault="002C4A4A" w:rsidP="00F77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C4A4A" w:rsidTr="00B51E4B">
        <w:tc>
          <w:tcPr>
            <w:tcW w:w="817" w:type="dxa"/>
          </w:tcPr>
          <w:p w:rsidR="002C4A4A" w:rsidRPr="00481D0D" w:rsidRDefault="002C4A4A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23" w:type="dxa"/>
          </w:tcPr>
          <w:p w:rsidR="002C4A4A" w:rsidRPr="00481D0D" w:rsidRDefault="002C4A4A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 M GREESHMA</w:t>
            </w:r>
          </w:p>
        </w:tc>
        <w:tc>
          <w:tcPr>
            <w:tcW w:w="2340" w:type="dxa"/>
          </w:tcPr>
          <w:p w:rsidR="002C4A4A" w:rsidRPr="00481D0D" w:rsidRDefault="002C4A4A" w:rsidP="00F77C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2C4A4A" w:rsidRPr="00481D0D" w:rsidRDefault="002C4A4A" w:rsidP="00F77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TO 2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JULY 2023</w:t>
            </w:r>
          </w:p>
        </w:tc>
        <w:tc>
          <w:tcPr>
            <w:tcW w:w="3150" w:type="dxa"/>
          </w:tcPr>
          <w:p w:rsidR="002C4A4A" w:rsidRPr="00481D0D" w:rsidRDefault="002C4A4A" w:rsidP="00F77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  <w:tr w:rsidR="002C4A4A" w:rsidTr="00B51E4B">
        <w:tc>
          <w:tcPr>
            <w:tcW w:w="817" w:type="dxa"/>
          </w:tcPr>
          <w:p w:rsidR="002C4A4A" w:rsidRPr="00481D0D" w:rsidRDefault="002C4A4A" w:rsidP="00E8349D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23" w:type="dxa"/>
          </w:tcPr>
          <w:p w:rsidR="002C4A4A" w:rsidRPr="00481D0D" w:rsidRDefault="002C4A4A" w:rsidP="00B254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JOSHNA M</w:t>
            </w:r>
          </w:p>
        </w:tc>
        <w:tc>
          <w:tcPr>
            <w:tcW w:w="2340" w:type="dxa"/>
          </w:tcPr>
          <w:p w:rsidR="002C4A4A" w:rsidRPr="00481D0D" w:rsidRDefault="002C4A4A" w:rsidP="00F77C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 HOURS HACKATHON</w:t>
            </w:r>
          </w:p>
        </w:tc>
        <w:tc>
          <w:tcPr>
            <w:tcW w:w="2250" w:type="dxa"/>
          </w:tcPr>
          <w:p w:rsidR="002C4A4A" w:rsidRPr="00481D0D" w:rsidRDefault="002C4A4A" w:rsidP="00F77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TO 2</w:t>
            </w:r>
            <w:r w:rsidRPr="002C4A4A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JULY 2023</w:t>
            </w:r>
          </w:p>
        </w:tc>
        <w:tc>
          <w:tcPr>
            <w:tcW w:w="3150" w:type="dxa"/>
          </w:tcPr>
          <w:p w:rsidR="002C4A4A" w:rsidRPr="00481D0D" w:rsidRDefault="002C4A4A" w:rsidP="00F77CA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BITM, BALLARI</w:t>
            </w:r>
          </w:p>
        </w:tc>
      </w:tr>
    </w:tbl>
    <w:p w:rsidR="002A1B95" w:rsidRPr="002A1B95" w:rsidRDefault="002A1B95" w:rsidP="00B51E4B">
      <w:pPr>
        <w:tabs>
          <w:tab w:val="left" w:pos="6585"/>
        </w:tabs>
      </w:pPr>
    </w:p>
    <w:sectPr w:rsidR="002A1B95" w:rsidRPr="002A1B95" w:rsidSect="002A1B95">
      <w:headerReference w:type="even" r:id="rId6"/>
      <w:headerReference w:type="default" r:id="rId7"/>
      <w:footerReference w:type="default" r:id="rId8"/>
      <w:headerReference w:type="first" r:id="rId9"/>
      <w:pgSz w:w="11907" w:h="16839" w:code="9"/>
      <w:pgMar w:top="284" w:right="289" w:bottom="346" w:left="289" w:header="709" w:footer="709" w:gutter="0"/>
      <w:pgBorders w:offsetFrom="page">
        <w:top w:val="single" w:sz="8" w:space="15" w:color="auto"/>
        <w:left w:val="single" w:sz="8" w:space="15" w:color="auto"/>
        <w:bottom w:val="single" w:sz="8" w:space="15" w:color="auto"/>
        <w:right w:val="single" w:sz="8" w:space="15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6B1D" w:rsidRDefault="00066B1D" w:rsidP="002A1B95">
      <w:pPr>
        <w:spacing w:after="0" w:line="240" w:lineRule="auto"/>
      </w:pPr>
      <w:r>
        <w:separator/>
      </w:r>
    </w:p>
  </w:endnote>
  <w:endnote w:type="continuationSeparator" w:id="1">
    <w:p w:rsidR="00066B1D" w:rsidRDefault="00066B1D" w:rsidP="002A1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enfrew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B95" w:rsidRDefault="002A1B95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81915</wp:posOffset>
          </wp:positionV>
          <wp:extent cx="7191375" cy="400050"/>
          <wp:effectExtent l="19050" t="0" r="9525" b="0"/>
          <wp:wrapThrough wrapText="bothSides">
            <wp:wrapPolygon edited="0">
              <wp:start x="-57" y="0"/>
              <wp:lineTo x="-57" y="20571"/>
              <wp:lineTo x="21629" y="20571"/>
              <wp:lineTo x="21629" y="0"/>
              <wp:lineTo x="-57" y="0"/>
            </wp:wrapPolygon>
          </wp:wrapThrough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13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6B1D" w:rsidRDefault="00066B1D" w:rsidP="002A1B95">
      <w:pPr>
        <w:spacing w:after="0" w:line="240" w:lineRule="auto"/>
      </w:pPr>
      <w:r>
        <w:separator/>
      </w:r>
    </w:p>
  </w:footnote>
  <w:footnote w:type="continuationSeparator" w:id="1">
    <w:p w:rsidR="00066B1D" w:rsidRDefault="00066B1D" w:rsidP="002A1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CD" w:rsidRDefault="00045F4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7" o:spid="_x0000_s2068" type="#_x0000_t75" style="position:absolute;margin-left:0;margin-top:0;width:130.5pt;height:121.5pt;z-index:-251655168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B95" w:rsidRDefault="00045F4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8" o:spid="_x0000_s2069" type="#_x0000_t75" style="position:absolute;margin-left:0;margin-top:0;width:130.5pt;height:121.5pt;z-index:-251654144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  <w:r w:rsidR="002A1B95" w:rsidRPr="002A1B95">
      <w:rPr>
        <w:noProof/>
      </w:rPr>
      <w:drawing>
        <wp:inline distT="0" distB="0" distL="0" distR="0">
          <wp:extent cx="7193915" cy="1184769"/>
          <wp:effectExtent l="19050" t="0" r="6985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915" cy="1184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49CD" w:rsidRDefault="00045F4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6" o:spid="_x0000_s2067" type="#_x0000_t75" style="position:absolute;margin-left:0;margin-top:0;width:130.5pt;height:121.5pt;z-index:-251656192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A1B95"/>
    <w:rsid w:val="0000062E"/>
    <w:rsid w:val="00005CC7"/>
    <w:rsid w:val="00045F43"/>
    <w:rsid w:val="0006348D"/>
    <w:rsid w:val="00066B1D"/>
    <w:rsid w:val="000A3975"/>
    <w:rsid w:val="00193CC8"/>
    <w:rsid w:val="00201BD1"/>
    <w:rsid w:val="00223629"/>
    <w:rsid w:val="00266ED1"/>
    <w:rsid w:val="002A1B95"/>
    <w:rsid w:val="002C4A4A"/>
    <w:rsid w:val="002F2DFB"/>
    <w:rsid w:val="0031286B"/>
    <w:rsid w:val="003136B6"/>
    <w:rsid w:val="00327109"/>
    <w:rsid w:val="00331C27"/>
    <w:rsid w:val="00374DEF"/>
    <w:rsid w:val="003D082D"/>
    <w:rsid w:val="00413616"/>
    <w:rsid w:val="004712BE"/>
    <w:rsid w:val="00481D0D"/>
    <w:rsid w:val="0048627C"/>
    <w:rsid w:val="005129E6"/>
    <w:rsid w:val="00521AD4"/>
    <w:rsid w:val="005674B1"/>
    <w:rsid w:val="00567659"/>
    <w:rsid w:val="005763A7"/>
    <w:rsid w:val="005B5AAD"/>
    <w:rsid w:val="005D5D20"/>
    <w:rsid w:val="005E4C59"/>
    <w:rsid w:val="005F48B8"/>
    <w:rsid w:val="006126BF"/>
    <w:rsid w:val="0064448E"/>
    <w:rsid w:val="00652CCB"/>
    <w:rsid w:val="00663B29"/>
    <w:rsid w:val="006767FF"/>
    <w:rsid w:val="006F40A6"/>
    <w:rsid w:val="00734AEF"/>
    <w:rsid w:val="0078383A"/>
    <w:rsid w:val="007859B7"/>
    <w:rsid w:val="007B5CD0"/>
    <w:rsid w:val="007C7BE3"/>
    <w:rsid w:val="00891ECD"/>
    <w:rsid w:val="008D2A3B"/>
    <w:rsid w:val="00914081"/>
    <w:rsid w:val="00936A01"/>
    <w:rsid w:val="009749CD"/>
    <w:rsid w:val="009A3BA2"/>
    <w:rsid w:val="009A47C2"/>
    <w:rsid w:val="009B131F"/>
    <w:rsid w:val="009E7590"/>
    <w:rsid w:val="00A5219F"/>
    <w:rsid w:val="00A62D7A"/>
    <w:rsid w:val="00AE1B93"/>
    <w:rsid w:val="00B254DE"/>
    <w:rsid w:val="00B51E4B"/>
    <w:rsid w:val="00BC07D2"/>
    <w:rsid w:val="00BC58CE"/>
    <w:rsid w:val="00BD0CA6"/>
    <w:rsid w:val="00C25070"/>
    <w:rsid w:val="00C32D60"/>
    <w:rsid w:val="00C8716E"/>
    <w:rsid w:val="00D01DC8"/>
    <w:rsid w:val="00D40DB2"/>
    <w:rsid w:val="00D4506B"/>
    <w:rsid w:val="00D65F3C"/>
    <w:rsid w:val="00D7736D"/>
    <w:rsid w:val="00D83790"/>
    <w:rsid w:val="00DA2CAD"/>
    <w:rsid w:val="00E348E1"/>
    <w:rsid w:val="00E45015"/>
    <w:rsid w:val="00E8049B"/>
    <w:rsid w:val="00EA63D6"/>
    <w:rsid w:val="00EC1323"/>
    <w:rsid w:val="00F017F6"/>
    <w:rsid w:val="00F06B68"/>
    <w:rsid w:val="00F16D58"/>
    <w:rsid w:val="00F86C2A"/>
    <w:rsid w:val="00FA1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6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B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B95"/>
  </w:style>
  <w:style w:type="paragraph" w:styleId="Footer">
    <w:name w:val="footer"/>
    <w:basedOn w:val="Normal"/>
    <w:link w:val="Foot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B95"/>
  </w:style>
  <w:style w:type="table" w:styleId="TableGrid">
    <w:name w:val="Table Grid"/>
    <w:basedOn w:val="TableNormal"/>
    <w:uiPriority w:val="59"/>
    <w:rsid w:val="00481D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oslab11</dc:creator>
  <cp:lastModifiedBy>Dr Girish Kumar</cp:lastModifiedBy>
  <cp:revision>81</cp:revision>
  <dcterms:created xsi:type="dcterms:W3CDTF">2023-02-24T08:32:00Z</dcterms:created>
  <dcterms:modified xsi:type="dcterms:W3CDTF">2026-01-18T10:35:00Z</dcterms:modified>
</cp:coreProperties>
</file>