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C128D" w14:textId="77777777" w:rsidR="00CF4169" w:rsidRDefault="00CF4169" w:rsidP="00CF4169"/>
    <w:p w14:paraId="757863C1" w14:textId="57CEDE89" w:rsidR="00CF4169" w:rsidRDefault="00CF4169" w:rsidP="00CF4169">
      <w:r>
        <w:t>1.</w:t>
      </w:r>
    </w:p>
    <w:p w14:paraId="2697D7C7" w14:textId="77777777" w:rsidR="00CF4169" w:rsidRDefault="00CF4169" w:rsidP="00CF4169">
      <w:proofErr w:type="spellStart"/>
      <w:r w:rsidRPr="003629CC">
        <w:t>ListNode</w:t>
      </w:r>
      <w:proofErr w:type="spellEnd"/>
      <w:r w:rsidRPr="003629CC">
        <w:t xml:space="preserve">* </w:t>
      </w:r>
      <w:proofErr w:type="spellStart"/>
      <w:r w:rsidRPr="003629CC">
        <w:t>reverseList</w:t>
      </w:r>
      <w:proofErr w:type="spellEnd"/>
      <w:r w:rsidRPr="003629CC">
        <w:t xml:space="preserve"> (</w:t>
      </w:r>
      <w:proofErr w:type="spellStart"/>
      <w:r w:rsidRPr="003629CC">
        <w:t>ListNode</w:t>
      </w:r>
      <w:proofErr w:type="spellEnd"/>
      <w:r w:rsidRPr="003629CC">
        <w:t>* head) {</w:t>
      </w:r>
    </w:p>
    <w:p w14:paraId="2A3DC017" w14:textId="77777777" w:rsidR="00CF4169" w:rsidRPr="003629CC" w:rsidRDefault="00CF4169" w:rsidP="00CF4169">
      <w:r>
        <w:t xml:space="preserve">        </w:t>
      </w:r>
    </w:p>
    <w:p w14:paraId="1DFF012F" w14:textId="77777777" w:rsidR="00CF4169" w:rsidRPr="003629CC" w:rsidRDefault="00CF4169" w:rsidP="00CF4169">
      <w:r w:rsidRPr="003629CC">
        <w:t xml:space="preserve">        </w:t>
      </w:r>
      <w:proofErr w:type="spellStart"/>
      <w:r w:rsidRPr="003629CC">
        <w:t>ListNode</w:t>
      </w:r>
      <w:proofErr w:type="spellEnd"/>
      <w:r w:rsidRPr="003629CC">
        <w:t>* p</w:t>
      </w:r>
      <w:r>
        <w:t>revious</w:t>
      </w:r>
      <w:r w:rsidRPr="003629CC">
        <w:t>= NULL;</w:t>
      </w:r>
    </w:p>
    <w:p w14:paraId="5ADD1ED8" w14:textId="77777777" w:rsidR="00CF4169" w:rsidRPr="003629CC" w:rsidRDefault="00CF4169" w:rsidP="00CF4169">
      <w:r w:rsidRPr="003629CC">
        <w:t xml:space="preserve">        </w:t>
      </w:r>
      <w:proofErr w:type="spellStart"/>
      <w:r w:rsidRPr="003629CC">
        <w:t>ListNode</w:t>
      </w:r>
      <w:proofErr w:type="spellEnd"/>
      <w:r w:rsidRPr="003629CC">
        <w:t>* curr</w:t>
      </w:r>
      <w:r>
        <w:t>ent</w:t>
      </w:r>
      <w:r w:rsidRPr="003629CC">
        <w:t>= head</w:t>
      </w:r>
      <w:r>
        <w:t>;</w:t>
      </w:r>
    </w:p>
    <w:p w14:paraId="6FF53C34" w14:textId="58D0A84C" w:rsidR="00CF4169" w:rsidRPr="003629CC" w:rsidRDefault="00CF4169" w:rsidP="00CF4169">
      <w:r w:rsidRPr="003629CC">
        <w:t xml:space="preserve">        while (curr</w:t>
      </w:r>
      <w:r>
        <w:t>ent</w:t>
      </w:r>
      <w:r w:rsidR="001502D6">
        <w:t xml:space="preserve"> </w:t>
      </w:r>
      <w:r w:rsidRPr="003629CC">
        <w:t>!= NULL) {</w:t>
      </w:r>
    </w:p>
    <w:p w14:paraId="2E137AC5" w14:textId="77777777" w:rsidR="00CF4169" w:rsidRPr="003629CC" w:rsidRDefault="00CF4169" w:rsidP="00CF4169">
      <w:r w:rsidRPr="003629CC">
        <w:t xml:space="preserve">            </w:t>
      </w:r>
      <w:proofErr w:type="spellStart"/>
      <w:r w:rsidRPr="003629CC">
        <w:t>ListNode</w:t>
      </w:r>
      <w:proofErr w:type="spellEnd"/>
      <w:r w:rsidRPr="003629CC">
        <w:t>* forward = curr</w:t>
      </w:r>
      <w:r>
        <w:t>ent</w:t>
      </w:r>
      <w:r w:rsidRPr="003629CC">
        <w:t>-&gt;next;</w:t>
      </w:r>
    </w:p>
    <w:p w14:paraId="3C59B65A" w14:textId="77777777" w:rsidR="00CF4169" w:rsidRPr="003629CC" w:rsidRDefault="00CF4169" w:rsidP="00CF4169">
      <w:r w:rsidRPr="003629CC">
        <w:t xml:space="preserve">            curr</w:t>
      </w:r>
      <w:r>
        <w:t>ent</w:t>
      </w:r>
      <w:r w:rsidRPr="003629CC">
        <w:t>-&gt;next = prev</w:t>
      </w:r>
      <w:r>
        <w:t>ious</w:t>
      </w:r>
      <w:r w:rsidRPr="003629CC">
        <w:t>;</w:t>
      </w:r>
    </w:p>
    <w:p w14:paraId="58B56BEB" w14:textId="77777777" w:rsidR="00CF4169" w:rsidRPr="003629CC" w:rsidRDefault="00CF4169" w:rsidP="00CF4169">
      <w:r w:rsidRPr="003629CC">
        <w:t xml:space="preserve">            prev</w:t>
      </w:r>
      <w:r>
        <w:t>ious</w:t>
      </w:r>
      <w:r w:rsidRPr="003629CC">
        <w:t>= curr</w:t>
      </w:r>
      <w:r>
        <w:t>ent</w:t>
      </w:r>
      <w:r w:rsidRPr="003629CC">
        <w:t>;</w:t>
      </w:r>
    </w:p>
    <w:p w14:paraId="42F9EC50" w14:textId="77777777" w:rsidR="00CF4169" w:rsidRPr="003629CC" w:rsidRDefault="00CF4169" w:rsidP="00CF4169">
      <w:r w:rsidRPr="003629CC">
        <w:t xml:space="preserve">            curr</w:t>
      </w:r>
      <w:r>
        <w:t>ent</w:t>
      </w:r>
      <w:r w:rsidRPr="003629CC">
        <w:t xml:space="preserve"> = forward</w:t>
      </w:r>
      <w:r>
        <w:t>;</w:t>
      </w:r>
    </w:p>
    <w:p w14:paraId="08EBA005" w14:textId="77777777" w:rsidR="00CF4169" w:rsidRPr="003629CC" w:rsidRDefault="00CF4169" w:rsidP="00CF4169">
      <w:r w:rsidRPr="003629CC">
        <w:t xml:space="preserve">        }</w:t>
      </w:r>
    </w:p>
    <w:p w14:paraId="526682F5" w14:textId="77777777" w:rsidR="00CF4169" w:rsidRPr="003629CC" w:rsidRDefault="00CF4169" w:rsidP="00CF4169">
      <w:r w:rsidRPr="003629CC">
        <w:t xml:space="preserve">        return prev</w:t>
      </w:r>
      <w:r>
        <w:t>ious</w:t>
      </w:r>
      <w:r w:rsidRPr="003629CC">
        <w:t>;</w:t>
      </w:r>
    </w:p>
    <w:p w14:paraId="41BAD21C" w14:textId="77777777" w:rsidR="00CF4169" w:rsidRDefault="00CF4169" w:rsidP="00CF4169">
      <w:pPr>
        <w:ind w:firstLine="192"/>
      </w:pPr>
      <w:r w:rsidRPr="003629CC">
        <w:t>}</w:t>
      </w:r>
    </w:p>
    <w:p w14:paraId="371B6599" w14:textId="77777777" w:rsidR="00CF4169" w:rsidRDefault="00CF4169" w:rsidP="00CF4169">
      <w:pPr>
        <w:ind w:firstLine="192"/>
      </w:pPr>
      <w:r>
        <w:rPr>
          <w:noProof/>
        </w:rPr>
        <w:drawing>
          <wp:inline distT="0" distB="0" distL="0" distR="0" wp14:anchorId="1D3E557D" wp14:editId="7B626BD5">
            <wp:extent cx="4243474" cy="2674620"/>
            <wp:effectExtent l="0" t="0" r="5080" b="0"/>
            <wp:docPr id="1084988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8885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692" cy="26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67DD" w14:textId="77777777" w:rsidR="00CF4169" w:rsidRDefault="00CF4169" w:rsidP="00CF4169">
      <w:pPr>
        <w:ind w:firstLine="192"/>
      </w:pPr>
    </w:p>
    <w:p w14:paraId="345A5E3A" w14:textId="77777777" w:rsidR="00847CA6" w:rsidRDefault="00847CA6"/>
    <w:sectPr w:rsidR="0084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A6"/>
    <w:rsid w:val="001502D6"/>
    <w:rsid w:val="00443308"/>
    <w:rsid w:val="00847CA6"/>
    <w:rsid w:val="008E1423"/>
    <w:rsid w:val="00994A94"/>
    <w:rsid w:val="00CF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A194"/>
  <w15:chartTrackingRefBased/>
  <w15:docId w15:val="{4459CF0F-8A3E-434C-BEE6-C28E9F80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169"/>
  </w:style>
  <w:style w:type="paragraph" w:styleId="Heading1">
    <w:name w:val="heading 1"/>
    <w:basedOn w:val="Normal"/>
    <w:next w:val="Normal"/>
    <w:link w:val="Heading1Char"/>
    <w:uiPriority w:val="9"/>
    <w:qFormat/>
    <w:rsid w:val="0084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Angoor Reddy</dc:creator>
  <cp:keywords/>
  <dc:description/>
  <cp:lastModifiedBy>Angoor Reddy</cp:lastModifiedBy>
  <cp:revision>4</cp:revision>
  <dcterms:created xsi:type="dcterms:W3CDTF">2024-07-12T11:59:00Z</dcterms:created>
  <dcterms:modified xsi:type="dcterms:W3CDTF">2024-07-12T12:24:00Z</dcterms:modified>
</cp:coreProperties>
</file>