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45E59424" w:rsidR="00752B94" w:rsidRDefault="00B2612B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 Test</w:t>
      </w:r>
      <w:bookmarkStart w:id="0" w:name="_GoBack"/>
      <w:bookmarkEnd w:id="0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0D53E624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370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637046">
        <w:rPr>
          <w:rFonts w:ascii="Times New Roman" w:hAnsi="Times New Roman" w:cs="Times New Roman"/>
          <w:b/>
          <w:bCs/>
          <w:sz w:val="32"/>
          <w:szCs w:val="32"/>
        </w:rPr>
        <w:t>3 :Cascade</w:t>
      </w:r>
      <w:proofErr w:type="gramEnd"/>
      <w:r w:rsidR="00637046">
        <w:rPr>
          <w:rFonts w:ascii="Times New Roman" w:hAnsi="Times New Roman" w:cs="Times New Roman"/>
          <w:b/>
          <w:bCs/>
          <w:sz w:val="32"/>
          <w:szCs w:val="32"/>
        </w:rPr>
        <w:t xml:space="preserve"> Style Sheet (CSS)</w:t>
      </w:r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66B0A01C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20FB3262" w14:textId="06D155B4" w:rsidR="00637046" w:rsidRDefault="00637046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 TEST</w:t>
      </w:r>
      <w:proofErr w:type="gramEnd"/>
    </w:p>
    <w:p w14:paraId="27D17E35" w14:textId="5528F357" w:rsidR="00637046" w:rsidRDefault="00637046" w:rsidP="00637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selector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selector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id?</w:t>
      </w:r>
    </w:p>
    <w:p w14:paraId="1F0C2833" w14:textId="1F160E0F" w:rsidR="00637046" w:rsidRDefault="00637046" w:rsidP="00637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selector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selector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class?</w:t>
      </w:r>
    </w:p>
    <w:p w14:paraId="6D5A83D9" w14:textId="663F8EF2" w:rsidR="00637046" w:rsidRDefault="00637046" w:rsidP="00637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backround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rata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monotype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corsiva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F5BD3C0" w14:textId="081DB158" w:rsidR="00637046" w:rsidRDefault="00637046" w:rsidP="006370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7AED4D5E" w14:textId="77777777" w:rsidR="00637046" w:rsidRDefault="00637046" w:rsidP="006370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7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(#)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r w:rsidRPr="00B2612B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spellStart"/>
      <w:r w:rsidRPr="00B2612B">
        <w:rPr>
          <w:rFonts w:ascii="Times New Roman" w:hAnsi="Times New Roman" w:cs="Times New Roman"/>
          <w:b/>
          <w:bCs/>
          <w:sz w:val="24"/>
          <w:szCs w:val="24"/>
        </w:rPr>
        <w:t>dataID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>.</w:t>
      </w:r>
    </w:p>
    <w:p w14:paraId="297BC3F3" w14:textId="7DA34D2E" w:rsidR="00637046" w:rsidRDefault="00637046" w:rsidP="006370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7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(.)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proofErr w:type="gramStart"/>
      <w:r w:rsidRPr="0063704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r w:rsidRPr="00B2612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B2612B" w:rsidRPr="00B2612B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B2612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proofErr w:type="gram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370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7046">
        <w:rPr>
          <w:rFonts w:ascii="Times New Roman" w:hAnsi="Times New Roman" w:cs="Times New Roman"/>
          <w:sz w:val="24"/>
          <w:szCs w:val="24"/>
        </w:rPr>
        <w:t>.</w:t>
      </w:r>
    </w:p>
    <w:p w14:paraId="4F899796" w14:textId="60232C57" w:rsidR="00B2612B" w:rsidRDefault="00B2612B" w:rsidP="00B26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4068F9D2" w14:textId="300C74B1" w:rsidR="00B2612B" w:rsidRDefault="00B2612B" w:rsidP="00B261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HTML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2612B" w14:paraId="4CC69123" w14:textId="77777777" w:rsidTr="00B2612B">
        <w:tc>
          <w:tcPr>
            <w:tcW w:w="8838" w:type="dxa"/>
          </w:tcPr>
          <w:p w14:paraId="72730AE7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26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27621A0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26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8F4CB92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2326EB6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26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3CE31AF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26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26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854B9E6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Teknik </w:t>
            </w:r>
            <w:proofErr w:type="spellStart"/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Informatika</w:t>
            </w:r>
            <w:proofErr w:type="spellEnd"/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56C96A8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link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26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rel</w:t>
            </w:r>
            <w:proofErr w:type="spellEnd"/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"stylesheet"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26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"PreTest.css"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1DC664E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F4D6572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39BF93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26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teks-teknik</w:t>
            </w:r>
            <w:proofErr w:type="spellEnd"/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Teknik </w:t>
            </w:r>
            <w:proofErr w:type="spellStart"/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Informatika</w:t>
            </w:r>
            <w:proofErr w:type="spellEnd"/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D77503A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2CC2579" w14:textId="521F160F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26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B26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68E573F4" w14:textId="0D9E2142" w:rsidR="00B2612B" w:rsidRDefault="00B2612B" w:rsidP="00B261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6E925C" w14:textId="3F3CC340" w:rsidR="00B2612B" w:rsidRDefault="00B2612B" w:rsidP="00B261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CSS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2612B" w14:paraId="3FFB9185" w14:textId="77777777" w:rsidTr="00B2612B">
        <w:tc>
          <w:tcPr>
            <w:tcW w:w="8838" w:type="dxa"/>
          </w:tcPr>
          <w:p w14:paraId="3B073E4B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B2612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B2612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teks</w:t>
            </w:r>
            <w:proofErr w:type="gramEnd"/>
            <w:r w:rsidRPr="00B2612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-teknik</w:t>
            </w:r>
            <w:proofErr w:type="spellEnd"/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FED9299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B26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green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81DB8C4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26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background-</w:t>
            </w:r>
            <w:proofErr w:type="spellStart"/>
            <w:r w:rsidRPr="00B26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blue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463875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26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text-align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left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BF0A0B8" w14:textId="77777777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26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font-family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B26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"Monotype Corsiva"</w:t>
            </w: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 cursive;</w:t>
            </w:r>
          </w:p>
          <w:p w14:paraId="602D2BF0" w14:textId="1D005D5D" w:rsidR="00B2612B" w:rsidRPr="00B2612B" w:rsidRDefault="00B2612B" w:rsidP="00B2612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2612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</w:tbl>
    <w:p w14:paraId="191B3D27" w14:textId="322736E9" w:rsidR="00B2612B" w:rsidRDefault="00B2612B" w:rsidP="00B2612B">
      <w:pPr>
        <w:rPr>
          <w:rFonts w:ascii="Times New Roman" w:hAnsi="Times New Roman" w:cs="Times New Roman"/>
          <w:sz w:val="24"/>
          <w:szCs w:val="24"/>
        </w:rPr>
      </w:pPr>
    </w:p>
    <w:p w14:paraId="2572670E" w14:textId="12612FDB" w:rsidR="00B2612B" w:rsidRDefault="00B2612B" w:rsidP="00B261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652EC9F4" w14:textId="6FD6E592" w:rsidR="00B2612B" w:rsidRPr="00B2612B" w:rsidRDefault="00B2612B" w:rsidP="00B261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1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C09F6F" wp14:editId="63B14801">
            <wp:extent cx="3520745" cy="8916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12B" w:rsidRPr="00B2612B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B9E"/>
    <w:multiLevelType w:val="hybridMultilevel"/>
    <w:tmpl w:val="B7B8B1C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F6750"/>
    <w:multiLevelType w:val="hybridMultilevel"/>
    <w:tmpl w:val="A47240F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0E455A"/>
    <w:multiLevelType w:val="hybridMultilevel"/>
    <w:tmpl w:val="224E97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620CA"/>
    <w:rsid w:val="000C0E3C"/>
    <w:rsid w:val="00374CB3"/>
    <w:rsid w:val="005878F7"/>
    <w:rsid w:val="00637046"/>
    <w:rsid w:val="0070498C"/>
    <w:rsid w:val="00752B94"/>
    <w:rsid w:val="00890EC4"/>
    <w:rsid w:val="00914BBE"/>
    <w:rsid w:val="00B2612B"/>
    <w:rsid w:val="00B7158A"/>
    <w:rsid w:val="00BC34B7"/>
    <w:rsid w:val="00CE5DA5"/>
    <w:rsid w:val="00D3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70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2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2</cp:revision>
  <cp:lastPrinted>2024-11-06T14:08:00Z</cp:lastPrinted>
  <dcterms:created xsi:type="dcterms:W3CDTF">2024-11-06T14:10:00Z</dcterms:created>
  <dcterms:modified xsi:type="dcterms:W3CDTF">2024-11-06T14:10:00Z</dcterms:modified>
</cp:coreProperties>
</file>