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EEFE8" w14:textId="31020813" w:rsidR="00752B94" w:rsidRDefault="00A7147B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="00E474F1">
        <w:rPr>
          <w:rFonts w:ascii="Times New Roman" w:hAnsi="Times New Roman" w:cs="Times New Roman"/>
          <w:b/>
          <w:bCs/>
          <w:sz w:val="32"/>
          <w:szCs w:val="32"/>
        </w:rPr>
        <w:t>ost Test</w:t>
      </w:r>
    </w:p>
    <w:p w14:paraId="204DB650" w14:textId="23750B15" w:rsidR="000C0E3C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sz w:val="32"/>
          <w:szCs w:val="32"/>
        </w:rPr>
        <w:t>Pemrograman</w:t>
      </w:r>
      <w:proofErr w:type="spellEnd"/>
      <w:r w:rsidR="00BC34B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BC34B7">
        <w:rPr>
          <w:rFonts w:ascii="Times New Roman" w:hAnsi="Times New Roman" w:cs="Times New Roman"/>
          <w:b/>
          <w:bCs/>
          <w:sz w:val="32"/>
          <w:szCs w:val="32"/>
        </w:rPr>
        <w:t>Web  1</w:t>
      </w:r>
      <w:proofErr w:type="gramEnd"/>
    </w:p>
    <w:p w14:paraId="28766FA0" w14:textId="1D22AE72" w:rsidR="00752B94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 w:rsidR="00B7158A">
        <w:rPr>
          <w:rFonts w:ascii="Times New Roman" w:hAnsi="Times New Roman" w:cs="Times New Roman"/>
          <w:b/>
          <w:bCs/>
          <w:sz w:val="32"/>
          <w:szCs w:val="32"/>
        </w:rPr>
        <w:t>odul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A7147B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661B33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="00A7147B">
        <w:rPr>
          <w:rFonts w:ascii="Times New Roman" w:hAnsi="Times New Roman" w:cs="Times New Roman"/>
          <w:b/>
          <w:bCs/>
          <w:sz w:val="32"/>
          <w:szCs w:val="32"/>
        </w:rPr>
        <w:t xml:space="preserve"> GitHub</w:t>
      </w:r>
    </w:p>
    <w:p w14:paraId="62A50685" w14:textId="7DD28AED" w:rsidR="00752B94" w:rsidRPr="006E651A" w:rsidRDefault="000C0E3C" w:rsidP="000C0E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="005878F7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Dosen</w:t>
      </w:r>
      <w:proofErr w:type="spellEnd"/>
      <w:proofErr w:type="gram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>Pengampu</w:t>
      </w:r>
      <w:proofErr w:type="spellEnd"/>
      <w:r w:rsidR="00752B94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:</w:t>
      </w:r>
      <w:r w:rsidR="005878F7" w:rsidRPr="005878F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Nurhayati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., </w:t>
      </w:r>
      <w:proofErr w:type="spellStart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M.Kom</w:t>
      </w:r>
      <w:proofErr w:type="spellEnd"/>
      <w:r w:rsidR="00BC34B7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  <w:r w:rsidR="005878F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FF7FB6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2ABBC2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594EA0" w14:textId="61303CA1" w:rsidR="00752B94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2E581A75" wp14:editId="6E58FC75">
            <wp:simplePos x="0" y="0"/>
            <wp:positionH relativeFrom="margin">
              <wp:posOffset>1649095</wp:posOffset>
            </wp:positionH>
            <wp:positionV relativeFrom="margin">
              <wp:posOffset>2323465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A3893" w14:textId="78FFF4B8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C9412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D6837C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F1CF6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6FF4F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FD2995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0EF39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56637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323BD3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2DC9AC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9E91EA" w14:textId="77777777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Anjar Tejakusumah</w:t>
      </w:r>
    </w:p>
    <w:p w14:paraId="5DCA31C7" w14:textId="515A1D50" w:rsidR="00752B94" w:rsidRPr="000620CA" w:rsidRDefault="00752B94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20230810128</w:t>
      </w:r>
    </w:p>
    <w:p w14:paraId="22CA399D" w14:textId="77777777" w:rsidR="000C0E3C" w:rsidRPr="000620CA" w:rsidRDefault="000C0E3C" w:rsidP="000620CA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20CA">
        <w:rPr>
          <w:rFonts w:ascii="Times New Roman" w:hAnsi="Times New Roman" w:cs="Times New Roman"/>
          <w:b/>
          <w:bCs/>
          <w:sz w:val="28"/>
          <w:szCs w:val="28"/>
        </w:rPr>
        <w:t>Kelas</w:t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620CA">
        <w:rPr>
          <w:rFonts w:ascii="Times New Roman" w:hAnsi="Times New Roman" w:cs="Times New Roman"/>
          <w:b/>
          <w:bCs/>
          <w:sz w:val="28"/>
          <w:szCs w:val="28"/>
        </w:rPr>
        <w:tab/>
        <w:t>: TINFC-2023-04</w:t>
      </w:r>
    </w:p>
    <w:p w14:paraId="64D6E2DE" w14:textId="77777777" w:rsidR="000C0E3C" w:rsidRDefault="000C0E3C" w:rsidP="000C0E3C">
      <w:pPr>
        <w:ind w:left="2160"/>
        <w:rPr>
          <w:rFonts w:ascii="Times New Roman" w:hAnsi="Times New Roman" w:cs="Times New Roman"/>
          <w:sz w:val="32"/>
          <w:szCs w:val="32"/>
        </w:rPr>
      </w:pPr>
    </w:p>
    <w:p w14:paraId="30E49648" w14:textId="77777777" w:rsidR="00752B94" w:rsidRDefault="00752B94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8A41D4" w14:textId="77777777" w:rsidR="000C0E3C" w:rsidRPr="006E651A" w:rsidRDefault="000C0E3C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F1E5BE" w14:textId="77777777" w:rsidR="000620C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127749" w14:textId="77777777" w:rsidR="000620CA" w:rsidRPr="006E651A" w:rsidRDefault="000620CA" w:rsidP="00752B9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420824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6F3F23FF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Ilmu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454D316" w14:textId="77777777" w:rsidR="00752B94" w:rsidRPr="006E651A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Universitas</w:t>
      </w:r>
      <w:proofErr w:type="spellEnd"/>
      <w:r w:rsidRPr="006E651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E651A">
        <w:rPr>
          <w:rFonts w:ascii="Times New Roman" w:hAnsi="Times New Roman" w:cs="Times New Roman"/>
          <w:b/>
          <w:bCs/>
          <w:sz w:val="32"/>
          <w:szCs w:val="32"/>
        </w:rPr>
        <w:t>Kuningan</w:t>
      </w:r>
      <w:proofErr w:type="spellEnd"/>
    </w:p>
    <w:p w14:paraId="2532F119" w14:textId="4A4048E3" w:rsidR="00374CB3" w:rsidRDefault="00752B94" w:rsidP="00752B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651A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2B2DC19" w14:textId="2A82ED30" w:rsidR="00A7147B" w:rsidRDefault="00A7147B" w:rsidP="00E474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E474F1">
        <w:rPr>
          <w:rFonts w:ascii="Times New Roman" w:hAnsi="Times New Roman" w:cs="Times New Roman"/>
          <w:b/>
          <w:bCs/>
          <w:sz w:val="24"/>
          <w:szCs w:val="24"/>
        </w:rPr>
        <w:t>ost Test</w:t>
      </w:r>
    </w:p>
    <w:p w14:paraId="7BD22672" w14:textId="165D837D" w:rsidR="00E474F1" w:rsidRDefault="00E474F1" w:rsidP="00E474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Git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bookmarkEnd w:id="0"/>
    <w:p w14:paraId="1C8A0AFC" w14:textId="031B6087" w:rsidR="00E474F1" w:rsidRDefault="00E474F1" w:rsidP="00E474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GitHub?</w:t>
      </w:r>
    </w:p>
    <w:p w14:paraId="2084CC33" w14:textId="5ED5CAEC" w:rsidR="00E474F1" w:rsidRDefault="00E474F1" w:rsidP="00E474F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GitHub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Hosting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4AD6BAEB" w14:textId="1F94C581" w:rsidR="00E474F1" w:rsidRDefault="00E474F1" w:rsidP="00E474F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</w:p>
    <w:p w14:paraId="214D08D6" w14:textId="0AC34ADA" w:rsidR="00E474F1" w:rsidRPr="00E474F1" w:rsidRDefault="00E474F1" w:rsidP="00E474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</w:p>
    <w:sectPr w:rsidR="00E474F1" w:rsidRPr="00E474F1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0F22"/>
    <w:multiLevelType w:val="hybridMultilevel"/>
    <w:tmpl w:val="64D00F1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D0034"/>
    <w:multiLevelType w:val="hybridMultilevel"/>
    <w:tmpl w:val="3D4AAD9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DC5137"/>
    <w:multiLevelType w:val="hybridMultilevel"/>
    <w:tmpl w:val="364C612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F90D4B"/>
    <w:multiLevelType w:val="hybridMultilevel"/>
    <w:tmpl w:val="C2B67B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65054"/>
    <w:multiLevelType w:val="hybridMultilevel"/>
    <w:tmpl w:val="35FC4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D7342"/>
    <w:multiLevelType w:val="hybridMultilevel"/>
    <w:tmpl w:val="AB3EE7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3F2E02"/>
    <w:multiLevelType w:val="hybridMultilevel"/>
    <w:tmpl w:val="A23EB39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AF65AF"/>
    <w:multiLevelType w:val="hybridMultilevel"/>
    <w:tmpl w:val="AF0CE5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091BEE"/>
    <w:multiLevelType w:val="hybridMultilevel"/>
    <w:tmpl w:val="42648068"/>
    <w:lvl w:ilvl="0" w:tplc="59406326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D31C0A"/>
    <w:multiLevelType w:val="hybridMultilevel"/>
    <w:tmpl w:val="9E4078C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94"/>
    <w:rsid w:val="00041233"/>
    <w:rsid w:val="000620CA"/>
    <w:rsid w:val="000C0E3C"/>
    <w:rsid w:val="00374CB3"/>
    <w:rsid w:val="00530E3E"/>
    <w:rsid w:val="005878F7"/>
    <w:rsid w:val="00661B33"/>
    <w:rsid w:val="0070498C"/>
    <w:rsid w:val="00752B94"/>
    <w:rsid w:val="00890EC4"/>
    <w:rsid w:val="00A7147B"/>
    <w:rsid w:val="00B7158A"/>
    <w:rsid w:val="00BC34B7"/>
    <w:rsid w:val="00CE5DA5"/>
    <w:rsid w:val="00CE6773"/>
    <w:rsid w:val="00D3142F"/>
    <w:rsid w:val="00E4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6A2F"/>
  <w15:chartTrackingRefBased/>
  <w15:docId w15:val="{B04A2F56-534B-4CDC-AFCF-4559FFD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61B33"/>
    <w:rPr>
      <w:b/>
      <w:bCs/>
    </w:rPr>
  </w:style>
  <w:style w:type="table" w:styleId="TableGrid">
    <w:name w:val="Table Grid"/>
    <w:basedOn w:val="TableNormal"/>
    <w:uiPriority w:val="39"/>
    <w:rsid w:val="00661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Pongo</cp:lastModifiedBy>
  <cp:revision>2</cp:revision>
  <cp:lastPrinted>2024-11-14T03:16:00Z</cp:lastPrinted>
  <dcterms:created xsi:type="dcterms:W3CDTF">2024-12-12T01:01:00Z</dcterms:created>
  <dcterms:modified xsi:type="dcterms:W3CDTF">2024-12-12T01:01:00Z</dcterms:modified>
</cp:coreProperties>
</file>