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E26D9" w14:textId="1E24A5DC" w:rsidR="00493D93" w:rsidRPr="00493D93" w:rsidRDefault="00493D93">
      <w:pPr>
        <w:rPr>
          <w:rFonts w:ascii="Arial" w:hAnsi="Arial" w:cs="Arial"/>
          <w:b/>
        </w:rPr>
      </w:pPr>
      <w:r w:rsidRPr="00493D93">
        <w:rPr>
          <w:rFonts w:ascii="Arial" w:hAnsi="Arial" w:cs="Arial"/>
          <w:b/>
        </w:rPr>
        <w:t>UPCOMING EVENTS</w:t>
      </w:r>
    </w:p>
    <w:p w14:paraId="71D5477E" w14:textId="77777777" w:rsidR="00493D93" w:rsidRPr="00493D93" w:rsidRDefault="00493D9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3D93" w:rsidRPr="00493D93" w14:paraId="2CDDF0DD" w14:textId="77777777" w:rsidTr="00493D93">
        <w:trPr>
          <w:trHeight w:val="270"/>
        </w:trPr>
        <w:tc>
          <w:tcPr>
            <w:tcW w:w="9010" w:type="dxa"/>
          </w:tcPr>
          <w:p w14:paraId="5F53CCA0" w14:textId="444BBCAC" w:rsidR="00493D93" w:rsidRPr="00493D93" w:rsidRDefault="00493D93" w:rsidP="00FF33BE">
            <w:pPr>
              <w:rPr>
                <w:rFonts w:ascii="Arial" w:hAnsi="Arial" w:cs="Arial"/>
              </w:rPr>
            </w:pPr>
            <w:commentRangeStart w:id="0"/>
            <w:r w:rsidRPr="00493D93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18B9A38D" wp14:editId="7B05C556">
                  <wp:extent cx="5464028" cy="2731786"/>
                  <wp:effectExtent l="0" t="0" r="0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006" cy="2745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Pr="00493D93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</w:p>
        </w:tc>
      </w:tr>
      <w:tr w:rsidR="00493D93" w:rsidRPr="00493D93" w14:paraId="790FD2BA" w14:textId="77777777" w:rsidTr="00493D93">
        <w:trPr>
          <w:trHeight w:val="270"/>
        </w:trPr>
        <w:tc>
          <w:tcPr>
            <w:tcW w:w="9010" w:type="dxa"/>
          </w:tcPr>
          <w:p w14:paraId="169C2070" w14:textId="77777777" w:rsidR="00493D93" w:rsidRPr="00493D93" w:rsidRDefault="00493D93" w:rsidP="00493D93">
            <w:pPr>
              <w:rPr>
                <w:rFonts w:ascii="Arial" w:hAnsi="Arial" w:cs="Arial"/>
                <w:bCs/>
                <w:noProof/>
                <w:lang w:eastAsia="en-GB"/>
              </w:rPr>
            </w:pPr>
            <w:r w:rsidRPr="00493D93">
              <w:rPr>
                <w:rFonts w:ascii="Arial" w:hAnsi="Arial" w:cs="Arial"/>
                <w:bCs/>
                <w:noProof/>
                <w:lang w:eastAsia="en-GB"/>
              </w:rPr>
              <w:t>HTML TAG</w:t>
            </w:r>
          </w:p>
          <w:p w14:paraId="3C0F8A48" w14:textId="52EC38BA" w:rsidR="00493D93" w:rsidRPr="00493D93" w:rsidRDefault="00493D93" w:rsidP="00493D93">
            <w:pPr>
              <w:rPr>
                <w:rFonts w:ascii="Courier New" w:hAnsi="Courier New" w:cs="Courier New"/>
                <w:bCs/>
                <w:noProof/>
                <w:lang w:eastAsia="en-GB"/>
              </w:rPr>
            </w:pPr>
            <w:r w:rsidRPr="00493D93">
              <w:rPr>
                <w:rFonts w:ascii="Courier New" w:hAnsi="Courier New" w:cs="Courier New"/>
                <w:bCs/>
                <w:noProof/>
                <w:lang w:eastAsia="en-GB"/>
              </w:rPr>
              <w:t>&lt;img src=”images/events/FOTT.png”&gt;</w:t>
            </w:r>
          </w:p>
          <w:p w14:paraId="7E952DEB" w14:textId="4B490EA3" w:rsidR="00493D93" w:rsidRP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  <w:bookmarkStart w:id="1" w:name="_GoBack"/>
            <w:r>
              <w:rPr>
                <w:rFonts w:ascii="Arial" w:hAnsi="Arial" w:cs="Arial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15098F3A" wp14:editId="059B2F9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95250</wp:posOffset>
                  </wp:positionV>
                  <wp:extent cx="1144905" cy="2099945"/>
                  <wp:effectExtent l="0" t="0" r="0" b="0"/>
                  <wp:wrapSquare wrapText="bothSides"/>
                  <wp:docPr id="13" name="Picture 13" descr="../images/events/FO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images/events/FO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209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"/>
          </w:p>
          <w:p w14:paraId="75293EB4" w14:textId="5B7C4115" w:rsidR="00493D93" w:rsidRPr="00493D93" w:rsidRDefault="00493D93" w:rsidP="00493D93">
            <w:pPr>
              <w:rPr>
                <w:rFonts w:ascii="Arial" w:hAnsi="Arial" w:cs="Arial"/>
                <w:noProof/>
                <w:lang w:eastAsia="en-GB"/>
              </w:rPr>
            </w:pP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t>SUNDAY VARIETY CONCERT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Presented by Friends of the Theatre </w:t>
            </w:r>
            <w:r w:rsidRPr="00493D93">
              <w:rPr>
                <w:rFonts w:ascii="Arial" w:hAnsi="Arial" w:cs="Arial"/>
                <w:noProof/>
                <w:lang w:eastAsia="en-GB"/>
              </w:rPr>
              <w:br/>
              <w:t>2pm Sunday 29 October at Pimlico Performing Arts Centre </w:t>
            </w:r>
            <w:r w:rsidRPr="00493D93">
              <w:rPr>
                <w:rFonts w:ascii="Arial" w:hAnsi="Arial" w:cs="Arial"/>
                <w:noProof/>
                <w:lang w:eastAsia="en-GB"/>
              </w:rPr>
              <w:br/>
              <w:t>Fulham Road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Enquiries - please phone 4723 7879</w:t>
            </w:r>
          </w:p>
          <w:p w14:paraId="13067053" w14:textId="77777777" w:rsidR="00493D93" w:rsidRPr="00493D93" w:rsidRDefault="00493D93" w:rsidP="00FF33BE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  <w:tr w:rsidR="00493D93" w:rsidRPr="00493D93" w14:paraId="23221C1B" w14:textId="77777777" w:rsidTr="00493D93">
        <w:trPr>
          <w:trHeight w:val="270"/>
        </w:trPr>
        <w:tc>
          <w:tcPr>
            <w:tcW w:w="9010" w:type="dxa"/>
          </w:tcPr>
          <w:p w14:paraId="1E2166AB" w14:textId="1AC9B59B" w:rsid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  <w:r>
              <w:rPr>
                <w:rFonts w:ascii="Arial" w:hAnsi="Arial" w:cs="Arial"/>
                <w:b/>
                <w:bCs/>
                <w:noProof/>
                <w:lang w:eastAsia="en-GB"/>
              </w:rPr>
              <w:t>HTML Tag</w:t>
            </w:r>
          </w:p>
          <w:p w14:paraId="73282209" w14:textId="21C420A1" w:rsidR="00493D93" w:rsidRPr="00493D93" w:rsidRDefault="00493D93" w:rsidP="00493D93">
            <w:pPr>
              <w:rPr>
                <w:rFonts w:ascii="Courier New" w:hAnsi="Courier New" w:cs="Courier New"/>
                <w:bCs/>
                <w:noProof/>
                <w:lang w:eastAsia="en-GB"/>
              </w:rPr>
            </w:pPr>
            <w:r>
              <w:rPr>
                <w:rFonts w:ascii="Arial" w:hAnsi="Arial" w:cs="Arial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28091538" wp14:editId="00F28B50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160020</wp:posOffset>
                  </wp:positionV>
                  <wp:extent cx="1144905" cy="2099945"/>
                  <wp:effectExtent l="0" t="0" r="0" b="0"/>
                  <wp:wrapSquare wrapText="bothSides"/>
                  <wp:docPr id="12" name="Picture 12" descr="../images/events/FO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images/events/FO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209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3D93">
              <w:rPr>
                <w:rFonts w:ascii="Courier New" w:hAnsi="Courier New" w:cs="Courier New"/>
                <w:bCs/>
                <w:noProof/>
                <w:lang w:eastAsia="en-GB"/>
              </w:rPr>
              <w:t>&lt;img src=”images/events/FOTT.png”&gt;</w:t>
            </w:r>
          </w:p>
          <w:p w14:paraId="4748B407" w14:textId="651640E3" w:rsid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</w:p>
          <w:p w14:paraId="13E03123" w14:textId="77777777" w:rsid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</w:p>
          <w:p w14:paraId="076DEE22" w14:textId="77777777" w:rsidR="00493D93" w:rsidRPr="00493D93" w:rsidRDefault="00493D93" w:rsidP="00493D93">
            <w:pPr>
              <w:rPr>
                <w:rFonts w:ascii="Arial" w:hAnsi="Arial" w:cs="Arial"/>
                <w:bCs/>
                <w:noProof/>
                <w:lang w:eastAsia="en-GB"/>
              </w:rPr>
            </w:pP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t>SUNDAY VARIETY CONCERT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Presented by Friends of the Theatre </w:t>
            </w:r>
            <w:r w:rsidRPr="00493D93">
              <w:rPr>
                <w:rFonts w:ascii="Arial" w:hAnsi="Arial" w:cs="Arial"/>
                <w:bCs/>
                <w:noProof/>
                <w:lang w:eastAsia="en-GB"/>
              </w:rPr>
              <w:br/>
              <w:t>2pm Sunday 26 November at Pimlico Performing Arts Centre </w:t>
            </w:r>
            <w:r w:rsidRPr="00493D93">
              <w:rPr>
                <w:rFonts w:ascii="Arial" w:hAnsi="Arial" w:cs="Arial"/>
                <w:bCs/>
                <w:noProof/>
                <w:lang w:eastAsia="en-GB"/>
              </w:rPr>
              <w:br/>
              <w:t>Fulham Road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Enquiries - please phone 4723 7879</w:t>
            </w:r>
          </w:p>
          <w:p w14:paraId="788BB816" w14:textId="77777777" w:rsidR="00493D93" w:rsidRPr="00493D93" w:rsidRDefault="00493D93" w:rsidP="00493D93">
            <w:pPr>
              <w:rPr>
                <w:rFonts w:ascii="Arial" w:hAnsi="Arial" w:cs="Arial"/>
                <w:bCs/>
                <w:noProof/>
                <w:lang w:eastAsia="en-GB"/>
              </w:rPr>
            </w:pPr>
          </w:p>
        </w:tc>
      </w:tr>
    </w:tbl>
    <w:p w14:paraId="0A1D2D34" w14:textId="77777777" w:rsidR="007038C3" w:rsidRPr="00493D93" w:rsidRDefault="002414F6" w:rsidP="00FF33BE">
      <w:pPr>
        <w:rPr>
          <w:rFonts w:ascii="Arial" w:hAnsi="Arial" w:cs="Arial"/>
        </w:rPr>
      </w:pPr>
    </w:p>
    <w:sectPr w:rsidR="007038C3" w:rsidRPr="00493D93" w:rsidSect="0017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ld Kalendesang" w:date="2017-09-25T14:01:00Z" w:initials="GK">
    <w:p w14:paraId="27705D5E" w14:textId="41719DEE" w:rsidR="00493D93" w:rsidRDefault="00493D93">
      <w:pPr>
        <w:pStyle w:val="CommentText"/>
      </w:pPr>
      <w:r>
        <w:rPr>
          <w:rStyle w:val="CommentReference"/>
        </w:rPr>
        <w:annotationRef/>
      </w:r>
      <w:r>
        <w:t>Picture already has all information needed for this upcoming event. Do we need to write another information for this event?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705D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ld Kalendesang">
    <w15:presenceInfo w15:providerId="None" w15:userId="Gerald Kalendes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4"/>
    <w:rsid w:val="00173D7D"/>
    <w:rsid w:val="001D7A8C"/>
    <w:rsid w:val="002414F6"/>
    <w:rsid w:val="002E6510"/>
    <w:rsid w:val="00493D93"/>
    <w:rsid w:val="005230AD"/>
    <w:rsid w:val="005F5BFC"/>
    <w:rsid w:val="00643D49"/>
    <w:rsid w:val="00681F14"/>
    <w:rsid w:val="006E1DAE"/>
    <w:rsid w:val="007B69C3"/>
    <w:rsid w:val="007D6AB2"/>
    <w:rsid w:val="00960CBF"/>
    <w:rsid w:val="00BB4960"/>
    <w:rsid w:val="00C648D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B49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9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9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9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Kalendesang</dc:creator>
  <cp:keywords/>
  <dc:description/>
  <cp:lastModifiedBy>Gerald Kalendesang</cp:lastModifiedBy>
  <cp:revision>3</cp:revision>
  <dcterms:created xsi:type="dcterms:W3CDTF">2017-09-25T06:00:00Z</dcterms:created>
  <dcterms:modified xsi:type="dcterms:W3CDTF">2017-09-25T06:04:00Z</dcterms:modified>
</cp:coreProperties>
</file>