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5D80" w14:textId="02AD534F" w:rsidR="00BB64C8" w:rsidRDefault="00787F99">
      <w:r>
        <w:t xml:space="preserve">BLE(Bluetooth low energy) </w:t>
      </w:r>
    </w:p>
    <w:p w14:paraId="4E61A1E4" w14:textId="1D9C6D21" w:rsidR="00787F99" w:rsidRDefault="00787F99">
      <w:r>
        <w:t>UUID packet</w:t>
      </w:r>
    </w:p>
    <w:p w14:paraId="4A033F5F" w14:textId="6BC7A08F" w:rsidR="00787F99" w:rsidRDefault="00787F99">
      <w:r>
        <w:t>prefix</w:t>
      </w:r>
      <w:r w:rsidR="00354A1E">
        <w:t>(10byte)</w:t>
      </w:r>
      <w:r>
        <w:t xml:space="preserve"> : </w:t>
      </w:r>
      <w:r w:rsidRPr="00787F99">
        <w:t>ef6e88e1-041a-4760-b348-</w:t>
      </w:r>
    </w:p>
    <w:p w14:paraId="15133C25" w14:textId="0D3741BE" w:rsidR="00787F99" w:rsidRDefault="00787F99">
      <w:r>
        <w:t>head</w:t>
      </w:r>
      <w:r w:rsidR="00354A1E">
        <w:t>(1byte)</w:t>
      </w:r>
      <w:r>
        <w:t xml:space="preserve"> : da</w:t>
      </w:r>
    </w:p>
    <w:p w14:paraId="1BE1BC50" w14:textId="773153B5" w:rsidR="00C97230" w:rsidRDefault="00C97230" w:rsidP="00C972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고정값.</w:t>
      </w:r>
      <w:r>
        <w:t xml:space="preserve"> </w:t>
      </w:r>
      <w:r>
        <w:rPr>
          <w:rFonts w:hint="eastAsia"/>
        </w:rPr>
        <w:t xml:space="preserve">중복이슈 발생시 </w:t>
      </w:r>
      <w:r>
        <w:t xml:space="preserve">d(a) a-&gt;bcde </w:t>
      </w:r>
      <w:r>
        <w:rPr>
          <w:rFonts w:hint="eastAsia"/>
        </w:rPr>
        <w:t>등 변경.</w:t>
      </w:r>
      <w:r>
        <w:t xml:space="preserve"> </w:t>
      </w:r>
    </w:p>
    <w:p w14:paraId="75490ED6" w14:textId="568DEA96" w:rsidR="00354A1E" w:rsidRDefault="00354A1E">
      <w:r>
        <w:rPr>
          <w:rFonts w:hint="eastAsia"/>
        </w:rPr>
        <w:t>u</w:t>
      </w:r>
      <w:r>
        <w:t>serKey(4byte) : 0000000</w:t>
      </w:r>
      <w:r w:rsidR="00DE39ED">
        <w:t>5</w:t>
      </w:r>
    </w:p>
    <w:p w14:paraId="0F284818" w14:textId="58B9CDC4" w:rsidR="00354A1E" w:rsidRDefault="00C97230" w:rsidP="00C97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고유 값으로 </w:t>
      </w:r>
      <w:r w:rsidR="00DE39ED">
        <w:rPr>
          <w:rFonts w:hint="eastAsia"/>
        </w:rPr>
        <w:t>자동증가(</w:t>
      </w:r>
      <w:r w:rsidR="00DE39ED">
        <w:t>0~9</w:t>
      </w:r>
      <w:r w:rsidR="00DE39ED">
        <w:rPr>
          <w:rFonts w:hint="eastAsia"/>
        </w:rPr>
        <w:t>까지</w:t>
      </w:r>
      <w:r w:rsidR="00DE39ED">
        <w:rPr>
          <w:rFonts w:hint="eastAsia"/>
        </w:rPr>
        <w:t>만 사용)</w:t>
      </w:r>
    </w:p>
    <w:p w14:paraId="7DF2B7BD" w14:textId="3ED2F520" w:rsidR="00787F99" w:rsidRDefault="00787F99">
      <w:r>
        <w:rPr>
          <w:rFonts w:hint="eastAsia"/>
        </w:rPr>
        <w:t>t</w:t>
      </w:r>
      <w:r>
        <w:t>ail</w:t>
      </w:r>
      <w:r w:rsidR="00354A1E">
        <w:t>(1byte)</w:t>
      </w:r>
      <w:r>
        <w:t xml:space="preserve"> : af</w:t>
      </w:r>
    </w:p>
    <w:p w14:paraId="3E12A8DD" w14:textId="0EAA31BF" w:rsidR="00C97230" w:rsidRPr="00787F99" w:rsidRDefault="00C97230" w:rsidP="00C97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고정값.</w:t>
      </w:r>
    </w:p>
    <w:p w14:paraId="09C4AE0B" w14:textId="01EFF16B" w:rsidR="00787F99" w:rsidRDefault="00787F99">
      <w:r>
        <w:t>uuid</w:t>
      </w:r>
      <w:r w:rsidR="00354A1E">
        <w:t>(16byte)</w:t>
      </w:r>
      <w:r>
        <w:t xml:space="preserve"> : </w:t>
      </w:r>
      <w:r w:rsidR="00354A1E">
        <w:t>prefix</w:t>
      </w:r>
      <w:r>
        <w:t>+</w:t>
      </w:r>
      <w:r w:rsidR="00354A1E">
        <w:t>head</w:t>
      </w:r>
      <w:r>
        <w:t>+</w:t>
      </w:r>
      <w:r w:rsidR="00354A1E">
        <w:t>userKey</w:t>
      </w:r>
      <w:r>
        <w:t>+</w:t>
      </w:r>
      <w:r w:rsidR="00354A1E">
        <w:t>tail</w:t>
      </w:r>
    </w:p>
    <w:p w14:paraId="6D0D540F" w14:textId="6B9D5A9D" w:rsidR="00C97230" w:rsidRDefault="00C97230" w:rsidP="00C972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고정값 </w:t>
      </w:r>
      <w:r>
        <w:t xml:space="preserve">: userKey </w:t>
      </w:r>
      <w:r>
        <w:rPr>
          <w:rFonts w:hint="eastAsia"/>
        </w:rPr>
        <w:t>제외한 전체.</w:t>
      </w:r>
    </w:p>
    <w:p w14:paraId="01B8B6B8" w14:textId="3FF12DA2" w:rsidR="00354A1E" w:rsidRDefault="00354A1E">
      <w:r w:rsidRPr="00354A1E">
        <w:t>ef6e88e1-041a-4760-b348-da</w:t>
      </w:r>
      <w:r>
        <w:t>0000000</w:t>
      </w:r>
      <w:r w:rsidR="00DE39ED">
        <w:t>5</w:t>
      </w:r>
      <w:r w:rsidRPr="00354A1E">
        <w:t>af</w:t>
      </w:r>
    </w:p>
    <w:p w14:paraId="22707B6B" w14:textId="503B8100" w:rsidR="00DE39ED" w:rsidRDefault="00DE39ED"/>
    <w:p w14:paraId="15D0C1A2" w14:textId="33194121" w:rsidR="00DE39ED" w:rsidRDefault="00DE39ED" w:rsidP="00DE39ED">
      <w:r>
        <w:rPr>
          <w:rFonts w:hint="eastAsia"/>
        </w:rPr>
        <w:t>추가(미사용):</w:t>
      </w:r>
      <w:r>
        <w:t xml:space="preserve"> major 0xAA AA, minor 0xBB BB, transmissionpower 0xD0 64</w:t>
      </w:r>
    </w:p>
    <w:p w14:paraId="2A866C91" w14:textId="77777777" w:rsidR="00DE39ED" w:rsidRDefault="00DE39ED" w:rsidP="00DE39ED">
      <w:pPr>
        <w:rPr>
          <w:rFonts w:hint="eastAsia"/>
        </w:rPr>
      </w:pPr>
    </w:p>
    <w:sectPr w:rsidR="00DE3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C81"/>
    <w:multiLevelType w:val="hybridMultilevel"/>
    <w:tmpl w:val="EF345916"/>
    <w:lvl w:ilvl="0" w:tplc="23CA57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113F4C"/>
    <w:multiLevelType w:val="hybridMultilevel"/>
    <w:tmpl w:val="774C2276"/>
    <w:lvl w:ilvl="0" w:tplc="8622562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DC46AF"/>
    <w:multiLevelType w:val="hybridMultilevel"/>
    <w:tmpl w:val="F8569E1C"/>
    <w:lvl w:ilvl="0" w:tplc="BAD6234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99"/>
    <w:rsid w:val="00354A1E"/>
    <w:rsid w:val="00787F99"/>
    <w:rsid w:val="00BB64C8"/>
    <w:rsid w:val="00C97230"/>
    <w:rsid w:val="00D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B6B0"/>
  <w15:chartTrackingRefBased/>
  <w15:docId w15:val="{2B410145-29D4-4D92-A98D-17CFCF10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2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병수</dc:creator>
  <cp:keywords/>
  <dc:description/>
  <cp:lastModifiedBy>ghlee0127@gmail.com</cp:lastModifiedBy>
  <cp:revision>2</cp:revision>
  <dcterms:created xsi:type="dcterms:W3CDTF">2022-03-21T04:58:00Z</dcterms:created>
  <dcterms:modified xsi:type="dcterms:W3CDTF">2022-03-21T07:14:00Z</dcterms:modified>
</cp:coreProperties>
</file>