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1092" w14:textId="4787B88F" w:rsidR="00C50833" w:rsidRPr="00AC20B2" w:rsidRDefault="00C50833" w:rsidP="00AC20B2">
      <w:pPr>
        <w:jc w:val="center"/>
        <w:rPr>
          <w:b/>
          <w:bCs/>
          <w:sz w:val="22"/>
          <w:szCs w:val="22"/>
        </w:rPr>
      </w:pPr>
      <w:r w:rsidRPr="00AC20B2">
        <w:rPr>
          <w:b/>
          <w:bCs/>
          <w:sz w:val="22"/>
          <w:szCs w:val="22"/>
        </w:rPr>
        <w:t>Safety Report Form Template</w:t>
      </w:r>
    </w:p>
    <w:p w14:paraId="230E6608" w14:textId="1BD7CC92" w:rsidR="00C50833" w:rsidRPr="00AC20B2" w:rsidRDefault="00C50833" w:rsidP="00776D58">
      <w:pPr>
        <w:ind w:left="720"/>
        <w:jc w:val="both"/>
        <w:rPr>
          <w:b/>
          <w:bCs/>
        </w:rPr>
      </w:pPr>
      <w:r w:rsidRPr="00AC20B2">
        <w:rPr>
          <w:b/>
          <w:bCs/>
        </w:rPr>
        <w:t>Part A to be completed by the person identifying the event or hazard</w:t>
      </w:r>
      <w:r w:rsidR="00193DB4">
        <w:rPr>
          <w:b/>
          <w:bCs/>
        </w:rPr>
        <w:t>.</w:t>
      </w:r>
    </w:p>
    <w:p w14:paraId="20235984" w14:textId="4E6A3556" w:rsidR="00C50833" w:rsidRDefault="00C50833" w:rsidP="00776D58">
      <w:pPr>
        <w:ind w:left="720"/>
        <w:jc w:val="both"/>
      </w:pPr>
      <w:r>
        <w:t>Date of event</w:t>
      </w:r>
      <w:r w:rsidR="00965A82">
        <w:t>: ………………………………</w:t>
      </w:r>
      <w:r w:rsidR="0012045A">
        <w:t>…</w:t>
      </w:r>
      <w:r w:rsidR="00965A82">
        <w:t xml:space="preserve">    </w:t>
      </w:r>
      <w:r w:rsidR="0012045A">
        <w:tab/>
      </w:r>
      <w:r w:rsidR="0012045A">
        <w:tab/>
        <w:t xml:space="preserve">      </w:t>
      </w:r>
      <w:r w:rsidR="00965A82">
        <w:t>Local time: ………………………</w:t>
      </w:r>
      <w:r w:rsidR="0012045A">
        <w:t>………</w:t>
      </w:r>
      <w:r w:rsidR="00776D58">
        <w:t>…</w:t>
      </w:r>
    </w:p>
    <w:p w14:paraId="76D2AFB6" w14:textId="7C176881" w:rsidR="00965A82" w:rsidRDefault="00965A82" w:rsidP="00776D58">
      <w:pPr>
        <w:ind w:left="720"/>
        <w:jc w:val="both"/>
      </w:pPr>
      <w:r>
        <w:t>Location: …………………………………………</w:t>
      </w:r>
      <w:r w:rsidR="0012045A">
        <w:t>…</w:t>
      </w:r>
    </w:p>
    <w:p w14:paraId="06F9EF4E" w14:textId="246E6A90" w:rsidR="00965A82" w:rsidRDefault="00965A82" w:rsidP="00776D58">
      <w:pPr>
        <w:ind w:left="720"/>
        <w:jc w:val="both"/>
      </w:pPr>
      <w:r>
        <w:t>Name of reporter:</w:t>
      </w:r>
      <w:r w:rsidR="000617D4">
        <w:t>(Not mandatory)</w:t>
      </w:r>
      <w:r>
        <w:t xml:space="preserve"> …………………………</w:t>
      </w:r>
      <w:r w:rsidR="0012045A">
        <w:t>……</w:t>
      </w:r>
      <w:r>
        <w:tab/>
        <w:t xml:space="preserve">  Dept/Organization: ……………………</w:t>
      </w:r>
      <w:r w:rsidR="0012045A">
        <w:t>…</w:t>
      </w:r>
    </w:p>
    <w:p w14:paraId="6A9BF828" w14:textId="0DD164BE" w:rsidR="00965A82" w:rsidRPr="0012045A" w:rsidRDefault="00965A82" w:rsidP="00776D58">
      <w:pPr>
        <w:spacing w:after="40"/>
        <w:ind w:left="720"/>
        <w:jc w:val="both"/>
        <w:rPr>
          <w:b/>
          <w:bCs/>
        </w:rPr>
      </w:pPr>
      <w:r w:rsidRPr="0012045A">
        <w:rPr>
          <w:b/>
          <w:bCs/>
        </w:rPr>
        <w:t xml:space="preserve">Please fully describe the </w:t>
      </w:r>
      <w:r w:rsidR="009A1A87" w:rsidRPr="0012045A">
        <w:rPr>
          <w:b/>
          <w:bCs/>
        </w:rPr>
        <w:t>event</w:t>
      </w:r>
      <w:r w:rsidRPr="0012045A">
        <w:rPr>
          <w:b/>
          <w:bCs/>
        </w:rPr>
        <w:t xml:space="preserve"> or identified hazard:</w:t>
      </w:r>
    </w:p>
    <w:p w14:paraId="497F70C4" w14:textId="0F4F8076" w:rsidR="00965A82" w:rsidRDefault="0012045A" w:rsidP="00776D58">
      <w:pPr>
        <w:ind w:left="7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FFF12D" wp14:editId="6A484299">
                <wp:simplePos x="0" y="0"/>
                <wp:positionH relativeFrom="column">
                  <wp:posOffset>476250</wp:posOffset>
                </wp:positionH>
                <wp:positionV relativeFrom="paragraph">
                  <wp:posOffset>260350</wp:posOffset>
                </wp:positionV>
                <wp:extent cx="5664200" cy="2901950"/>
                <wp:effectExtent l="0" t="0" r="12700" b="12700"/>
                <wp:wrapTopAndBottom/>
                <wp:docPr id="3606222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0" cy="2901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B4139A" w14:textId="77777777" w:rsidR="0012045A" w:rsidRDefault="0012045A" w:rsidP="00776D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FF1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7.5pt;margin-top:20.5pt;width:446pt;height:2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" filled="f">
                <v:textbox>
                  <w:txbxContent>
                    <w:p w14:paraId="63B4139A" w14:textId="77777777" w:rsidR="0012045A" w:rsidRDefault="0012045A" w:rsidP="00776D58"/>
                  </w:txbxContent>
                </v:textbox>
                <w10:wrap type="topAndBottom"/>
              </v:shape>
            </w:pict>
          </mc:Fallback>
        </mc:AlternateContent>
      </w:r>
      <w:r w:rsidR="00965A82">
        <w:t>Include your suggestions on how to prevent similar occurrences.</w:t>
      </w:r>
    </w:p>
    <w:p w14:paraId="3FB41BEB" w14:textId="77777777" w:rsidR="00776D58" w:rsidRDefault="00776D58" w:rsidP="00776D58">
      <w:pPr>
        <w:spacing w:before="80" w:after="0"/>
        <w:ind w:left="720"/>
        <w:jc w:val="both"/>
      </w:pPr>
    </w:p>
    <w:p w14:paraId="5FAE33BB" w14:textId="77777777" w:rsidR="00776D58" w:rsidRDefault="00965A82" w:rsidP="00776D58">
      <w:pPr>
        <w:spacing w:after="0"/>
        <w:ind w:left="720"/>
        <w:jc w:val="both"/>
      </w:pPr>
      <w:r>
        <w:t xml:space="preserve">In your opinion, what is the likelihood of such an event or similar happening or </w:t>
      </w:r>
    </w:p>
    <w:p w14:paraId="79738CC9" w14:textId="2F5AB5DA" w:rsidR="00965A82" w:rsidRDefault="00776D58" w:rsidP="00776D58">
      <w:pPr>
        <w:spacing w:after="0"/>
        <w:ind w:left="720"/>
        <w:jc w:val="both"/>
      </w:pPr>
      <w:r>
        <w:t>h</w:t>
      </w:r>
      <w:r w:rsidR="00965A82">
        <w:t>appening</w:t>
      </w:r>
      <w:r>
        <w:t xml:space="preserve"> </w:t>
      </w:r>
      <w:r w:rsidR="00965A82">
        <w:t>again?</w:t>
      </w:r>
    </w:p>
    <w:p w14:paraId="45688018" w14:textId="4D08AF40" w:rsidR="00965A82" w:rsidRDefault="00965A82" w:rsidP="00776D58">
      <w:pPr>
        <w:spacing w:after="0"/>
        <w:ind w:left="720"/>
        <w:jc w:val="both"/>
      </w:pPr>
      <w:r>
        <w:t>Extremely improbable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2045A">
        <w:tab/>
      </w:r>
      <w:r>
        <w:t>Frequent</w:t>
      </w:r>
    </w:p>
    <w:p w14:paraId="115C8F23" w14:textId="61381AB7" w:rsidR="00965A82" w:rsidRDefault="00965A82" w:rsidP="00776D58">
      <w:pPr>
        <w:ind w:left="720"/>
        <w:jc w:val="both"/>
      </w:pPr>
      <w:r>
        <w:t>1</w:t>
      </w:r>
      <w:r>
        <w:tab/>
      </w:r>
      <w:r>
        <w:tab/>
      </w:r>
      <w:r w:rsidR="0012045A">
        <w:tab/>
      </w:r>
      <w:r>
        <w:t>2</w:t>
      </w:r>
      <w:r>
        <w:tab/>
      </w:r>
      <w:r>
        <w:tab/>
      </w:r>
      <w:r w:rsidR="0012045A">
        <w:t xml:space="preserve"> </w:t>
      </w:r>
      <w:r w:rsidR="0012045A">
        <w:tab/>
      </w:r>
      <w:r>
        <w:t>3</w:t>
      </w:r>
      <w:r>
        <w:tab/>
      </w:r>
      <w:r>
        <w:tab/>
      </w:r>
      <w:r w:rsidR="0012045A">
        <w:tab/>
        <w:t xml:space="preserve"> </w:t>
      </w:r>
      <w:r>
        <w:t>4</w:t>
      </w:r>
      <w:r>
        <w:tab/>
      </w:r>
      <w:r>
        <w:tab/>
      </w:r>
      <w:r w:rsidR="0012045A">
        <w:t xml:space="preserve"> </w:t>
      </w:r>
      <w:r w:rsidR="0012045A">
        <w:tab/>
        <w:t xml:space="preserve"> </w:t>
      </w:r>
      <w:r>
        <w:t>5</w:t>
      </w:r>
    </w:p>
    <w:p w14:paraId="07B44AF8" w14:textId="77777777" w:rsidR="00776D58" w:rsidRDefault="00965A82" w:rsidP="00776D58">
      <w:pPr>
        <w:spacing w:after="0"/>
        <w:ind w:left="720"/>
        <w:jc w:val="both"/>
      </w:pPr>
      <w:r>
        <w:t xml:space="preserve">What do you consider could be the worst possible consequence if this event did </w:t>
      </w:r>
    </w:p>
    <w:p w14:paraId="18D11957" w14:textId="70B26AB3" w:rsidR="00965A82" w:rsidRDefault="00965A82" w:rsidP="00776D58">
      <w:pPr>
        <w:spacing w:after="40"/>
        <w:ind w:left="720"/>
        <w:jc w:val="both"/>
      </w:pPr>
      <w:r>
        <w:t>happen or happened again?</w:t>
      </w:r>
    </w:p>
    <w:p w14:paraId="5D626D8B" w14:textId="4969CF68" w:rsidR="00965A82" w:rsidRDefault="00965A82" w:rsidP="00776D58">
      <w:pPr>
        <w:spacing w:after="0"/>
        <w:ind w:left="720"/>
        <w:jc w:val="both"/>
      </w:pPr>
      <w:r>
        <w:t xml:space="preserve">Negligible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2045A">
        <w:tab/>
      </w:r>
      <w:r w:rsidR="0012045A">
        <w:tab/>
        <w:t xml:space="preserve">    </w:t>
      </w:r>
      <w:r w:rsidR="00776D58">
        <w:t xml:space="preserve">  </w:t>
      </w:r>
      <w:r>
        <w:t>Catastrophic</w:t>
      </w:r>
    </w:p>
    <w:p w14:paraId="3576E0ED" w14:textId="6001BD9F" w:rsidR="00965A82" w:rsidRDefault="00965A82" w:rsidP="00776D58">
      <w:pPr>
        <w:ind w:left="720"/>
        <w:jc w:val="both"/>
      </w:pPr>
      <w:r>
        <w:t>1</w:t>
      </w:r>
      <w:r>
        <w:tab/>
      </w:r>
      <w:r>
        <w:tab/>
      </w:r>
      <w:r w:rsidR="0012045A">
        <w:tab/>
      </w:r>
      <w:r>
        <w:t>2</w:t>
      </w:r>
      <w:r>
        <w:tab/>
      </w:r>
      <w:r>
        <w:tab/>
      </w:r>
      <w:r w:rsidR="0012045A">
        <w:tab/>
      </w:r>
      <w:r>
        <w:t>3</w:t>
      </w:r>
      <w:r>
        <w:tab/>
      </w:r>
      <w:r>
        <w:tab/>
      </w:r>
      <w:r w:rsidR="0012045A">
        <w:tab/>
      </w:r>
      <w:r>
        <w:t>4</w:t>
      </w:r>
      <w:r>
        <w:tab/>
      </w:r>
      <w:r>
        <w:tab/>
      </w:r>
      <w:r w:rsidR="0012045A">
        <w:tab/>
      </w:r>
      <w:r w:rsidR="00776D58">
        <w:t xml:space="preserve">  </w:t>
      </w:r>
      <w:r>
        <w:t>5</w:t>
      </w:r>
    </w:p>
    <w:p w14:paraId="77D77BDD" w14:textId="77777777" w:rsidR="00776D58" w:rsidRDefault="00776D58" w:rsidP="00776D58">
      <w:pPr>
        <w:jc w:val="both"/>
        <w:rPr>
          <w:i/>
          <w:iCs/>
          <w:sz w:val="16"/>
          <w:szCs w:val="16"/>
        </w:rPr>
      </w:pPr>
    </w:p>
    <w:p w14:paraId="73FA90A6" w14:textId="77777777" w:rsidR="005D7674" w:rsidRDefault="005D7674" w:rsidP="00776D58">
      <w:pPr>
        <w:jc w:val="center"/>
        <w:rPr>
          <w:b/>
          <w:bCs/>
          <w:sz w:val="22"/>
          <w:szCs w:val="22"/>
        </w:rPr>
      </w:pPr>
    </w:p>
    <w:p w14:paraId="2275FEED" w14:textId="77777777" w:rsidR="00915BC0" w:rsidRDefault="00915BC0" w:rsidP="00776D58">
      <w:pPr>
        <w:jc w:val="center"/>
        <w:rPr>
          <w:b/>
          <w:bCs/>
          <w:sz w:val="22"/>
          <w:szCs w:val="22"/>
        </w:rPr>
      </w:pPr>
    </w:p>
    <w:p w14:paraId="427AB5F8" w14:textId="5C5FDB18" w:rsidR="009A1A87" w:rsidRPr="00776D58" w:rsidRDefault="009A1A87" w:rsidP="00776D58">
      <w:pPr>
        <w:jc w:val="center"/>
        <w:rPr>
          <w:b/>
          <w:bCs/>
          <w:sz w:val="22"/>
          <w:szCs w:val="22"/>
        </w:rPr>
      </w:pPr>
      <w:r w:rsidRPr="00776D58">
        <w:rPr>
          <w:b/>
          <w:bCs/>
          <w:sz w:val="22"/>
          <w:szCs w:val="22"/>
        </w:rPr>
        <w:lastRenderedPageBreak/>
        <w:t>Safety Report Form Template</w:t>
      </w:r>
    </w:p>
    <w:p w14:paraId="17A8AB65" w14:textId="00D5B905" w:rsidR="009A1A87" w:rsidRPr="00776D58" w:rsidRDefault="009A1A87" w:rsidP="002A7647">
      <w:pPr>
        <w:spacing w:after="40"/>
        <w:ind w:left="720"/>
        <w:rPr>
          <w:b/>
          <w:bCs/>
        </w:rPr>
      </w:pPr>
      <w:r w:rsidRPr="00776D58">
        <w:rPr>
          <w:b/>
          <w:bCs/>
        </w:rPr>
        <w:t>Part B to be completed by the Safety Manager</w:t>
      </w:r>
    </w:p>
    <w:p w14:paraId="67B4E84E" w14:textId="7FC9192F" w:rsidR="009A1A87" w:rsidRDefault="009A1A87" w:rsidP="002A7647">
      <w:pPr>
        <w:spacing w:after="40"/>
        <w:ind w:left="720"/>
      </w:pPr>
      <w:r>
        <w:t>The report has been dis-identified and entered into the company database.</w:t>
      </w:r>
    </w:p>
    <w:p w14:paraId="5E7D93FC" w14:textId="50E21E95" w:rsidR="009A1A87" w:rsidRDefault="009A1A87" w:rsidP="005D7674">
      <w:pPr>
        <w:ind w:left="720"/>
      </w:pPr>
      <w:r>
        <w:t>Report reference: …………………………</w:t>
      </w:r>
      <w:r w:rsidR="005D7674">
        <w:t>…</w:t>
      </w:r>
    </w:p>
    <w:p w14:paraId="0AE3F71F" w14:textId="502D5220" w:rsidR="009A1A87" w:rsidRDefault="009A1A87" w:rsidP="005D7674">
      <w:pPr>
        <w:ind w:left="720"/>
      </w:pPr>
      <w:r>
        <w:t>Signature: …………………………………</w:t>
      </w:r>
      <w:r w:rsidR="005D7674">
        <w:t>………</w:t>
      </w:r>
      <w:r>
        <w:tab/>
      </w:r>
      <w:r>
        <w:tab/>
      </w:r>
      <w:r>
        <w:tab/>
      </w:r>
      <w:r>
        <w:tab/>
        <w:t>Date: …………………………</w:t>
      </w:r>
      <w:r w:rsidR="005D7674">
        <w:t>…</w:t>
      </w:r>
    </w:p>
    <w:p w14:paraId="344460D4" w14:textId="3BF46C81" w:rsidR="009A1A87" w:rsidRDefault="009A1A87" w:rsidP="005D7674">
      <w:pPr>
        <w:ind w:left="720"/>
      </w:pPr>
      <w:r>
        <w:t>Name: ……………………………………</w:t>
      </w:r>
      <w:r w:rsidR="005D7674">
        <w:t>…………</w:t>
      </w:r>
    </w:p>
    <w:p w14:paraId="3B16808F" w14:textId="4BF8FE47" w:rsidR="009A1A87" w:rsidRPr="00776D58" w:rsidRDefault="009A1A87" w:rsidP="002A7647">
      <w:pPr>
        <w:spacing w:after="80"/>
        <w:ind w:left="720"/>
        <w:rPr>
          <w:b/>
          <w:bCs/>
        </w:rPr>
      </w:pPr>
      <w:r w:rsidRPr="00776D58">
        <w:rPr>
          <w:b/>
          <w:bCs/>
        </w:rPr>
        <w:t>Part C to be completed by the Safety Committee</w:t>
      </w:r>
    </w:p>
    <w:p w14:paraId="6E6B8B0D" w14:textId="11662685" w:rsidR="009A1A87" w:rsidRDefault="009A1A87" w:rsidP="005D7674">
      <w:pPr>
        <w:spacing w:after="40"/>
        <w:ind w:left="720"/>
      </w:pPr>
      <w:r>
        <w:t>Rate the likelihood of the event occurring or recurring</w:t>
      </w:r>
      <w:r w:rsidR="00193DB4">
        <w:t>.</w:t>
      </w:r>
    </w:p>
    <w:p w14:paraId="7B843265" w14:textId="36F60B2A" w:rsidR="009A1A87" w:rsidRDefault="009A1A87" w:rsidP="005D7674">
      <w:pPr>
        <w:spacing w:after="0"/>
        <w:ind w:left="720"/>
      </w:pPr>
      <w:r>
        <w:t xml:space="preserve">Extremely improbable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D7674">
        <w:tab/>
        <w:t xml:space="preserve">  </w:t>
      </w:r>
      <w:r>
        <w:t>Frequent</w:t>
      </w:r>
    </w:p>
    <w:p w14:paraId="7010B169" w14:textId="0ACC94F0" w:rsidR="009A1A87" w:rsidRDefault="009A1A87" w:rsidP="005D7674">
      <w:pPr>
        <w:spacing w:after="0"/>
        <w:ind w:left="720"/>
      </w:pPr>
      <w:r>
        <w:t>1</w:t>
      </w:r>
      <w:r>
        <w:tab/>
      </w:r>
      <w:r>
        <w:tab/>
      </w:r>
      <w:r w:rsidR="005D7674">
        <w:tab/>
      </w:r>
      <w:r>
        <w:t>2</w:t>
      </w:r>
      <w:r>
        <w:tab/>
      </w:r>
      <w:r w:rsidR="005D7674">
        <w:tab/>
      </w:r>
      <w:r>
        <w:tab/>
        <w:t>3</w:t>
      </w:r>
      <w:r>
        <w:tab/>
      </w:r>
      <w:r w:rsidR="005D7674">
        <w:tab/>
      </w:r>
      <w:r>
        <w:tab/>
        <w:t>4</w:t>
      </w:r>
      <w:r>
        <w:tab/>
      </w:r>
      <w:r w:rsidR="005D7674">
        <w:tab/>
      </w:r>
      <w:r>
        <w:tab/>
      </w:r>
      <w:r w:rsidR="005D7674">
        <w:t xml:space="preserve">   </w:t>
      </w:r>
      <w:r>
        <w:t>5</w:t>
      </w:r>
    </w:p>
    <w:p w14:paraId="281C138A" w14:textId="16E0708B" w:rsidR="009A1A87" w:rsidRDefault="009A1A87" w:rsidP="005D7674">
      <w:pPr>
        <w:spacing w:before="80" w:after="40"/>
        <w:ind w:left="720"/>
      </w:pPr>
      <w:r>
        <w:t xml:space="preserve">Rate the </w:t>
      </w:r>
      <w:r w:rsidR="005D7674">
        <w:t>worst-case</w:t>
      </w:r>
      <w:r>
        <w:t xml:space="preserve"> consequence</w:t>
      </w:r>
      <w:r w:rsidR="00193DB4">
        <w:t>s</w:t>
      </w:r>
      <w:r>
        <w:t>?</w:t>
      </w:r>
    </w:p>
    <w:p w14:paraId="4C9EEF5E" w14:textId="5A99F98B" w:rsidR="009A1A87" w:rsidRDefault="009A1A87" w:rsidP="005D7674">
      <w:pPr>
        <w:spacing w:after="0"/>
        <w:ind w:left="720"/>
      </w:pPr>
      <w:r>
        <w:t xml:space="preserve">Negligible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D7674">
        <w:tab/>
      </w:r>
      <w:r w:rsidR="005D7674">
        <w:tab/>
      </w:r>
      <w:r w:rsidR="005D7674">
        <w:tab/>
        <w:t xml:space="preserve">       </w:t>
      </w:r>
      <w:r>
        <w:t>Catastrophic</w:t>
      </w:r>
    </w:p>
    <w:p w14:paraId="7F799F7E" w14:textId="031109AD" w:rsidR="00AC20B2" w:rsidRDefault="00AC20B2" w:rsidP="005D7674">
      <w:pPr>
        <w:spacing w:after="0"/>
        <w:ind w:left="720"/>
      </w:pPr>
      <w:r>
        <w:t>1</w:t>
      </w:r>
      <w:r>
        <w:tab/>
      </w:r>
      <w:r>
        <w:tab/>
      </w:r>
      <w:r w:rsidR="005D7674">
        <w:tab/>
      </w:r>
      <w:r>
        <w:t>2</w:t>
      </w:r>
      <w:r>
        <w:tab/>
      </w:r>
      <w:r>
        <w:tab/>
      </w:r>
      <w:r w:rsidR="005D7674">
        <w:tab/>
      </w:r>
      <w:r>
        <w:t>3</w:t>
      </w:r>
      <w:r>
        <w:tab/>
      </w:r>
      <w:r w:rsidR="005D7674">
        <w:tab/>
      </w:r>
      <w:r>
        <w:tab/>
        <w:t>4</w:t>
      </w:r>
      <w:r>
        <w:tab/>
      </w:r>
      <w:r>
        <w:tab/>
      </w:r>
      <w:r w:rsidR="005D7674">
        <w:tab/>
        <w:t xml:space="preserve">   </w:t>
      </w:r>
      <w:r>
        <w:t>5</w:t>
      </w:r>
    </w:p>
    <w:p w14:paraId="239646B0" w14:textId="539D0E59" w:rsidR="00AC20B2" w:rsidRDefault="005D7674" w:rsidP="002A7647">
      <w:pPr>
        <w:spacing w:before="120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3C4E0A" wp14:editId="4D00C523">
                <wp:simplePos x="0" y="0"/>
                <wp:positionH relativeFrom="column">
                  <wp:posOffset>469900</wp:posOffset>
                </wp:positionH>
                <wp:positionV relativeFrom="paragraph">
                  <wp:posOffset>437515</wp:posOffset>
                </wp:positionV>
                <wp:extent cx="5829300" cy="1739900"/>
                <wp:effectExtent l="0" t="0" r="19050" b="12700"/>
                <wp:wrapTopAndBottom/>
                <wp:docPr id="12456658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1739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5BDDFC0" w14:textId="77777777" w:rsidR="005D7674" w:rsidRDefault="005D76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C4E0A" id="Text Box 2" o:spid="_x0000_s1027" type="#_x0000_t202" style="position:absolute;left:0;text-align:left;margin-left:37pt;margin-top:34.45pt;width:459pt;height:13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" filled="f" strokecolor="black [3213]">
                <v:textbox>
                  <w:txbxContent>
                    <w:p w14:paraId="25BDDFC0" w14:textId="77777777" w:rsidR="005D7674" w:rsidRDefault="005D7674"/>
                  </w:txbxContent>
                </v:textbox>
                <w10:wrap type="topAndBottom"/>
              </v:shape>
            </w:pict>
          </mc:Fallback>
        </mc:AlternateContent>
      </w:r>
      <w:r w:rsidR="00AC20B2">
        <w:t>What action or actions are required to ELIMINATE, MITIGATE or CONTROL the hazard to an acceptable level of safety?</w:t>
      </w:r>
    </w:p>
    <w:p w14:paraId="3BBED270" w14:textId="77777777" w:rsidR="002A7647" w:rsidRDefault="002A7647" w:rsidP="002A7647">
      <w:pPr>
        <w:spacing w:after="0"/>
        <w:ind w:left="720"/>
      </w:pPr>
    </w:p>
    <w:p w14:paraId="15585FE2" w14:textId="34A48A28" w:rsidR="00AC20B2" w:rsidRDefault="00AC20B2" w:rsidP="00193DB4">
      <w:pPr>
        <w:spacing w:after="80"/>
        <w:ind w:left="720"/>
      </w:pPr>
      <w:r>
        <w:t>Resource required: ……………………………………………</w:t>
      </w:r>
    </w:p>
    <w:p w14:paraId="23C7761C" w14:textId="77777777" w:rsidR="00AC20B2" w:rsidRDefault="00AC20B2" w:rsidP="00193DB4">
      <w:pPr>
        <w:spacing w:after="80"/>
        <w:ind w:left="720"/>
      </w:pPr>
      <w:r>
        <w:t>Responsibility for Action: ……………………………………</w:t>
      </w:r>
    </w:p>
    <w:p w14:paraId="7F6FE8C1" w14:textId="36D73A27" w:rsidR="00AC20B2" w:rsidRDefault="00AC20B2" w:rsidP="002A7647">
      <w:pPr>
        <w:spacing w:after="40"/>
        <w:ind w:left="720"/>
      </w:pPr>
      <w:r>
        <w:t>Agreed and Accepted by,</w:t>
      </w:r>
      <w:r>
        <w:tab/>
      </w:r>
      <w:r>
        <w:tab/>
        <w:t>Safety Manager</w:t>
      </w:r>
      <w:r>
        <w:tab/>
      </w:r>
      <w:r>
        <w:tab/>
      </w:r>
      <w:r>
        <w:tab/>
        <w:t>Date: ……………</w:t>
      </w:r>
      <w:r w:rsidR="002A7647">
        <w:t>………</w:t>
      </w:r>
    </w:p>
    <w:p w14:paraId="07E1EF8C" w14:textId="79DECAF9" w:rsidR="00AC20B2" w:rsidRDefault="00AC20B2" w:rsidP="002A7647">
      <w:pPr>
        <w:spacing w:after="40"/>
        <w:ind w:left="720"/>
      </w:pPr>
      <w:r>
        <w:tab/>
      </w:r>
      <w:r>
        <w:tab/>
      </w:r>
      <w:r>
        <w:tab/>
      </w:r>
      <w:r>
        <w:tab/>
      </w:r>
      <w:r>
        <w:tab/>
        <w:t>Responsible Manager</w:t>
      </w:r>
      <w:r>
        <w:tab/>
      </w:r>
      <w:r>
        <w:tab/>
      </w:r>
      <w:r>
        <w:tab/>
        <w:t>Date: ……………………</w:t>
      </w:r>
    </w:p>
    <w:p w14:paraId="4D5E8048" w14:textId="5384645A" w:rsidR="00AC20B2" w:rsidRDefault="00AC20B2" w:rsidP="002A7647">
      <w:pPr>
        <w:spacing w:after="40"/>
        <w:ind w:left="720"/>
      </w:pPr>
      <w:r>
        <w:tab/>
      </w:r>
      <w:r>
        <w:tab/>
      </w:r>
      <w:r>
        <w:tab/>
      </w:r>
      <w:r>
        <w:tab/>
      </w:r>
      <w:r>
        <w:tab/>
        <w:t xml:space="preserve">Accountable Manager </w:t>
      </w:r>
      <w:r>
        <w:tab/>
      </w:r>
      <w:r>
        <w:tab/>
        <w:t>Date: ……………………</w:t>
      </w:r>
    </w:p>
    <w:p w14:paraId="0C4798F8" w14:textId="77777777" w:rsidR="00AC20B2" w:rsidRDefault="00AC20B2" w:rsidP="002A7647">
      <w:pPr>
        <w:spacing w:after="40"/>
        <w:ind w:left="720"/>
      </w:pPr>
      <w:r>
        <w:t>Appropriate Feedback given to staff by Safety Manager</w:t>
      </w:r>
    </w:p>
    <w:p w14:paraId="3496BEC3" w14:textId="3F56C261" w:rsidR="00AC20B2" w:rsidRDefault="00AC20B2" w:rsidP="002A7647">
      <w:pPr>
        <w:spacing w:after="40"/>
        <w:ind w:left="720"/>
      </w:pPr>
      <w:r>
        <w:t>Signed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 …………………</w:t>
      </w:r>
      <w:r w:rsidR="002A7647">
        <w:t>…</w:t>
      </w:r>
    </w:p>
    <w:p w14:paraId="6BF23A3E" w14:textId="77777777" w:rsidR="00AC20B2" w:rsidRDefault="00AC20B2" w:rsidP="002A7647">
      <w:pPr>
        <w:spacing w:after="40"/>
        <w:ind w:left="720"/>
      </w:pPr>
      <w:r>
        <w:t xml:space="preserve">Follow up action required: </w:t>
      </w:r>
      <w:r>
        <w:tab/>
      </w:r>
      <w:r>
        <w:tab/>
        <w:t>When</w:t>
      </w:r>
    </w:p>
    <w:p w14:paraId="5C0EA19C" w14:textId="525DADC2" w:rsidR="00AC20B2" w:rsidRDefault="00AC20B2" w:rsidP="002A7647">
      <w:pPr>
        <w:spacing w:after="40"/>
        <w:ind w:left="720"/>
      </w:pPr>
      <w:r>
        <w:tab/>
      </w:r>
      <w:r>
        <w:tab/>
      </w:r>
      <w:r>
        <w:tab/>
      </w:r>
      <w:r>
        <w:tab/>
      </w:r>
      <w:r>
        <w:tab/>
        <w:t>Who</w:t>
      </w:r>
    </w:p>
    <w:p w14:paraId="5E6D481D" w14:textId="3197BAA4" w:rsidR="009A1A87" w:rsidRPr="00C50833" w:rsidRDefault="00AC20B2" w:rsidP="002A7647">
      <w:pPr>
        <w:spacing w:after="40"/>
        <w:ind w:left="720"/>
      </w:pPr>
      <w:r>
        <w:t>Hazard log updated:</w:t>
      </w:r>
      <w:r>
        <w:tab/>
      </w:r>
      <w:r>
        <w:tab/>
      </w:r>
      <w:r>
        <w:tab/>
        <w:t>When</w:t>
      </w:r>
      <w:r w:rsidR="009A1A87">
        <w:t xml:space="preserve"> </w:t>
      </w:r>
    </w:p>
    <w:sectPr w:rsidR="009A1A87" w:rsidRPr="00C50833" w:rsidSect="00776D58">
      <w:headerReference w:type="default" r:id="rId6"/>
      <w:pgSz w:w="12240" w:h="15840"/>
      <w:pgMar w:top="1440" w:right="3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BBFB4" w14:textId="77777777" w:rsidR="000B5545" w:rsidRDefault="000B5545" w:rsidP="00F20A79">
      <w:pPr>
        <w:spacing w:after="0" w:line="240" w:lineRule="auto"/>
      </w:pPr>
      <w:r>
        <w:separator/>
      </w:r>
    </w:p>
  </w:endnote>
  <w:endnote w:type="continuationSeparator" w:id="0">
    <w:p w14:paraId="23518DA1" w14:textId="77777777" w:rsidR="000B5545" w:rsidRDefault="000B5545" w:rsidP="00F20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26BC5" w14:textId="77777777" w:rsidR="000B5545" w:rsidRDefault="000B5545" w:rsidP="00F20A79">
      <w:pPr>
        <w:spacing w:after="0" w:line="240" w:lineRule="auto"/>
      </w:pPr>
      <w:r>
        <w:separator/>
      </w:r>
    </w:p>
  </w:footnote>
  <w:footnote w:type="continuationSeparator" w:id="0">
    <w:p w14:paraId="0E5CF8C8" w14:textId="77777777" w:rsidR="000B5545" w:rsidRDefault="000B5545" w:rsidP="00F20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8" w:type="dxa"/>
      <w:tblBorders>
        <w:bottom w:val="single" w:sz="12" w:space="0" w:color="000000"/>
      </w:tblBorders>
      <w:tblLook w:val="01E0" w:firstRow="1" w:lastRow="1" w:firstColumn="1" w:lastColumn="1" w:noHBand="0" w:noVBand="0"/>
    </w:tblPr>
    <w:tblGrid>
      <w:gridCol w:w="3037"/>
      <w:gridCol w:w="4670"/>
      <w:gridCol w:w="2741"/>
    </w:tblGrid>
    <w:tr w:rsidR="00F20A79" w:rsidRPr="009A33E5" w14:paraId="1ECC3553" w14:textId="77777777" w:rsidTr="002E506B">
      <w:trPr>
        <w:trHeight w:val="567"/>
      </w:trPr>
      <w:tc>
        <w:tcPr>
          <w:tcW w:w="2383" w:type="dxa"/>
          <w:vMerge w:val="restart"/>
          <w:vAlign w:val="center"/>
        </w:tcPr>
        <w:p w14:paraId="3D3F1B4E" w14:textId="77777777" w:rsidR="00F20A79" w:rsidRPr="00A41EC8" w:rsidRDefault="00F20A79" w:rsidP="00F20A79">
          <w:pPr>
            <w:pStyle w:val="Header"/>
            <w:jc w:val="center"/>
          </w:pPr>
          <w:r w:rsidRPr="00773849">
            <w:rPr>
              <w:noProof/>
            </w:rPr>
            <w:drawing>
              <wp:inline distT="0" distB="0" distL="0" distR="0" wp14:anchorId="42BDEBE4" wp14:editId="0B0F5B5B">
                <wp:extent cx="1260000" cy="774000"/>
                <wp:effectExtent l="0" t="0" r="0" b="7620"/>
                <wp:docPr id="1694896550" name="Picture 1694896550" descr="Logo,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, company name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7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8" w:type="dxa"/>
          <w:vMerge w:val="restart"/>
          <w:vAlign w:val="center"/>
        </w:tcPr>
        <w:p w14:paraId="39074698" w14:textId="72378E95" w:rsidR="00F20A79" w:rsidRPr="00A41EC8" w:rsidRDefault="00F20A79" w:rsidP="00F20A79">
          <w:pPr>
            <w:spacing w:after="0"/>
            <w:jc w:val="center"/>
            <w:rPr>
              <w:rFonts w:cs="Arial"/>
              <w:b/>
              <w:szCs w:val="20"/>
            </w:rPr>
          </w:pPr>
        </w:p>
      </w:tc>
      <w:tc>
        <w:tcPr>
          <w:tcW w:w="2977" w:type="dxa"/>
          <w:vAlign w:val="center"/>
        </w:tcPr>
        <w:p w14:paraId="672C0517" w14:textId="1D56A396" w:rsidR="00F20A79" w:rsidRPr="00A41EC8" w:rsidRDefault="00F20A79" w:rsidP="00F20A79">
          <w:pPr>
            <w:pStyle w:val="Header"/>
            <w:ind w:left="1022" w:hanging="1022"/>
            <w:rPr>
              <w:rFonts w:cs="Arial"/>
              <w:sz w:val="18"/>
              <w:szCs w:val="18"/>
            </w:rPr>
          </w:pPr>
        </w:p>
      </w:tc>
    </w:tr>
    <w:tr w:rsidR="00F20A79" w:rsidRPr="009A33E5" w14:paraId="6192ABF9" w14:textId="77777777" w:rsidTr="002E506B">
      <w:trPr>
        <w:trHeight w:val="557"/>
      </w:trPr>
      <w:tc>
        <w:tcPr>
          <w:tcW w:w="2383" w:type="dxa"/>
          <w:vMerge/>
        </w:tcPr>
        <w:p w14:paraId="605FDC3E" w14:textId="77777777" w:rsidR="00F20A79" w:rsidRPr="00A41EC8" w:rsidRDefault="00F20A79" w:rsidP="00F20A79">
          <w:pPr>
            <w:pStyle w:val="Header"/>
            <w:rPr>
              <w:noProof/>
            </w:rPr>
          </w:pPr>
        </w:p>
      </w:tc>
      <w:tc>
        <w:tcPr>
          <w:tcW w:w="5088" w:type="dxa"/>
          <w:vMerge/>
          <w:vAlign w:val="center"/>
        </w:tcPr>
        <w:p w14:paraId="589113BC" w14:textId="77777777" w:rsidR="00F20A79" w:rsidRPr="00A41EC8" w:rsidRDefault="00F20A79" w:rsidP="00F20A79">
          <w:pPr>
            <w:spacing w:after="0"/>
            <w:jc w:val="center"/>
            <w:rPr>
              <w:rFonts w:cs="Arial"/>
              <w:b/>
              <w:sz w:val="36"/>
              <w:szCs w:val="36"/>
            </w:rPr>
          </w:pPr>
        </w:p>
      </w:tc>
      <w:tc>
        <w:tcPr>
          <w:tcW w:w="2977" w:type="dxa"/>
          <w:vAlign w:val="center"/>
        </w:tcPr>
        <w:p w14:paraId="50AEEBA3" w14:textId="1FCE72E8" w:rsidR="00F20A79" w:rsidRPr="00A41EC8" w:rsidRDefault="00F20A79" w:rsidP="00F20A79">
          <w:pPr>
            <w:pStyle w:val="Header"/>
            <w:ind w:left="1022" w:hanging="1022"/>
            <w:rPr>
              <w:rFonts w:cs="Arial"/>
              <w:sz w:val="18"/>
              <w:szCs w:val="18"/>
            </w:rPr>
          </w:pPr>
        </w:p>
      </w:tc>
    </w:tr>
    <w:tr w:rsidR="00F20A79" w:rsidRPr="00510821" w14:paraId="27249D94" w14:textId="77777777" w:rsidTr="002E506B">
      <w:trPr>
        <w:trHeight w:val="60"/>
      </w:trPr>
      <w:tc>
        <w:tcPr>
          <w:tcW w:w="2383" w:type="dxa"/>
          <w:vAlign w:val="center"/>
        </w:tcPr>
        <w:p w14:paraId="52DC4E8A" w14:textId="598D1B4D" w:rsidR="00F20A79" w:rsidRPr="00F20A79" w:rsidRDefault="00F20A79" w:rsidP="00F20A79">
          <w:pPr>
            <w:pStyle w:val="Header"/>
            <w:jc w:val="center"/>
            <w:rPr>
              <w:rFonts w:cs="Arial"/>
              <w:b/>
              <w:bCs/>
              <w:noProof/>
              <w:sz w:val="18"/>
              <w:szCs w:val="18"/>
            </w:rPr>
          </w:pPr>
          <w:r w:rsidRPr="00F20A79">
            <w:rPr>
              <w:rFonts w:cs="Arial"/>
              <w:b/>
              <w:bCs/>
              <w:noProof/>
              <w:sz w:val="18"/>
              <w:szCs w:val="18"/>
            </w:rPr>
            <w:t>EASA.21J.791</w:t>
          </w:r>
          <w:r w:rsidR="00CA7E67">
            <w:rPr>
              <w:rFonts w:cs="Arial"/>
              <w:b/>
              <w:bCs/>
              <w:noProof/>
              <w:sz w:val="18"/>
              <w:szCs w:val="18"/>
            </w:rPr>
            <w:t>/LV.21G.0001</w:t>
          </w:r>
        </w:p>
      </w:tc>
      <w:tc>
        <w:tcPr>
          <w:tcW w:w="5088" w:type="dxa"/>
          <w:vMerge/>
          <w:vAlign w:val="center"/>
        </w:tcPr>
        <w:p w14:paraId="59DC29E4" w14:textId="15A81454" w:rsidR="00F20A79" w:rsidRPr="00A41EC8" w:rsidRDefault="00F20A79" w:rsidP="00F20A79">
          <w:pPr>
            <w:spacing w:after="0"/>
            <w:jc w:val="center"/>
            <w:rPr>
              <w:rFonts w:cs="Arial"/>
              <w:b/>
              <w:sz w:val="18"/>
              <w:szCs w:val="18"/>
            </w:rPr>
          </w:pPr>
        </w:p>
      </w:tc>
      <w:tc>
        <w:tcPr>
          <w:tcW w:w="2977" w:type="dxa"/>
          <w:vAlign w:val="center"/>
        </w:tcPr>
        <w:p w14:paraId="6E3FF847" w14:textId="4E1AF7B6" w:rsidR="00F20A79" w:rsidRPr="00A41EC8" w:rsidRDefault="00F20A79" w:rsidP="00F20A79">
          <w:pPr>
            <w:pStyle w:val="Header"/>
            <w:ind w:left="1022" w:hanging="1022"/>
            <w:rPr>
              <w:rFonts w:cs="Arial"/>
              <w:sz w:val="18"/>
              <w:szCs w:val="18"/>
            </w:rPr>
          </w:pPr>
        </w:p>
      </w:tc>
    </w:tr>
  </w:tbl>
  <w:p w14:paraId="63BA3E14" w14:textId="28C5E830" w:rsidR="002E506B" w:rsidRDefault="002E506B" w:rsidP="002E506B">
    <w:pPr>
      <w:pStyle w:val="Heading1"/>
      <w:spacing w:before="0" w:after="0"/>
    </w:pPr>
    <w:r>
      <w:t xml:space="preserve"> </w:t>
    </w:r>
    <w:r w:rsidRPr="002E506B">
      <w:rPr>
        <w:sz w:val="22"/>
        <w:szCs w:val="22"/>
      </w:rPr>
      <w:t>AK – 2311 SAFETY REPORTING</w:t>
    </w:r>
    <w:r>
      <w:t xml:space="preserve">                                    </w:t>
    </w:r>
    <w:r w:rsidR="00915BC0">
      <w:t xml:space="preserve">         </w:t>
    </w:r>
    <w:r w:rsidRPr="002E506B">
      <w:rPr>
        <w:b w:val="0"/>
        <w:bCs/>
        <w:sz w:val="16"/>
        <w:szCs w:val="16"/>
      </w:rPr>
      <w:t>Issue:1    Date:01/05/2023</w:t>
    </w:r>
  </w:p>
  <w:p w14:paraId="4DBF264D" w14:textId="04DC2F9D" w:rsidR="002E506B" w:rsidRPr="002E506B" w:rsidRDefault="002E506B" w:rsidP="002E506B">
    <w:pPr>
      <w:pStyle w:val="Header"/>
      <w:tabs>
        <w:tab w:val="clear" w:pos="4680"/>
        <w:tab w:val="clear" w:pos="9360"/>
        <w:tab w:val="left" w:pos="7680"/>
      </w:tabs>
      <w:rPr>
        <w:sz w:val="16"/>
        <w:szCs w:val="16"/>
      </w:rPr>
    </w:pPr>
    <w:r>
      <w:t xml:space="preserve">                                                                                                     </w:t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79"/>
    <w:rsid w:val="000617D4"/>
    <w:rsid w:val="000B5545"/>
    <w:rsid w:val="0012045A"/>
    <w:rsid w:val="00193DB4"/>
    <w:rsid w:val="002A7647"/>
    <w:rsid w:val="002E506B"/>
    <w:rsid w:val="002F3B63"/>
    <w:rsid w:val="003469D8"/>
    <w:rsid w:val="003A4440"/>
    <w:rsid w:val="004225A7"/>
    <w:rsid w:val="004D0464"/>
    <w:rsid w:val="005745CB"/>
    <w:rsid w:val="005D7674"/>
    <w:rsid w:val="00691969"/>
    <w:rsid w:val="00776D58"/>
    <w:rsid w:val="00915BC0"/>
    <w:rsid w:val="00965A82"/>
    <w:rsid w:val="009A1A87"/>
    <w:rsid w:val="00AC20B2"/>
    <w:rsid w:val="00B07B6E"/>
    <w:rsid w:val="00C50833"/>
    <w:rsid w:val="00C87D35"/>
    <w:rsid w:val="00CA7E67"/>
    <w:rsid w:val="00F20A79"/>
    <w:rsid w:val="00F45763"/>
    <w:rsid w:val="00F6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39201"/>
  <w15:chartTrackingRefBased/>
  <w15:docId w15:val="{6C6A32BF-72BE-48FE-A3D9-FC3C9CF8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33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833"/>
    <w:pPr>
      <w:keepNext/>
      <w:keepLines/>
      <w:spacing w:before="360" w:after="80"/>
      <w:jc w:val="both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833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33"/>
    <w:rPr>
      <w:rFonts w:ascii="Verdana" w:eastAsiaTheme="majorEastAsia" w:hAnsi="Verdana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0833"/>
    <w:rPr>
      <w:rFonts w:ascii="Verdana" w:eastAsiaTheme="majorEastAsia" w:hAnsi="Verdana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33"/>
    <w:pPr>
      <w:spacing w:after="80" w:line="240" w:lineRule="auto"/>
      <w:contextualSpacing/>
      <w:jc w:val="center"/>
    </w:pPr>
    <w:rPr>
      <w:rFonts w:ascii="Cambria" w:eastAsiaTheme="majorEastAsia" w:hAnsi="Cambr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33"/>
    <w:rPr>
      <w:rFonts w:ascii="Cambria" w:eastAsiaTheme="majorEastAsia" w:hAnsi="Cambria" w:cstheme="majorBidi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A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0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A79"/>
  </w:style>
  <w:style w:type="paragraph" w:styleId="Footer">
    <w:name w:val="footer"/>
    <w:basedOn w:val="Normal"/>
    <w:link w:val="FooterChar"/>
    <w:uiPriority w:val="99"/>
    <w:unhideWhenUsed/>
    <w:rsid w:val="00F20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A79"/>
  </w:style>
  <w:style w:type="paragraph" w:styleId="NoSpacing">
    <w:name w:val="No Spacing"/>
    <w:uiPriority w:val="1"/>
    <w:qFormat/>
    <w:rsid w:val="00C50833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Rashmika Bulathsinghala</dc:creator>
  <cp:keywords/>
  <dc:description/>
  <cp:lastModifiedBy>H. Nihalsinghe</cp:lastModifiedBy>
  <cp:revision>42</cp:revision>
  <dcterms:created xsi:type="dcterms:W3CDTF">2025-03-04T23:29:00Z</dcterms:created>
  <dcterms:modified xsi:type="dcterms:W3CDTF">2026-06-02T02:45:00Z</dcterms:modified>
</cp:coreProperties>
</file>