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5C69" w14:textId="33F006C5" w:rsidR="00CB0876" w:rsidRDefault="000E35E6">
      <w:pPr>
        <w:rPr>
          <w:b/>
          <w:bCs/>
          <w:sz w:val="40"/>
          <w:szCs w:val="40"/>
          <w:u w:val="single"/>
        </w:rPr>
      </w:pPr>
      <w:r w:rsidRPr="000E35E6">
        <w:rPr>
          <w:b/>
          <w:bCs/>
          <w:sz w:val="40"/>
          <w:szCs w:val="40"/>
          <w:u w:val="single"/>
        </w:rPr>
        <w:t>TECHNICAL DOCUMENT</w:t>
      </w:r>
    </w:p>
    <w:p w14:paraId="1A408A30" w14:textId="39020604" w:rsidR="000E35E6" w:rsidRDefault="000E35E6">
      <w:pPr>
        <w:rPr>
          <w:b/>
          <w:bCs/>
          <w:sz w:val="40"/>
          <w:szCs w:val="40"/>
          <w:u w:val="single"/>
        </w:rPr>
      </w:pPr>
    </w:p>
    <w:p w14:paraId="1DAD923C" w14:textId="7194E543" w:rsidR="000E35E6" w:rsidRDefault="000E35E6" w:rsidP="000E35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35E6">
        <w:rPr>
          <w:sz w:val="28"/>
          <w:szCs w:val="28"/>
        </w:rPr>
        <w:t>IDE used : Visual Studio code</w:t>
      </w:r>
    </w:p>
    <w:p w14:paraId="782C36AB" w14:textId="157FF9B2" w:rsidR="000E35E6" w:rsidRDefault="000E35E6" w:rsidP="000E35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Technology  :</w:t>
      </w:r>
    </w:p>
    <w:p w14:paraId="699ADDE7" w14:textId="35E74E1D" w:rsidR="000E35E6" w:rsidRDefault="000E35E6" w:rsidP="000E35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Front end  : Angular  (version 14)</w:t>
      </w:r>
    </w:p>
    <w:p w14:paraId="05AC8A1A" w14:textId="120D6E49" w:rsidR="000E35E6" w:rsidRDefault="000E35E6" w:rsidP="000E35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Back end  : Python (version  3.10.7)</w:t>
      </w:r>
    </w:p>
    <w:p w14:paraId="284CABD4" w14:textId="40D9C8FF" w:rsidR="000E35E6" w:rsidRDefault="000E35E6" w:rsidP="000E35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DB : MySQL</w:t>
      </w:r>
    </w:p>
    <w:p w14:paraId="23E7B94D" w14:textId="35CF3060" w:rsidR="000E35E6" w:rsidRPr="00063E9E" w:rsidRDefault="000E35E6" w:rsidP="00063E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Folder structure </w:t>
      </w:r>
      <w:r w:rsidR="00063E9E">
        <w:rPr>
          <w:sz w:val="28"/>
          <w:szCs w:val="28"/>
        </w:rPr>
        <w:t xml:space="preserve"> :</w:t>
      </w:r>
    </w:p>
    <w:p w14:paraId="79B42DFF" w14:textId="3B180B9E" w:rsidR="000E35E6" w:rsidRDefault="000E35E6" w:rsidP="000E35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Back end</w:t>
      </w:r>
      <w:r>
        <w:rPr>
          <w:sz w:val="28"/>
          <w:szCs w:val="28"/>
        </w:rPr>
        <w:t xml:space="preserve"> : </w:t>
      </w:r>
      <w:r w:rsidR="00063E9E">
        <w:rPr>
          <w:sz w:val="28"/>
          <w:szCs w:val="28"/>
        </w:rPr>
        <w:t xml:space="preserve"> MVC</w:t>
      </w:r>
    </w:p>
    <w:p w14:paraId="24827515" w14:textId="63CBAB3C" w:rsidR="00063E9E" w:rsidRDefault="00063E9E" w:rsidP="00063E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Framework : </w:t>
      </w:r>
    </w:p>
    <w:p w14:paraId="17750506" w14:textId="36BEA362" w:rsidR="00063E9E" w:rsidRDefault="00063E9E" w:rsidP="00063E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Back end</w:t>
      </w:r>
      <w:r>
        <w:rPr>
          <w:sz w:val="28"/>
          <w:szCs w:val="28"/>
        </w:rPr>
        <w:t xml:space="preserve"> :  Flask</w:t>
      </w:r>
    </w:p>
    <w:p w14:paraId="4A8EC6A9" w14:textId="39DC2494" w:rsidR="00063E9E" w:rsidRDefault="00063E9E" w:rsidP="00063E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Front end  </w:t>
      </w:r>
      <w:r>
        <w:rPr>
          <w:sz w:val="28"/>
          <w:szCs w:val="28"/>
        </w:rPr>
        <w:t xml:space="preserve">  : Angular</w:t>
      </w:r>
    </w:p>
    <w:p w14:paraId="4D742100" w14:textId="0F1429E2" w:rsidR="00063E9E" w:rsidRPr="00063E9E" w:rsidRDefault="00063E9E" w:rsidP="00063E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Tools  :</w:t>
      </w:r>
    </w:p>
    <w:p w14:paraId="3439E73D" w14:textId="77777777" w:rsidR="000E35E6" w:rsidRPr="000E35E6" w:rsidRDefault="000E35E6" w:rsidP="000E35E6">
      <w:pPr>
        <w:rPr>
          <w:sz w:val="28"/>
          <w:szCs w:val="28"/>
        </w:rPr>
      </w:pPr>
    </w:p>
    <w:sectPr w:rsidR="000E35E6" w:rsidRPr="000E3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80D9" w14:textId="77777777" w:rsidR="00063E9E" w:rsidRDefault="00063E9E" w:rsidP="00063E9E">
      <w:pPr>
        <w:spacing w:after="0" w:line="240" w:lineRule="auto"/>
      </w:pPr>
      <w:r>
        <w:separator/>
      </w:r>
    </w:p>
  </w:endnote>
  <w:endnote w:type="continuationSeparator" w:id="0">
    <w:p w14:paraId="4ACE9076" w14:textId="77777777" w:rsidR="00063E9E" w:rsidRDefault="00063E9E" w:rsidP="0006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AC4D" w14:textId="77777777" w:rsidR="00063E9E" w:rsidRDefault="00063E9E" w:rsidP="00063E9E">
      <w:pPr>
        <w:spacing w:after="0" w:line="240" w:lineRule="auto"/>
      </w:pPr>
      <w:r>
        <w:separator/>
      </w:r>
    </w:p>
  </w:footnote>
  <w:footnote w:type="continuationSeparator" w:id="0">
    <w:p w14:paraId="5D0C2790" w14:textId="77777777" w:rsidR="00063E9E" w:rsidRDefault="00063E9E" w:rsidP="00063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1C9D"/>
    <w:multiLevelType w:val="hybridMultilevel"/>
    <w:tmpl w:val="2566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E6"/>
    <w:rsid w:val="0002529C"/>
    <w:rsid w:val="00063E9E"/>
    <w:rsid w:val="000E35E6"/>
    <w:rsid w:val="00BF47BF"/>
    <w:rsid w:val="00CB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9F85F"/>
  <w15:chartTrackingRefBased/>
  <w15:docId w15:val="{7130BD5F-2D76-444C-B6F4-DF64F827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Bhaskaran(UST,IN)</dc:creator>
  <cp:keywords/>
  <dc:description/>
  <cp:lastModifiedBy>Anjitha Bhaskaran(UST,IN)</cp:lastModifiedBy>
  <cp:revision>1</cp:revision>
  <dcterms:created xsi:type="dcterms:W3CDTF">2023-01-23T05:08:00Z</dcterms:created>
  <dcterms:modified xsi:type="dcterms:W3CDTF">2023-01-23T05:34:00Z</dcterms:modified>
</cp:coreProperties>
</file>