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EE3" w:rsidRDefault="00926EC0">
      <w:proofErr w:type="gramStart"/>
      <w:r>
        <w:t>Greetings ,</w:t>
      </w:r>
      <w:proofErr w:type="gramEnd"/>
    </w:p>
    <w:p w:rsidR="00926EC0" w:rsidRDefault="00926EC0"/>
    <w:p w:rsidR="00926EC0" w:rsidRDefault="00926EC0">
      <w:r>
        <w:t xml:space="preserve">Hope your team is doing </w:t>
      </w:r>
      <w:proofErr w:type="gramStart"/>
      <w:r>
        <w:t>good</w:t>
      </w:r>
      <w:proofErr w:type="gramEnd"/>
      <w:r>
        <w:t xml:space="preserve">. This mail is to inform you about a meeting that is scheduled for all the associates of </w:t>
      </w:r>
      <w:proofErr w:type="spellStart"/>
      <w:r>
        <w:t>Pravishya</w:t>
      </w:r>
      <w:proofErr w:type="spellEnd"/>
      <w:r>
        <w:t xml:space="preserve"> for the </w:t>
      </w:r>
      <w:proofErr w:type="spellStart"/>
      <w:r>
        <w:t>hackathons</w:t>
      </w:r>
      <w:proofErr w:type="spellEnd"/>
      <w:r>
        <w:t xml:space="preserve"> and E Summits. This year things did not go well as planned because of the second wave of </w:t>
      </w:r>
      <w:proofErr w:type="spellStart"/>
      <w:r>
        <w:t>covid</w:t>
      </w:r>
      <w:proofErr w:type="spellEnd"/>
      <w:r>
        <w:t xml:space="preserve"> that struck the country. But as everything moves on, so shall we. Coming Oct2nd our NASA Space Apps Challenge 2021 is going live. Just before that we would like to meet all the associates over a </w:t>
      </w:r>
      <w:proofErr w:type="spellStart"/>
      <w:r>
        <w:t>google</w:t>
      </w:r>
      <w:proofErr w:type="spellEnd"/>
      <w:r>
        <w:t xml:space="preserve"> meet to discuss certain factors about the same. We request any responsible person from your team to attend this meeting without fail. </w:t>
      </w:r>
    </w:p>
    <w:p w:rsidR="00926EC0" w:rsidRDefault="00926EC0">
      <w:r>
        <w:t>Please respond this mail with the mail ids of the people who are going to attend the meeting and the invitation for the above mentioned meeting will be send to that id.</w:t>
      </w:r>
    </w:p>
    <w:p w:rsidR="00926EC0" w:rsidRDefault="00926EC0"/>
    <w:p w:rsidR="00926EC0" w:rsidRDefault="00926EC0">
      <w:r>
        <w:t>With Regards,</w:t>
      </w:r>
    </w:p>
    <w:p w:rsidR="00926EC0" w:rsidRDefault="00926EC0">
      <w:r>
        <w:t>Team Pravishya</w:t>
      </w:r>
      <w:bookmarkStart w:id="0" w:name="_GoBack"/>
      <w:bookmarkEnd w:id="0"/>
    </w:p>
    <w:p w:rsidR="00926EC0" w:rsidRDefault="00926EC0"/>
    <w:sectPr w:rsidR="0092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0"/>
    <w:rsid w:val="002F0AE2"/>
    <w:rsid w:val="00641928"/>
    <w:rsid w:val="00926EC0"/>
    <w:rsid w:val="0096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A0A04-AEAC-466D-9458-4635F2A2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ANANDU</dc:creator>
  <cp:keywords/>
  <dc:description/>
  <cp:lastModifiedBy>ANANDU</cp:lastModifiedBy>
  <cp:revision>1</cp:revision>
  <dcterms:created xsi:type="dcterms:W3CDTF">2021-08-31T04:24:00Z</dcterms:created>
  <dcterms:modified xsi:type="dcterms:W3CDTF">2021-08-31T11:25:00Z</dcterms:modified>
</cp:coreProperties>
</file>