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  <w:lang w:val="en-US" w:eastAsia="zh-CN"/>
        </w:rPr>
        <w:t>1、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</w:rPr>
        <w:instrText xml:space="preserve"> HYPERLINK "http://www.cnblogs.com/pcheng/p/5336903.html"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</w:rPr>
        <w:t>JAVA中循环删除list中元素的方法总结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印象中循环删除list中的元素使用for循环的方式是有问题的，但是可以使用增强的for循环，然后今天在使用时发现报错了，然后去科普了一下，再然后发现这是一个误区。下面就来讲一讲。。伸手党可直接跳至文末。看总结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JAVA中循环遍历list有三种方式for循环、增强for循环（也就是常说的foreach循环）、iterator遍历。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1、for循环遍历list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i=0;i&lt;list.size();i++){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(list.get(i).equals("del"))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list.remove(i);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　　这种方式的问题在于，删除某个元素后，list的大小发生了变化，而你的索引也在变化，所以会导致你在遍历的时候漏掉某些元素。比如当你删除第1个元素后，继续根据索引访问第2个元素时，因为删除的关系后面的元素都往前移动了一位，所以实际访问的是第3个元素。因此，这种方式可以用在删除特定的一个元素时使用，但不适合循环删除多个元素时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2、增强for循环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(String x:list){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(x.equals("del"))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list.remove(x);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　　这种方式的问题在于，删除元素后继续循环会报错误信息ConcurrentModificationException，因为元素在使用的时候发生了并发的修改，导致异常抛出。但是删除完毕马上使用break跳出，则不会触发报错。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3、iterator遍历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Iterator&lt;String&gt; it = list.iterator();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(it.hasNext()){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String x = it.next();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(x.equals("del")){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it.remove();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这种方式可以正常的循环及删除。但要注意的是，使用iterator的remove方法，如果用list的remove方法同样会报上面提到的ConcurrentModificationException错误。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总结：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20" w:leftChars="0" w:right="0" w:firstLine="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循环删除list中特定一个元素的，可以使用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一、三种。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20" w:leftChars="0" w:right="0" w:rightChars="0" w:firstLine="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循环删除list中多个元素的，应该使用迭代器iterator方式。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  <w:lang w:val="en-US" w:eastAsia="zh-CN"/>
        </w:rPr>
        <w:t>2、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30"/>
          <w:szCs w:val="30"/>
          <w:u w:val="none"/>
          <w:shd w:val="clear" w:fill="FFFFFF"/>
          <w:lang w:val="en-US" w:eastAsia="zh-CN"/>
        </w:rPr>
        <w:t>java中的length属性，length()方法，size()方法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java语言中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针对数组提供了length属性来获取数组的长度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针对字符串提供了length()方法来获取字符串的长度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针对泛型集合类提供了size()方法来获取元素的个数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1358"/>
    <w:multiLevelType w:val="singleLevel"/>
    <w:tmpl w:val="69C9135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36CD"/>
    <w:rsid w:val="0B9E568F"/>
    <w:rsid w:val="0D627C5C"/>
    <w:rsid w:val="1EAA6304"/>
    <w:rsid w:val="21BA1F36"/>
    <w:rsid w:val="220B2CC3"/>
    <w:rsid w:val="252F7ACB"/>
    <w:rsid w:val="2C3669E0"/>
    <w:rsid w:val="32F62F02"/>
    <w:rsid w:val="37255000"/>
    <w:rsid w:val="3E1D69E2"/>
    <w:rsid w:val="43EE7703"/>
    <w:rsid w:val="49C229F0"/>
    <w:rsid w:val="4CB63DD8"/>
    <w:rsid w:val="5D0B0225"/>
    <w:rsid w:val="5F3E3FEB"/>
    <w:rsid w:val="63962F7D"/>
    <w:rsid w:val="67EE3F89"/>
    <w:rsid w:val="6F3E0824"/>
    <w:rsid w:val="794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2018-01-23T03:38:33Z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