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81636D" w:rsidRPr="0081636D" w14:paraId="3CFE08E1" w14:textId="77777777" w:rsidTr="00181D01">
        <w:tc>
          <w:tcPr>
            <w:tcW w:w="1384" w:type="dxa"/>
          </w:tcPr>
          <w:bookmarkStart w:id="0" w:name="_Hlk150692607"/>
          <w:p w14:paraId="05538AB6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begin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instrText xml:space="preserve"> MACROBUTTON MTEditEquationSection2 </w:instrText>
            </w:r>
            <w:r w:rsidRPr="0081636D">
              <w:rPr>
                <w:rFonts w:ascii="Times New Roman" w:eastAsia="Times New Roman" w:hAnsi="Times New Roman" w:cs="Times New Roman"/>
                <w:b/>
                <w:vanish/>
                <w:color w:val="FF0000"/>
                <w:kern w:val="0"/>
                <w:sz w:val="24"/>
                <w:szCs w:val="24"/>
                <w:lang w:eastAsia="ru-RU"/>
                <w14:ligatures w14:val="none"/>
              </w:rPr>
              <w:instrText>Equation Chapter 1 Section 1</w:instrText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begin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instrText xml:space="preserve"> SEQ MTEqn \r \h \* MERGEFORMAT </w:instrText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end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begin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instrText xml:space="preserve"> SEQ MTSec \r 1 \h \* MERGEFORMAT </w:instrText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end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begin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instrText xml:space="preserve"> SEQ MTChap \r 1 \h \* MERGEFORMAT </w:instrText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end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end"/>
            </w:r>
            <w:r w:rsidRPr="0081636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22912391" wp14:editId="350E30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4" w:type="dxa"/>
          </w:tcPr>
          <w:p w14:paraId="70FD216F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39F89DCE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11CAB2B1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2835F563" w14:textId="77777777" w:rsidR="0081636D" w:rsidRPr="0081636D" w:rsidRDefault="0081636D" w:rsidP="0081636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39139C93" w14:textId="77777777" w:rsidR="0081636D" w:rsidRPr="0081636D" w:rsidRDefault="0081636D" w:rsidP="0081636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406A836D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5140C623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78A7633F" w14:textId="77777777" w:rsidR="0081636D" w:rsidRPr="0081636D" w:rsidRDefault="0081636D" w:rsidP="0081636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0"/>
          <w:szCs w:val="24"/>
          <w:lang w:eastAsia="ru-RU"/>
          <w14:ligatures w14:val="none"/>
        </w:rPr>
      </w:pPr>
    </w:p>
    <w:p w14:paraId="48975AFA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8A02A8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2"/>
      </w:tblGrid>
      <w:tr w:rsidR="0081636D" w:rsidRPr="0081636D" w14:paraId="7D4410A4" w14:textId="77777777" w:rsidTr="00181D0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4DF11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3E68B8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 «Информатика и системы управления»</w:t>
            </w:r>
          </w:p>
        </w:tc>
      </w:tr>
    </w:tbl>
    <w:p w14:paraId="373F4D74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7"/>
      </w:tblGrid>
      <w:tr w:rsidR="0081636D" w:rsidRPr="0081636D" w14:paraId="25A77BF9" w14:textId="77777777" w:rsidTr="00181D0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B27F2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88295B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ИУ-1 «Системы автоматического управления»</w:t>
            </w:r>
          </w:p>
        </w:tc>
      </w:tr>
    </w:tbl>
    <w:p w14:paraId="254BD94C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69DC0A47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18"/>
          <w:szCs w:val="24"/>
          <w:lang w:eastAsia="ru-RU"/>
          <w14:ligatures w14:val="none"/>
        </w:rPr>
      </w:pPr>
    </w:p>
    <w:p w14:paraId="3983458C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7C0FDA15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072E49C0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4"/>
          <w:szCs w:val="24"/>
          <w:lang w:eastAsia="ru-RU"/>
          <w14:ligatures w14:val="none"/>
        </w:rPr>
      </w:pPr>
      <w:r w:rsidRPr="0081636D">
        <w:rPr>
          <w:rFonts w:ascii="Times New Roman" w:eastAsia="Times New Roman" w:hAnsi="Times New Roman" w:cs="Times New Roman"/>
          <w:b/>
          <w:kern w:val="0"/>
          <w:sz w:val="44"/>
          <w:szCs w:val="24"/>
          <w:lang w:eastAsia="ru-RU"/>
          <w14:ligatures w14:val="none"/>
        </w:rPr>
        <w:t>РАСЧЕТНО-ПОЯСНИТЕЛЬНАЯ ЗАПИСКА</w:t>
      </w:r>
    </w:p>
    <w:p w14:paraId="15CFF071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6547E089" w14:textId="2F05F81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</w:pPr>
      <w:r w:rsidRPr="0081636D"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  <w:t xml:space="preserve">К </w:t>
      </w:r>
      <w:r w:rsidR="00B522C1"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  <w:t>КУРСОВОЙ</w:t>
      </w:r>
      <w:r w:rsidRPr="0081636D"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  <w:t xml:space="preserve"> РАБОТЕ</w:t>
      </w:r>
    </w:p>
    <w:p w14:paraId="117DDE89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</w:pPr>
    </w:p>
    <w:p w14:paraId="24CEDD6D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</w:pPr>
    </w:p>
    <w:p w14:paraId="2F116628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lang w:eastAsia="ru-RU"/>
          <w14:ligatures w14:val="none"/>
        </w:rPr>
      </w:pPr>
    </w:p>
    <w:p w14:paraId="4988D1EA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</w:pPr>
      <w:r w:rsidRPr="0081636D"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81636D" w:rsidRPr="0081636D" w14:paraId="472FA450" w14:textId="77777777" w:rsidTr="00181D01">
        <w:tc>
          <w:tcPr>
            <w:tcW w:w="96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0E9DF7E" w14:textId="612B83C3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</w:p>
        </w:tc>
      </w:tr>
      <w:tr w:rsidR="0081636D" w:rsidRPr="0081636D" w14:paraId="0FA2EF86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9BF6C1B" w14:textId="56EDEF2D" w:rsidR="0081636D" w:rsidRPr="0081636D" w:rsidRDefault="0082446E" w:rsidP="00B52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  <w:t xml:space="preserve">Программная система управления логистикой и </w:t>
            </w:r>
          </w:p>
        </w:tc>
      </w:tr>
      <w:tr w:rsidR="0081636D" w:rsidRPr="0081636D" w14:paraId="3798CD5B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8CBA57E" w14:textId="6DFCD74D" w:rsidR="0081636D" w:rsidRPr="0081636D" w:rsidRDefault="0082446E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  <w:t>маршрутизацией для БПЛА в грузовых задачах</w:t>
            </w:r>
          </w:p>
        </w:tc>
      </w:tr>
      <w:tr w:rsidR="0081636D" w:rsidRPr="0081636D" w14:paraId="4C79BF5D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C0AFC30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</w:p>
        </w:tc>
      </w:tr>
      <w:tr w:rsidR="0081636D" w:rsidRPr="0081636D" w14:paraId="5C21C9DD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5AF2B6C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</w:p>
        </w:tc>
      </w:tr>
      <w:tr w:rsidR="0081636D" w:rsidRPr="0081636D" w14:paraId="1096D73A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74A1867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</w:p>
        </w:tc>
      </w:tr>
    </w:tbl>
    <w:p w14:paraId="05CB7B34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423708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131"/>
        <w:gridCol w:w="1990"/>
        <w:gridCol w:w="1227"/>
        <w:gridCol w:w="2631"/>
        <w:gridCol w:w="236"/>
        <w:gridCol w:w="2423"/>
      </w:tblGrid>
      <w:tr w:rsidR="0081636D" w:rsidRPr="0081636D" w14:paraId="0D442232" w14:textId="77777777" w:rsidTr="00181D01">
        <w:tc>
          <w:tcPr>
            <w:tcW w:w="1129" w:type="dxa"/>
            <w:shd w:val="clear" w:color="auto" w:fill="auto"/>
          </w:tcPr>
          <w:p w14:paraId="09461024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auto"/>
          </w:tcPr>
          <w:p w14:paraId="5FE5ED93" w14:textId="172409F3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ИУ1 – 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="008956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1226" w:type="dxa"/>
            <w:shd w:val="clear" w:color="auto" w:fill="auto"/>
          </w:tcPr>
          <w:p w14:paraId="12D7F899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68B10B" w14:textId="7065D21C" w:rsidR="0081636D" w:rsidRPr="0081636D" w:rsidRDefault="0081636D" w:rsidP="00816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6</w:t>
            </w: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05</w:t>
            </w: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/202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055CB3F6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5070AA5A" w14:textId="403453DB" w:rsidR="0081636D" w:rsidRPr="0081636D" w:rsidRDefault="0082446E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Т.О. Уткин</w:t>
            </w:r>
          </w:p>
        </w:tc>
      </w:tr>
      <w:tr w:rsidR="0081636D" w:rsidRPr="0081636D" w14:paraId="14F4DD0E" w14:textId="77777777" w:rsidTr="00181D01">
        <w:tc>
          <w:tcPr>
            <w:tcW w:w="1129" w:type="dxa"/>
            <w:shd w:val="clear" w:color="auto" w:fill="auto"/>
          </w:tcPr>
          <w:p w14:paraId="09E084C0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</w:tcPr>
          <w:p w14:paraId="05517027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(Группа)</w:t>
            </w:r>
          </w:p>
        </w:tc>
        <w:tc>
          <w:tcPr>
            <w:tcW w:w="1226" w:type="dxa"/>
            <w:shd w:val="clear" w:color="auto" w:fill="auto"/>
          </w:tcPr>
          <w:p w14:paraId="204836B3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</w:tcPr>
          <w:p w14:paraId="0D674327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4D87E5A4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14:paraId="7181A070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(И.О. Фамилия)</w:t>
            </w:r>
          </w:p>
        </w:tc>
      </w:tr>
    </w:tbl>
    <w:p w14:paraId="10D11903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31"/>
        <w:gridCol w:w="236"/>
        <w:gridCol w:w="2423"/>
      </w:tblGrid>
      <w:tr w:rsidR="0081636D" w:rsidRPr="0081636D" w14:paraId="3502B104" w14:textId="77777777" w:rsidTr="00181D01">
        <w:tc>
          <w:tcPr>
            <w:tcW w:w="4343" w:type="dxa"/>
            <w:shd w:val="clear" w:color="auto" w:fill="auto"/>
          </w:tcPr>
          <w:p w14:paraId="40B94109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00D1E9" w14:textId="182F7BB6" w:rsidR="0081636D" w:rsidRPr="0081636D" w:rsidRDefault="0081636D" w:rsidP="00816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6</w:t>
            </w: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05</w:t>
            </w: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/202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208190BE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259A8C3C" w14:textId="3F308BE6" w:rsidR="0081636D" w:rsidRPr="0081636D" w:rsidRDefault="0082446E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А. А. Николаев</w:t>
            </w:r>
          </w:p>
        </w:tc>
      </w:tr>
      <w:tr w:rsidR="0081636D" w:rsidRPr="0081636D" w14:paraId="0296D130" w14:textId="77777777" w:rsidTr="00181D01">
        <w:tc>
          <w:tcPr>
            <w:tcW w:w="4343" w:type="dxa"/>
            <w:shd w:val="clear" w:color="auto" w:fill="auto"/>
          </w:tcPr>
          <w:p w14:paraId="434DAA6A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</w:tcPr>
          <w:p w14:paraId="158F74AF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3B7C1EB0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14:paraId="23B219DC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(И.О. Фамилия)</w:t>
            </w:r>
          </w:p>
        </w:tc>
      </w:tr>
    </w:tbl>
    <w:p w14:paraId="6EE3BDC1" w14:textId="77777777" w:rsidR="0081636D" w:rsidRPr="0081636D" w:rsidRDefault="0081636D" w:rsidP="0081636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bookmarkEnd w:id="1"/>
    <w:p w14:paraId="31F39279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Cs w:val="24"/>
          <w:lang w:eastAsia="ru-RU"/>
          <w14:ligatures w14:val="none"/>
        </w:rPr>
      </w:pPr>
    </w:p>
    <w:p w14:paraId="6846F203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Cs w:val="24"/>
          <w:lang w:eastAsia="ru-RU"/>
          <w14:ligatures w14:val="none"/>
        </w:rPr>
      </w:pPr>
    </w:p>
    <w:p w14:paraId="04BF56ED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Cs w:val="24"/>
          <w:lang w:eastAsia="ru-RU"/>
          <w14:ligatures w14:val="none"/>
        </w:rPr>
      </w:pPr>
    </w:p>
    <w:p w14:paraId="3B7682E9" w14:textId="77777777" w:rsidR="0081636D" w:rsidRPr="0081636D" w:rsidRDefault="0081636D" w:rsidP="0081636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Cs w:val="24"/>
          <w:lang w:eastAsia="ru-RU"/>
          <w14:ligatures w14:val="none"/>
        </w:rPr>
      </w:pPr>
    </w:p>
    <w:p w14:paraId="4C89030E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8"/>
          <w:szCs w:val="24"/>
          <w:lang w:eastAsia="ru-RU"/>
          <w14:ligatures w14:val="none"/>
        </w:rPr>
      </w:pPr>
    </w:p>
    <w:p w14:paraId="3F4704D5" w14:textId="526A2485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sectPr w:rsidR="0081636D" w:rsidRPr="0081636D" w:rsidSect="006E7E97">
          <w:footerReference w:type="even" r:id="rId7"/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 w:rsidRPr="0081636D"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t>202</w:t>
      </w:r>
      <w:r w:rsidR="00B22E9F"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t>4</w:t>
      </w:r>
      <w:r w:rsidRPr="0081636D"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t xml:space="preserve"> г</w:t>
      </w:r>
      <w:r w:rsidR="00713B32" w:rsidRPr="00713B32"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t>.</w:t>
      </w:r>
    </w:p>
    <w:p w14:paraId="416BA45B" w14:textId="0790E42F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598CFBEB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</w:p>
    <w:p w14:paraId="10A93D71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47A6CE13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«Московский государственный технический университет имени Н.Э. Баумана</w:t>
      </w:r>
    </w:p>
    <w:p w14:paraId="653C8751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(национальный исследовательский университет)»</w:t>
      </w:r>
    </w:p>
    <w:p w14:paraId="5E201527" w14:textId="77777777" w:rsidR="0028290A" w:rsidRPr="0028290A" w:rsidRDefault="0028290A" w:rsidP="0028290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(МГТУ им. Н.Э. Баумана)</w:t>
      </w:r>
    </w:p>
    <w:p w14:paraId="0FD85422" w14:textId="77777777" w:rsidR="0028290A" w:rsidRPr="0028290A" w:rsidRDefault="0028290A" w:rsidP="0028290A">
      <w:pPr>
        <w:spacing w:after="0" w:line="360" w:lineRule="auto"/>
        <w:ind w:right="14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294"/>
        <w:gridCol w:w="94"/>
        <w:gridCol w:w="242"/>
        <w:gridCol w:w="456"/>
        <w:gridCol w:w="423"/>
        <w:gridCol w:w="548"/>
        <w:gridCol w:w="295"/>
        <w:gridCol w:w="615"/>
        <w:gridCol w:w="653"/>
        <w:gridCol w:w="456"/>
        <w:gridCol w:w="562"/>
      </w:tblGrid>
      <w:tr w:rsidR="0028290A" w:rsidRPr="0028290A" w14:paraId="5A5F1DAE" w14:textId="77777777" w:rsidTr="0098593C">
        <w:trPr>
          <w:trHeight w:val="397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06375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4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A9467CD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УТВЕРЖДАЮ</w:t>
            </w:r>
          </w:p>
        </w:tc>
      </w:tr>
      <w:tr w:rsidR="0028290A" w:rsidRPr="0028290A" w14:paraId="69A605C1" w14:textId="77777777" w:rsidTr="0098593C">
        <w:tc>
          <w:tcPr>
            <w:tcW w:w="7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027FDE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Заведующий кафедрой</w:t>
            </w:r>
          </w:p>
        </w:tc>
        <w:tc>
          <w:tcPr>
            <w:tcW w:w="16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03175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ИУ-1</w:t>
            </w:r>
          </w:p>
        </w:tc>
      </w:tr>
      <w:tr w:rsidR="0028290A" w:rsidRPr="0028290A" w14:paraId="3A7F07C9" w14:textId="77777777" w:rsidTr="0098593C">
        <w:tc>
          <w:tcPr>
            <w:tcW w:w="7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37BC6B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69" w:type="dxa"/>
            <w:gridSpan w:val="3"/>
            <w:tcBorders>
              <w:left w:val="nil"/>
              <w:bottom w:val="nil"/>
              <w:right w:val="nil"/>
            </w:tcBorders>
          </w:tcPr>
          <w:p w14:paraId="72441FA6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28290A">
              <w:rPr>
                <w:rFonts w:ascii="Times New Roman" w:eastAsia="Times New Roman" w:hAnsi="Times New Roman"/>
                <w:sz w:val="16"/>
                <w:szCs w:val="16"/>
              </w:rPr>
              <w:t>(Индекс)</w:t>
            </w:r>
          </w:p>
        </w:tc>
      </w:tr>
      <w:tr w:rsidR="0028290A" w:rsidRPr="0028290A" w14:paraId="6A537057" w14:textId="77777777" w:rsidTr="0028290A">
        <w:trPr>
          <w:trHeight w:val="227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</w:tcPr>
          <w:p w14:paraId="365A73D3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1A3C45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5486FC01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EA381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К.А. Неусыпин</w:t>
            </w:r>
          </w:p>
        </w:tc>
      </w:tr>
      <w:tr w:rsidR="0028290A" w:rsidRPr="0028290A" w14:paraId="28F354E9" w14:textId="77777777" w:rsidTr="0098593C">
        <w:trPr>
          <w:trHeight w:val="227"/>
        </w:trPr>
        <w:tc>
          <w:tcPr>
            <w:tcW w:w="73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09A9B3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gridSpan w:val="4"/>
            <w:tcBorders>
              <w:left w:val="nil"/>
              <w:bottom w:val="nil"/>
              <w:right w:val="nil"/>
            </w:tcBorders>
          </w:tcPr>
          <w:p w14:paraId="73C007AC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16"/>
                <w:szCs w:val="16"/>
              </w:rPr>
              <w:t>(И.О. Фамилия)</w:t>
            </w:r>
          </w:p>
        </w:tc>
      </w:tr>
      <w:tr w:rsidR="0028290A" w:rsidRPr="0028290A" w14:paraId="52A2DBA7" w14:textId="77777777" w:rsidTr="0098593C"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</w:tcPr>
          <w:p w14:paraId="1A0D3933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8291B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14:paraId="392DA08A" w14:textId="0E36EEB9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24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26749CA9" w14:textId="77777777" w:rsidR="0028290A" w:rsidRPr="0028290A" w:rsidRDefault="0028290A" w:rsidP="0028290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right w:val="nil"/>
            </w:tcBorders>
          </w:tcPr>
          <w:p w14:paraId="62AAC0A8" w14:textId="6C70ECCC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14:paraId="4BADCEE3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14:paraId="65E6BCD8" w14:textId="4164DE6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B22E9F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FE79743" w14:textId="77777777" w:rsidR="0028290A" w:rsidRPr="0028290A" w:rsidRDefault="0028290A" w:rsidP="0028290A">
            <w:pPr>
              <w:rPr>
                <w:rFonts w:ascii="Times New Roman" w:eastAsia="Times New Roman" w:hAnsi="Times New Roman"/>
                <w:sz w:val="16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</w:tc>
      </w:tr>
    </w:tbl>
    <w:p w14:paraId="4CD1683D" w14:textId="77777777" w:rsidR="0028290A" w:rsidRPr="0028290A" w:rsidRDefault="0028290A" w:rsidP="0028290A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98CC72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spacing w:val="100"/>
          <w:kern w:val="0"/>
          <w:sz w:val="36"/>
          <w:szCs w:val="24"/>
          <w:lang w:eastAsia="ru-RU"/>
          <w14:ligatures w14:val="none"/>
        </w:rPr>
        <w:t>ЗАДАНИЕ</w:t>
      </w:r>
    </w:p>
    <w:p w14:paraId="38E7F48D" w14:textId="498C834A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  <w:t xml:space="preserve">на выполнение </w:t>
      </w:r>
      <w:r w:rsidR="00B522C1"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  <w:t>курсовой</w:t>
      </w:r>
      <w:r w:rsidRPr="0028290A"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  <w:t xml:space="preserve"> работы</w:t>
      </w:r>
    </w:p>
    <w:p w14:paraId="359D9579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840"/>
        <w:gridCol w:w="53"/>
        <w:gridCol w:w="1023"/>
        <w:gridCol w:w="2097"/>
        <w:gridCol w:w="3683"/>
      </w:tblGrid>
      <w:tr w:rsidR="0028290A" w:rsidRPr="0028290A" w14:paraId="3A8DBD09" w14:textId="77777777" w:rsidTr="00B522C1">
        <w:tc>
          <w:tcPr>
            <w:tcW w:w="2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C0B09" w14:textId="177020C0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 </w:t>
            </w:r>
            <w:r w:rsidR="00B522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дисциплине</w:t>
            </w:r>
          </w:p>
        </w:tc>
        <w:tc>
          <w:tcPr>
            <w:tcW w:w="68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C04E6F" w14:textId="56E9E1F9" w:rsidR="0028290A" w:rsidRPr="0028290A" w:rsidRDefault="00B522C1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Технологии искусственного интеллекта</w:t>
            </w:r>
          </w:p>
        </w:tc>
      </w:tr>
      <w:tr w:rsidR="0028290A" w:rsidRPr="0028290A" w14:paraId="3AD71DB9" w14:textId="77777777" w:rsidTr="00B522C1"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4AA4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группы</w:t>
            </w:r>
          </w:p>
        </w:tc>
        <w:tc>
          <w:tcPr>
            <w:tcW w:w="19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6502CB" w14:textId="79139AD8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ИУ1-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="007D0A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8E49D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22F8A089" w14:textId="77777777" w:rsidTr="00B522C1"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9C0F02" w14:textId="13BAEF53" w:rsidR="0028290A" w:rsidRPr="0028290A" w:rsidRDefault="0082446E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Уткин Тимофей Олегович</w:t>
            </w:r>
          </w:p>
        </w:tc>
      </w:tr>
      <w:tr w:rsidR="0028290A" w:rsidRPr="0028290A" w14:paraId="4C28A48E" w14:textId="77777777" w:rsidTr="00B522C1"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37552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  <w:t>(Фамилия, имя, отчество)</w:t>
            </w:r>
          </w:p>
        </w:tc>
      </w:tr>
      <w:tr w:rsidR="00B522C1" w:rsidRPr="0028290A" w14:paraId="7CF4885A" w14:textId="77777777" w:rsidTr="00B522C1"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8852AC" w14:textId="77777777" w:rsidR="00B522C1" w:rsidRPr="0028290A" w:rsidRDefault="00B522C1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Тема КР</w:t>
            </w:r>
          </w:p>
        </w:tc>
        <w:tc>
          <w:tcPr>
            <w:tcW w:w="68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BD084E" w14:textId="7FB0703A" w:rsidR="00B522C1" w:rsidRPr="0028290A" w:rsidRDefault="0082446E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Программная система управления логистикой и </w:t>
            </w:r>
          </w:p>
        </w:tc>
      </w:tr>
      <w:tr w:rsidR="00B522C1" w:rsidRPr="0028290A" w14:paraId="15410C05" w14:textId="77777777" w:rsidTr="00B522C1"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041909" w14:textId="73CE1E2D" w:rsidR="00B522C1" w:rsidRDefault="0082446E" w:rsidP="00B522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маршрутизацией для БПЛА в грузовых задачах</w:t>
            </w:r>
          </w:p>
        </w:tc>
      </w:tr>
      <w:tr w:rsidR="0028290A" w:rsidRPr="0028290A" w14:paraId="2E214265" w14:textId="77777777" w:rsidTr="00B522C1"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3DA64A" w14:textId="4CBCD8C2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Направленность </w:t>
            </w:r>
            <w:r w:rsidR="00B522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КР</w:t>
            </w: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28290A" w:rsidRPr="0028290A" w14:paraId="1DBEA5C6" w14:textId="77777777" w:rsidTr="00B522C1"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FCEA8B" w14:textId="44BADDDD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учебная</w:t>
            </w:r>
          </w:p>
        </w:tc>
      </w:tr>
      <w:tr w:rsidR="0028290A" w:rsidRPr="0028290A" w14:paraId="7283B0B0" w14:textId="77777777" w:rsidTr="00B522C1">
        <w:tc>
          <w:tcPr>
            <w:tcW w:w="59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A5726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Источник тематики (кафедра, предприятие, НИР)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1E2BCF" w14:textId="45045138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</w:t>
            </w:r>
          </w:p>
        </w:tc>
      </w:tr>
    </w:tbl>
    <w:p w14:paraId="411E3FF5" w14:textId="77777777" w:rsidR="0028290A" w:rsidRPr="0028290A" w:rsidRDefault="0028290A" w:rsidP="0028290A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24"/>
          <w:lang w:eastAsia="ru-RU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646"/>
        <w:gridCol w:w="967"/>
        <w:gridCol w:w="236"/>
        <w:gridCol w:w="1256"/>
        <w:gridCol w:w="283"/>
        <w:gridCol w:w="1256"/>
        <w:gridCol w:w="282"/>
        <w:gridCol w:w="1390"/>
        <w:gridCol w:w="283"/>
        <w:gridCol w:w="565"/>
      </w:tblGrid>
      <w:tr w:rsidR="0028290A" w:rsidRPr="0028290A" w14:paraId="2E5A1FA4" w14:textId="77777777" w:rsidTr="0098593C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862C2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2" w:name="_Hlk4449370"/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График выполнения НИР: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194A0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25% 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EFAA66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8D096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н., 50%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16F9E8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E3D4D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н., 75% к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2B547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1136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н., 100%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82092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5A93B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</w:t>
            </w:r>
          </w:p>
        </w:tc>
      </w:tr>
      <w:bookmarkEnd w:id="2"/>
      <w:tr w:rsidR="0028290A" w:rsidRPr="0028290A" w14:paraId="119D6C2C" w14:textId="77777777" w:rsidTr="0098593C">
        <w:trPr>
          <w:trHeight w:val="170"/>
        </w:trPr>
        <w:tc>
          <w:tcPr>
            <w:tcW w:w="96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C9CEF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32A0A71E" w14:textId="77777777" w:rsidTr="0098593C">
        <w:trPr>
          <w:trHeight w:val="283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B8450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  <w:t>Техническое задание</w:t>
            </w:r>
          </w:p>
        </w:tc>
        <w:tc>
          <w:tcPr>
            <w:tcW w:w="71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FD0F8" w14:textId="2F383DED" w:rsidR="0028290A" w:rsidRPr="0028290A" w:rsidRDefault="0082446E" w:rsidP="008244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1. Описать функциональные и пользовательские требования к </w:t>
            </w:r>
          </w:p>
        </w:tc>
      </w:tr>
      <w:tr w:rsidR="00B522C1" w:rsidRPr="0028290A" w14:paraId="1BAEE658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tcBorders>
              <w:top w:val="nil"/>
            </w:tcBorders>
            <w:shd w:val="clear" w:color="auto" w:fill="auto"/>
          </w:tcPr>
          <w:p w14:paraId="5059AF82" w14:textId="66CC7D43" w:rsidR="00B522C1" w:rsidRDefault="0082446E" w:rsidP="008244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программной системе управления БПЛА. Описать архитектуру программной системы. </w:t>
            </w:r>
          </w:p>
        </w:tc>
      </w:tr>
      <w:tr w:rsidR="0028290A" w:rsidRPr="0028290A" w14:paraId="73DDEA67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tcBorders>
              <w:top w:val="nil"/>
            </w:tcBorders>
            <w:shd w:val="clear" w:color="auto" w:fill="auto"/>
          </w:tcPr>
          <w:p w14:paraId="5837E876" w14:textId="30E74F5D" w:rsidR="0028290A" w:rsidRPr="0028290A" w:rsidRDefault="0082446E" w:rsidP="008244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 Спроектировать пользовательский интерфейс приложения.</w:t>
            </w:r>
          </w:p>
        </w:tc>
      </w:tr>
      <w:tr w:rsidR="0028290A" w:rsidRPr="0028290A" w14:paraId="1275EC90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23767512" w14:textId="27849430" w:rsidR="0028290A" w:rsidRPr="002002A4" w:rsidRDefault="0082446E" w:rsidP="008244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Описать технологии и протокол обмена данными между программной</w:t>
            </w:r>
          </w:p>
        </w:tc>
      </w:tr>
      <w:tr w:rsidR="0028290A" w:rsidRPr="0028290A" w14:paraId="304B7EED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51010C8E" w14:textId="78ED0AE0" w:rsidR="0028290A" w:rsidRPr="0028290A" w:rsidRDefault="0082446E" w:rsidP="008244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системой и БПЛА. </w:t>
            </w:r>
          </w:p>
        </w:tc>
      </w:tr>
      <w:tr w:rsidR="0028290A" w:rsidRPr="0028290A" w14:paraId="4F86C645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5B510DAE" w14:textId="61CF3D70" w:rsidR="0028290A" w:rsidRPr="0028290A" w:rsidRDefault="0082446E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 Реализовать пользовательский интерфейс и работу приложения</w:t>
            </w:r>
          </w:p>
        </w:tc>
      </w:tr>
      <w:tr w:rsidR="000E01F0" w:rsidRPr="0028290A" w14:paraId="19374F52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3C801877" w14:textId="6674DFD4" w:rsidR="000E01F0" w:rsidRPr="000E01F0" w:rsidRDefault="000E01F0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0711ACA" w14:textId="77777777" w:rsidR="0028290A" w:rsidRPr="0028290A" w:rsidRDefault="0028290A" w:rsidP="0028290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24"/>
          <w:lang w:eastAsia="ru-RU"/>
          <w14:ligatures w14:val="none"/>
        </w:rPr>
      </w:pPr>
    </w:p>
    <w:p w14:paraId="0E1D6312" w14:textId="77777777" w:rsidR="0028290A" w:rsidRPr="0028290A" w:rsidRDefault="0028290A" w:rsidP="002829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  <w:t>Оформление научно-исследовательской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698"/>
        <w:gridCol w:w="5052"/>
      </w:tblGrid>
      <w:tr w:rsidR="0028290A" w:rsidRPr="0028290A" w14:paraId="53B8101C" w14:textId="77777777" w:rsidTr="00B522C1">
        <w:trPr>
          <w:trHeight w:val="340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E590C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Расчетно-пояснительная записка на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5AE67B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8D8F6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листах формата А4.</w:t>
            </w:r>
          </w:p>
        </w:tc>
      </w:tr>
      <w:tr w:rsidR="0028290A" w:rsidRPr="0028290A" w14:paraId="09B115DE" w14:textId="77777777" w:rsidTr="00B522C1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EEB98" w14:textId="77777777" w:rsidR="0028290A" w:rsidRPr="0028290A" w:rsidRDefault="0028290A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28290A" w:rsidRPr="0028290A" w14:paraId="4F1409D5" w14:textId="77777777" w:rsidTr="00B522C1">
        <w:tc>
          <w:tcPr>
            <w:tcW w:w="96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A08B7C" w14:textId="5780A7BD" w:rsidR="0028290A" w:rsidRPr="0028290A" w:rsidRDefault="00644AD9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Презентация на      слайдах</w:t>
            </w:r>
          </w:p>
        </w:tc>
      </w:tr>
      <w:tr w:rsidR="0028290A" w:rsidRPr="0028290A" w14:paraId="3B103453" w14:textId="77777777" w:rsidTr="00B522C1">
        <w:tc>
          <w:tcPr>
            <w:tcW w:w="96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CA1EE6" w14:textId="77777777" w:rsidR="0028290A" w:rsidRPr="0028290A" w:rsidRDefault="0028290A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6638AD06" w14:textId="77777777" w:rsidTr="00B522C1">
        <w:tc>
          <w:tcPr>
            <w:tcW w:w="96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CB6043" w14:textId="77777777" w:rsidR="0028290A" w:rsidRPr="0028290A" w:rsidRDefault="0028290A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752B259" w14:textId="77777777" w:rsidR="0028290A" w:rsidRPr="0028290A" w:rsidRDefault="0028290A" w:rsidP="0028290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24"/>
          <w:lang w:eastAsia="ru-RU"/>
          <w14:ligatures w14:val="none"/>
        </w:rPr>
      </w:pPr>
      <w:bookmarkStart w:id="3" w:name="_Hlk529131917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28290A" w:rsidRPr="0028290A" w14:paraId="3878FCE2" w14:textId="77777777" w:rsidTr="0098593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0BAC7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5A31D9" w14:textId="77777777" w:rsidR="0028290A" w:rsidRPr="0028290A" w:rsidRDefault="0028290A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37053B" w14:textId="011F08D3" w:rsidR="0028290A" w:rsidRPr="0028290A" w:rsidRDefault="00B22E9F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="007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1D09980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9DA103" w14:textId="786B86C1" w:rsidR="0028290A" w:rsidRPr="0028290A" w:rsidRDefault="00B22E9F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февраля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C36BDF1" w14:textId="77777777" w:rsidR="0028290A" w:rsidRPr="0028290A" w:rsidRDefault="0028290A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195D2" w14:textId="19E410B1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DA03C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</w:t>
            </w:r>
          </w:p>
        </w:tc>
      </w:tr>
    </w:tbl>
    <w:p w14:paraId="148A30D6" w14:textId="77777777" w:rsidR="0028290A" w:rsidRPr="0028290A" w:rsidRDefault="0028290A" w:rsidP="0028290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24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28"/>
        <w:gridCol w:w="1657"/>
        <w:gridCol w:w="2752"/>
        <w:gridCol w:w="236"/>
        <w:gridCol w:w="2465"/>
      </w:tblGrid>
      <w:tr w:rsidR="0028290A" w:rsidRPr="0028290A" w14:paraId="43111378" w14:textId="77777777" w:rsidTr="0098593C">
        <w:tc>
          <w:tcPr>
            <w:tcW w:w="2527" w:type="dxa"/>
            <w:shd w:val="clear" w:color="auto" w:fill="auto"/>
          </w:tcPr>
          <w:bookmarkEnd w:id="3"/>
          <w:p w14:paraId="14804734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Руководитель НИР</w:t>
            </w:r>
          </w:p>
        </w:tc>
        <w:tc>
          <w:tcPr>
            <w:tcW w:w="1657" w:type="dxa"/>
            <w:shd w:val="clear" w:color="auto" w:fill="auto"/>
          </w:tcPr>
          <w:p w14:paraId="183857FB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93F39A" w14:textId="427CAFEA" w:rsidR="0028290A" w:rsidRPr="0028290A" w:rsidRDefault="00B22E9F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7D0ABC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28290A" w:rsidRPr="0028290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28290A" w:rsidRPr="0028290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/202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7AF5365B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2C3331FA" w14:textId="04F95974" w:rsidR="0028290A" w:rsidRPr="0028290A" w:rsidRDefault="0028290A" w:rsidP="0028290A">
            <w:pPr>
              <w:tabs>
                <w:tab w:val="center" w:pos="112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2446E"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А. А. Николаев</w:t>
            </w:r>
          </w:p>
        </w:tc>
      </w:tr>
      <w:tr w:rsidR="0028290A" w:rsidRPr="0028290A" w14:paraId="28BADBE8" w14:textId="77777777" w:rsidTr="0098593C">
        <w:tc>
          <w:tcPr>
            <w:tcW w:w="2527" w:type="dxa"/>
            <w:shd w:val="clear" w:color="auto" w:fill="auto"/>
          </w:tcPr>
          <w:p w14:paraId="0124BFA9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1657" w:type="dxa"/>
            <w:shd w:val="clear" w:color="auto" w:fill="auto"/>
          </w:tcPr>
          <w:p w14:paraId="79D95A6F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226F3C54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06A2607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2341A746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(И.О. Фамилия)</w:t>
            </w:r>
          </w:p>
        </w:tc>
      </w:tr>
      <w:tr w:rsidR="0028290A" w:rsidRPr="0028290A" w14:paraId="184701E8" w14:textId="77777777" w:rsidTr="0098593C">
        <w:tc>
          <w:tcPr>
            <w:tcW w:w="2527" w:type="dxa"/>
            <w:shd w:val="clear" w:color="auto" w:fill="auto"/>
          </w:tcPr>
          <w:p w14:paraId="239324F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57" w:type="dxa"/>
            <w:shd w:val="clear" w:color="auto" w:fill="auto"/>
          </w:tcPr>
          <w:p w14:paraId="5EFD7E07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52" w:type="dxa"/>
            <w:shd w:val="clear" w:color="auto" w:fill="auto"/>
          </w:tcPr>
          <w:p w14:paraId="3DD8C722" w14:textId="77777777" w:rsidR="0028290A" w:rsidRPr="0028290A" w:rsidRDefault="0028290A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</w:tcPr>
          <w:p w14:paraId="405C2F1B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5" w:type="dxa"/>
            <w:shd w:val="clear" w:color="auto" w:fill="auto"/>
          </w:tcPr>
          <w:p w14:paraId="2B87EACA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0FCB2674" w14:textId="77777777" w:rsidTr="0098593C">
        <w:tc>
          <w:tcPr>
            <w:tcW w:w="2527" w:type="dxa"/>
            <w:shd w:val="clear" w:color="auto" w:fill="auto"/>
          </w:tcPr>
          <w:p w14:paraId="7720CF6F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Студент</w:t>
            </w:r>
          </w:p>
        </w:tc>
        <w:tc>
          <w:tcPr>
            <w:tcW w:w="1657" w:type="dxa"/>
            <w:shd w:val="clear" w:color="auto" w:fill="auto"/>
          </w:tcPr>
          <w:p w14:paraId="40C2D15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E57509" w14:textId="69A3686D" w:rsidR="0028290A" w:rsidRPr="0028290A" w:rsidRDefault="00B22E9F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7D0ABC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28290A" w:rsidRPr="0028290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28290A" w:rsidRPr="0028290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/202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59C794DD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58A6BDC5" w14:textId="682D0045" w:rsidR="0028290A" w:rsidRPr="0028290A" w:rsidRDefault="0082446E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4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Т.О. Уткин</w:t>
            </w:r>
          </w:p>
        </w:tc>
      </w:tr>
      <w:tr w:rsidR="0028290A" w:rsidRPr="0028290A" w14:paraId="3D9CF8BF" w14:textId="77777777" w:rsidTr="0098593C">
        <w:tc>
          <w:tcPr>
            <w:tcW w:w="2527" w:type="dxa"/>
            <w:shd w:val="clear" w:color="auto" w:fill="auto"/>
          </w:tcPr>
          <w:p w14:paraId="7F8EFB97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657" w:type="dxa"/>
            <w:shd w:val="clear" w:color="auto" w:fill="auto"/>
          </w:tcPr>
          <w:p w14:paraId="2B56CCB0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752" w:type="dxa"/>
            <w:shd w:val="clear" w:color="auto" w:fill="auto"/>
          </w:tcPr>
          <w:p w14:paraId="3BF74717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86F1E51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5" w:type="dxa"/>
            <w:shd w:val="clear" w:color="auto" w:fill="auto"/>
          </w:tcPr>
          <w:p w14:paraId="79EABE8C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  <w:t>(И.О. Фамилия)</w:t>
            </w:r>
          </w:p>
        </w:tc>
      </w:tr>
      <w:bookmarkEnd w:id="0"/>
    </w:tbl>
    <w:p w14:paraId="49FF82D7" w14:textId="77777777" w:rsidR="0028290A" w:rsidRPr="0028290A" w:rsidRDefault="0028290A" w:rsidP="0028290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sectPr w:rsidR="0028290A" w:rsidRPr="0028290A" w:rsidSect="006E7E97">
          <w:pgSz w:w="11906" w:h="16838"/>
          <w:pgMar w:top="1134" w:right="567" w:bottom="993" w:left="1701" w:header="709" w:footer="709" w:gutter="0"/>
          <w:pgNumType w:start="0"/>
          <w:cols w:space="708"/>
          <w:titlePg/>
          <w:docGrid w:linePitch="360"/>
        </w:sectPr>
      </w:pPr>
    </w:p>
    <w:p w14:paraId="50DD717B" w14:textId="77777777" w:rsidR="00974CA1" w:rsidRDefault="00974CA1" w:rsidP="00B22E9F"/>
    <w:sectPr w:rsidR="00974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13A4" w14:textId="77777777" w:rsidR="00910DC4" w:rsidRDefault="00910DC4">
      <w:pPr>
        <w:spacing w:after="0" w:line="240" w:lineRule="auto"/>
      </w:pPr>
      <w:r>
        <w:separator/>
      </w:r>
    </w:p>
  </w:endnote>
  <w:endnote w:type="continuationSeparator" w:id="0">
    <w:p w14:paraId="04D350FC" w14:textId="77777777" w:rsidR="00910DC4" w:rsidRDefault="0091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72324835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C634770" w14:textId="77777777" w:rsidR="00090805" w:rsidRDefault="00E4189B" w:rsidP="00FA571C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40</w:t>
        </w:r>
        <w:r>
          <w:rPr>
            <w:rStyle w:val="a6"/>
          </w:rPr>
          <w:fldChar w:fldCharType="end"/>
        </w:r>
      </w:p>
    </w:sdtContent>
  </w:sdt>
  <w:p w14:paraId="07B88F19" w14:textId="77777777" w:rsidR="00090805" w:rsidRDefault="00090805" w:rsidP="00132C0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65C1" w14:textId="7455442C" w:rsidR="00090805" w:rsidRDefault="0009080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1F1E" w14:textId="77777777" w:rsidR="00910DC4" w:rsidRDefault="00910DC4">
      <w:pPr>
        <w:spacing w:after="0" w:line="240" w:lineRule="auto"/>
      </w:pPr>
      <w:r>
        <w:separator/>
      </w:r>
    </w:p>
  </w:footnote>
  <w:footnote w:type="continuationSeparator" w:id="0">
    <w:p w14:paraId="359F871A" w14:textId="77777777" w:rsidR="00910DC4" w:rsidRDefault="00910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01"/>
    <w:rsid w:val="00090805"/>
    <w:rsid w:val="000E01F0"/>
    <w:rsid w:val="001C0C19"/>
    <w:rsid w:val="002002A4"/>
    <w:rsid w:val="0028290A"/>
    <w:rsid w:val="0028711F"/>
    <w:rsid w:val="002A16B1"/>
    <w:rsid w:val="004265FB"/>
    <w:rsid w:val="00450376"/>
    <w:rsid w:val="00492E21"/>
    <w:rsid w:val="00495B54"/>
    <w:rsid w:val="00566701"/>
    <w:rsid w:val="005939EA"/>
    <w:rsid w:val="00644AD9"/>
    <w:rsid w:val="00685C06"/>
    <w:rsid w:val="006E7E97"/>
    <w:rsid w:val="00713B32"/>
    <w:rsid w:val="00792519"/>
    <w:rsid w:val="007D0ABC"/>
    <w:rsid w:val="0081636D"/>
    <w:rsid w:val="0082446E"/>
    <w:rsid w:val="00895648"/>
    <w:rsid w:val="00910DC4"/>
    <w:rsid w:val="00974CA1"/>
    <w:rsid w:val="00A007EB"/>
    <w:rsid w:val="00B22E9F"/>
    <w:rsid w:val="00B522C1"/>
    <w:rsid w:val="00DB04F6"/>
    <w:rsid w:val="00E4189B"/>
    <w:rsid w:val="00F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52B8"/>
  <w15:chartTrackingRefBased/>
  <w15:docId w15:val="{B3E8D1F0-9982-45FD-96AD-D96E6ACE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1"/>
    <w:basedOn w:val="a1"/>
    <w:next w:val="a3"/>
    <w:uiPriority w:val="39"/>
    <w:rsid w:val="0028290A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8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1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1636D"/>
  </w:style>
  <w:style w:type="character" w:styleId="a6">
    <w:name w:val="page number"/>
    <w:basedOn w:val="a0"/>
    <w:uiPriority w:val="99"/>
    <w:semiHidden/>
    <w:unhideWhenUsed/>
    <w:rsid w:val="0081636D"/>
  </w:style>
  <w:style w:type="paragraph" w:styleId="a7">
    <w:name w:val="header"/>
    <w:basedOn w:val="a"/>
    <w:link w:val="a8"/>
    <w:uiPriority w:val="99"/>
    <w:unhideWhenUsed/>
    <w:rsid w:val="00B22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Мартюшева</dc:creator>
  <cp:keywords/>
  <dc:description/>
  <cp:lastModifiedBy>Timofey Utkin</cp:lastModifiedBy>
  <cp:revision>2</cp:revision>
  <dcterms:created xsi:type="dcterms:W3CDTF">2024-03-04T11:02:00Z</dcterms:created>
  <dcterms:modified xsi:type="dcterms:W3CDTF">2024-03-04T11:02:00Z</dcterms:modified>
</cp:coreProperties>
</file>