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3CC5" w14:textId="7CA76489" w:rsidR="00FC11C1" w:rsidRPr="00FC11C1" w:rsidRDefault="00FC11C1">
      <w:pPr>
        <w:rPr>
          <w:b/>
          <w:bCs/>
          <w:sz w:val="28"/>
          <w:szCs w:val="28"/>
          <w:u w:val="single"/>
        </w:rPr>
      </w:pPr>
      <w:r w:rsidRPr="00FC11C1">
        <w:rPr>
          <w:b/>
          <w:bCs/>
          <w:sz w:val="28"/>
          <w:szCs w:val="28"/>
          <w:u w:val="single"/>
        </w:rPr>
        <w:t>USECASE DOCUMENT</w:t>
      </w:r>
    </w:p>
    <w:p w14:paraId="6B1F29A1" w14:textId="258CE746" w:rsidR="00FC11C1" w:rsidRDefault="00FC11C1"/>
    <w:p w14:paraId="29911D8E" w14:textId="77777777" w:rsidR="00FC11C1" w:rsidRDefault="00FC11C1"/>
    <w:p w14:paraId="7BAD0A9F" w14:textId="5A2D39B6" w:rsidR="00970344" w:rsidRDefault="00FC11C1">
      <w:r>
        <w:rPr>
          <w:noProof/>
        </w:rPr>
        <w:drawing>
          <wp:inline distT="0" distB="0" distL="0" distR="0" wp14:anchorId="13468211" wp14:editId="00446040">
            <wp:extent cx="5651500" cy="6978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D962" w14:textId="259F336F" w:rsidR="00FC11C1" w:rsidRDefault="00FC11C1"/>
    <w:p w14:paraId="6784F0F4" w14:textId="721CB35A" w:rsidR="00FC11C1" w:rsidRDefault="00FC11C1"/>
    <w:p w14:paraId="5219876B" w14:textId="386CFA4D" w:rsidR="00FC11C1" w:rsidRDefault="00FC11C1"/>
    <w:p w14:paraId="47CB1B10" w14:textId="0939BF26" w:rsidR="00FC11C1" w:rsidRDefault="00FC11C1"/>
    <w:p w14:paraId="0766C297" w14:textId="77777777" w:rsidR="00FC11C1" w:rsidRDefault="00FC11C1"/>
    <w:p w14:paraId="639596C7" w14:textId="551BA101" w:rsidR="00FC11C1" w:rsidRDefault="00FC11C1">
      <w:r w:rsidRPr="00FC11C1">
        <w:drawing>
          <wp:inline distT="0" distB="0" distL="0" distR="0" wp14:anchorId="3D190AE8" wp14:editId="737E7356">
            <wp:extent cx="5784850" cy="7213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7975" w14:textId="33CC4C08" w:rsidR="00FC11C1" w:rsidRDefault="00FC11C1"/>
    <w:p w14:paraId="3F8D902B" w14:textId="34E0A37A" w:rsidR="00FC11C1" w:rsidRDefault="00FC11C1"/>
    <w:p w14:paraId="28EC61B4" w14:textId="0F6CFCD4" w:rsidR="00FC11C1" w:rsidRDefault="00FC11C1"/>
    <w:p w14:paraId="632BFA99" w14:textId="2939B885" w:rsidR="00FC11C1" w:rsidRDefault="00FC11C1"/>
    <w:p w14:paraId="2668803D" w14:textId="50E6C6BA" w:rsidR="00FC11C1" w:rsidRDefault="00FC11C1">
      <w:r w:rsidRPr="00FC11C1">
        <w:drawing>
          <wp:inline distT="0" distB="0" distL="0" distR="0" wp14:anchorId="4062BD24" wp14:editId="410A2FAF">
            <wp:extent cx="5943600" cy="818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909" cy="81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5036" w14:textId="77777777" w:rsidR="00FC11C1" w:rsidRDefault="00FC11C1" w:rsidP="00FC11C1">
      <w:pPr>
        <w:spacing w:after="0" w:line="240" w:lineRule="auto"/>
      </w:pPr>
      <w:r>
        <w:separator/>
      </w:r>
    </w:p>
  </w:endnote>
  <w:endnote w:type="continuationSeparator" w:id="0">
    <w:p w14:paraId="53B5218E" w14:textId="77777777" w:rsidR="00FC11C1" w:rsidRDefault="00FC11C1" w:rsidP="00F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D0CE" w14:textId="77777777" w:rsidR="00FC11C1" w:rsidRDefault="00FC11C1" w:rsidP="00FC11C1">
      <w:pPr>
        <w:spacing w:after="0" w:line="240" w:lineRule="auto"/>
      </w:pPr>
      <w:r>
        <w:separator/>
      </w:r>
    </w:p>
  </w:footnote>
  <w:footnote w:type="continuationSeparator" w:id="0">
    <w:p w14:paraId="387BD165" w14:textId="77777777" w:rsidR="00FC11C1" w:rsidRDefault="00FC11C1" w:rsidP="00FC1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1"/>
    <w:rsid w:val="00970344"/>
    <w:rsid w:val="00F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61110"/>
  <w15:chartTrackingRefBased/>
  <w15:docId w15:val="{57B4D203-D5A6-4964-AB64-119B8F9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C1"/>
  </w:style>
  <w:style w:type="paragraph" w:styleId="Footer">
    <w:name w:val="footer"/>
    <w:basedOn w:val="Normal"/>
    <w:link w:val="FooterChar"/>
    <w:uiPriority w:val="99"/>
    <w:unhideWhenUsed/>
    <w:rsid w:val="00FC1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29</Characters>
  <Application>Microsoft Office Word</Application>
  <DocSecurity>0</DocSecurity>
  <Lines>1</Lines>
  <Paragraphs>1</Paragraphs>
  <ScaleCrop>false</ScaleCrop>
  <Company>UST GLOBAL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Reji(UST,IN)</dc:creator>
  <cp:keywords/>
  <dc:description/>
  <cp:lastModifiedBy>Anju Reji(UST,IN)</cp:lastModifiedBy>
  <cp:revision>1</cp:revision>
  <dcterms:created xsi:type="dcterms:W3CDTF">2023-05-26T05:22:00Z</dcterms:created>
  <dcterms:modified xsi:type="dcterms:W3CDTF">2023-05-26T05:30:00Z</dcterms:modified>
</cp:coreProperties>
</file>