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6126" w14:textId="77777777" w:rsidR="00BE1C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6B8BB3C" w14:textId="77777777" w:rsidR="00BE1C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7F3AAC3" w14:textId="77777777" w:rsidR="00BE1C4C" w:rsidRDefault="00BE1C4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1C4C" w14:paraId="6293E95A" w14:textId="77777777">
        <w:tc>
          <w:tcPr>
            <w:tcW w:w="4508" w:type="dxa"/>
          </w:tcPr>
          <w:p w14:paraId="09EADD00" w14:textId="77777777" w:rsidR="00BE1C4C" w:rsidRDefault="00000000">
            <w:r>
              <w:t>Date</w:t>
            </w:r>
          </w:p>
        </w:tc>
        <w:tc>
          <w:tcPr>
            <w:tcW w:w="4508" w:type="dxa"/>
          </w:tcPr>
          <w:p w14:paraId="122CFA88" w14:textId="6ED95C85" w:rsidR="00BE1C4C" w:rsidRDefault="00303D3A">
            <w:r>
              <w:t>18 Feb 2026</w:t>
            </w:r>
          </w:p>
        </w:tc>
      </w:tr>
      <w:tr w:rsidR="00BE1C4C" w14:paraId="208DA4B5" w14:textId="77777777">
        <w:tc>
          <w:tcPr>
            <w:tcW w:w="4508" w:type="dxa"/>
          </w:tcPr>
          <w:p w14:paraId="5F6C1981" w14:textId="77777777" w:rsidR="00BE1C4C" w:rsidRDefault="00000000">
            <w:r>
              <w:t>Team ID</w:t>
            </w:r>
          </w:p>
        </w:tc>
        <w:tc>
          <w:tcPr>
            <w:tcW w:w="4508" w:type="dxa"/>
          </w:tcPr>
          <w:p w14:paraId="511B54B6" w14:textId="1B31FC95" w:rsidR="00BE1C4C" w:rsidRDefault="00C715EF">
            <w:r w:rsidRPr="00C715EF">
              <w:t>LTVIP2026TMIDS80588</w:t>
            </w:r>
          </w:p>
        </w:tc>
      </w:tr>
      <w:tr w:rsidR="00BE1C4C" w14:paraId="60F2F97C" w14:textId="77777777">
        <w:tc>
          <w:tcPr>
            <w:tcW w:w="4508" w:type="dxa"/>
          </w:tcPr>
          <w:p w14:paraId="74F47E61" w14:textId="77777777" w:rsidR="00BE1C4C" w:rsidRDefault="00000000">
            <w:r>
              <w:t>Project Name</w:t>
            </w:r>
          </w:p>
        </w:tc>
        <w:tc>
          <w:tcPr>
            <w:tcW w:w="4508" w:type="dxa"/>
          </w:tcPr>
          <w:p w14:paraId="047CF9B2" w14:textId="77777777" w:rsidR="00C715EF" w:rsidRPr="00C715EF" w:rsidRDefault="00C715EF" w:rsidP="00C715EF">
            <w:r w:rsidRPr="00C715EF">
              <w:t>TransLingua: AI-Powered Multi-Language Translator</w:t>
            </w:r>
          </w:p>
          <w:p w14:paraId="62A14C24" w14:textId="77777777" w:rsidR="00BE1C4C" w:rsidRDefault="00BE1C4C"/>
        </w:tc>
      </w:tr>
      <w:tr w:rsidR="00BE1C4C" w14:paraId="2B43ECEC" w14:textId="77777777">
        <w:tc>
          <w:tcPr>
            <w:tcW w:w="4508" w:type="dxa"/>
          </w:tcPr>
          <w:p w14:paraId="645A0647" w14:textId="77777777" w:rsidR="00BE1C4C" w:rsidRDefault="00000000">
            <w:r>
              <w:t>Maximum Marks</w:t>
            </w:r>
          </w:p>
        </w:tc>
        <w:tc>
          <w:tcPr>
            <w:tcW w:w="4508" w:type="dxa"/>
          </w:tcPr>
          <w:p w14:paraId="6CAFB1C6" w14:textId="77777777" w:rsidR="00BE1C4C" w:rsidRDefault="00000000">
            <w:r>
              <w:t>4 Marks</w:t>
            </w:r>
          </w:p>
        </w:tc>
      </w:tr>
    </w:tbl>
    <w:p w14:paraId="67E4D41A" w14:textId="77777777" w:rsidR="00BE1C4C" w:rsidRDefault="00BE1C4C">
      <w:pPr>
        <w:rPr>
          <w:b/>
          <w:sz w:val="24"/>
          <w:szCs w:val="24"/>
        </w:rPr>
      </w:pPr>
    </w:p>
    <w:p w14:paraId="50A9D664" w14:textId="77777777" w:rsidR="00BE1C4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E929837" w14:textId="77777777" w:rsidR="00BE1C4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8E6404E" w14:textId="77777777" w:rsidR="00BE1C4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43DF7BB" w14:textId="185F1E05" w:rsidR="00BE1C4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 w:history="1">
        <w:r w:rsidR="0067338B" w:rsidRPr="0067338B">
          <w:rPr>
            <w:rStyle w:val="Hyperlink"/>
          </w:rPr>
          <w:t>https://app.mural.co/t/smartbridge2225/m/smartbridge2225/1771327400279/c0263d423a823e2e4e5afc97a47095ed1f8b4fa8?sender=u32aab3f7a008b1b996368230</w:t>
        </w:r>
      </w:hyperlink>
    </w:p>
    <w:p w14:paraId="4855A377" w14:textId="77777777" w:rsidR="00BE1C4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86CE09A" w14:textId="77777777" w:rsidR="00BE1C4C" w:rsidRDefault="00000000">
      <w:r>
        <w:rPr>
          <w:noProof/>
        </w:rPr>
        <w:drawing>
          <wp:inline distT="0" distB="0" distL="0" distR="0" wp14:anchorId="4ED17750" wp14:editId="120A7810">
            <wp:extent cx="5608320" cy="4030980"/>
            <wp:effectExtent l="0" t="0" r="0" b="762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829" cy="4031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13BA7" w14:textId="77777777" w:rsidR="00BE1C4C" w:rsidRDefault="00BE1C4C"/>
    <w:p w14:paraId="788A48FC" w14:textId="77777777" w:rsidR="00BE1C4C" w:rsidRDefault="00BE1C4C"/>
    <w:p w14:paraId="6C1EEB26" w14:textId="77777777" w:rsidR="00BE1C4C" w:rsidRDefault="00BE1C4C"/>
    <w:p w14:paraId="792FF787" w14:textId="77777777" w:rsidR="00BE1C4C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037F772" w14:textId="77777777" w:rsidR="00BE1C4C" w:rsidRDefault="00000000">
      <w:r>
        <w:rPr>
          <w:noProof/>
        </w:rPr>
        <w:drawing>
          <wp:inline distT="0" distB="0" distL="0" distR="0" wp14:anchorId="7410F3AA" wp14:editId="0FEF5B27">
            <wp:extent cx="5382895" cy="3307080"/>
            <wp:effectExtent l="0" t="0" r="8255" b="762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247" cy="3307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C9E91" w14:textId="77777777" w:rsidR="00BE1C4C" w:rsidRDefault="00BE1C4C"/>
    <w:p w14:paraId="6AFBE575" w14:textId="77777777" w:rsidR="00BE1C4C" w:rsidRDefault="00000000">
      <w:pPr>
        <w:rPr>
          <w:b/>
        </w:rPr>
      </w:pPr>
      <w:r>
        <w:rPr>
          <w:b/>
        </w:rPr>
        <w:t>Step-3: Idea Prioritization</w:t>
      </w:r>
    </w:p>
    <w:p w14:paraId="5C9EAFF7" w14:textId="77777777" w:rsidR="00BE1C4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D67AB41" wp14:editId="17F0502F">
            <wp:extent cx="4937760" cy="4322803"/>
            <wp:effectExtent l="0" t="0" r="0" b="190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540" cy="4331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1C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C4C"/>
    <w:rsid w:val="00303D3A"/>
    <w:rsid w:val="003621E9"/>
    <w:rsid w:val="004C051E"/>
    <w:rsid w:val="005F12C8"/>
    <w:rsid w:val="0067338B"/>
    <w:rsid w:val="00BE1C4C"/>
    <w:rsid w:val="00C7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6490"/>
  <w15:docId w15:val="{CB102ADB-0C7A-445D-86F8-4BDD674C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6733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app.mural.co/t/smartbridge2225/m/smartbridge2225/1771327400279/c0263d423a823e2e4e5afc97a47095ed1f8b4fa8?sender=u32aab3f7a008b1b99636823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anjali anjali</cp:lastModifiedBy>
  <cp:revision>4</cp:revision>
  <dcterms:created xsi:type="dcterms:W3CDTF">2022-09-18T16:51:00Z</dcterms:created>
  <dcterms:modified xsi:type="dcterms:W3CDTF">2026-02-19T16:31:00Z</dcterms:modified>
</cp:coreProperties>
</file>