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48D2" w14:textId="0B90A51B" w:rsidR="00CA5197" w:rsidRDefault="00000000">
      <w:pPr>
        <w:tabs>
          <w:tab w:val="left" w:pos="5617"/>
        </w:tabs>
        <w:ind w:left="1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0BED4377" wp14:editId="45C343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6500"/>
                <wp:effectExtent l="0" t="0" r="0" b="635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34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7556500">
                              <a:moveTo>
                                <a:pt x="10693400" y="0"/>
                              </a:moveTo>
                              <a:lnTo>
                                <a:pt x="0" y="0"/>
                              </a:lnTo>
                              <a:lnTo>
                                <a:pt x="0" y="7556500"/>
                              </a:lnTo>
                              <a:lnTo>
                                <a:pt x="10693400" y="7556500"/>
                              </a:lnTo>
                              <a:lnTo>
                                <a:pt x="1069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4C53D" id="Graphic 1" o:spid="_x0000_s1026" style="position:absolute;margin-left:0;margin-top:0;width:842pt;height:59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3400,7556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" path="m10693400,l,,,7556500r10693400,l10693400,xe" fillcolor="#f6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4D0962B" wp14:editId="18355B53">
                <wp:simplePos x="0" y="0"/>
                <wp:positionH relativeFrom="page">
                  <wp:posOffset>254000</wp:posOffset>
                </wp:positionH>
                <wp:positionV relativeFrom="page">
                  <wp:posOffset>546100</wp:posOffset>
                </wp:positionV>
                <wp:extent cx="10172700" cy="1972945"/>
                <wp:effectExtent l="0" t="0" r="0" b="825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72700" cy="1972945"/>
                          <a:chOff x="0" y="0"/>
                          <a:chExt cx="10172700" cy="19729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172700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1972945">
                                <a:moveTo>
                                  <a:pt x="1017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448"/>
                                </a:lnTo>
                                <a:lnTo>
                                  <a:pt x="10172700" y="1972448"/>
                                </a:lnTo>
                                <a:lnTo>
                                  <a:pt x="1017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D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000" y="25958"/>
                            <a:ext cx="9664700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700" h="1920875">
                                <a:moveTo>
                                  <a:pt x="3213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544"/>
                                </a:lnTo>
                                <a:lnTo>
                                  <a:pt x="3213100" y="1920544"/>
                                </a:lnTo>
                                <a:lnTo>
                                  <a:pt x="3213100" y="0"/>
                                </a:lnTo>
                                <a:close/>
                              </a:path>
                              <a:path w="9664700" h="1920875">
                                <a:moveTo>
                                  <a:pt x="642620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238500" y="1920544"/>
                                </a:lnTo>
                                <a:lnTo>
                                  <a:pt x="6426200" y="1920544"/>
                                </a:lnTo>
                                <a:lnTo>
                                  <a:pt x="6426200" y="0"/>
                                </a:lnTo>
                                <a:close/>
                              </a:path>
                              <a:path w="9664700" h="1920875">
                                <a:moveTo>
                                  <a:pt x="9664700" y="0"/>
                                </a:moveTo>
                                <a:lnTo>
                                  <a:pt x="6451600" y="0"/>
                                </a:lnTo>
                                <a:lnTo>
                                  <a:pt x="6451600" y="1920544"/>
                                </a:lnTo>
                                <a:lnTo>
                                  <a:pt x="9664700" y="1920544"/>
                                </a:lnTo>
                                <a:lnTo>
                                  <a:pt x="966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819900" y="399206"/>
                            <a:ext cx="279082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1705C" w14:textId="77777777" w:rsidR="00CA5197" w:rsidRDefault="00000000">
                              <w:pPr>
                                <w:spacing w:line="266" w:lineRule="auto"/>
                                <w:ind w:right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need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job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done?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have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they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tried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past?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pros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cons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these solutions have? i.e. pen and paper is an alternative to digital notetaking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550400" y="110777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B0D4D" w14:textId="77777777" w:rsidR="00CA5197" w:rsidRDefault="00000000">
                              <w:pPr>
                                <w:spacing w:line="234" w:lineRule="exac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56"/>
                                  <w:w w:val="105"/>
                                  <w:sz w:val="20"/>
                                  <w:shd w:val="clear" w:color="auto" w:fill="EE4D9B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w w:val="105"/>
                                  <w:sz w:val="20"/>
                                  <w:shd w:val="clear" w:color="auto" w:fill="EE4D9B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w w:val="105"/>
                                  <w:sz w:val="20"/>
                                  <w:shd w:val="clear" w:color="auto" w:fill="EE4D9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819900" y="134342"/>
                            <a:ext cx="254762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C39FA" w14:textId="77777777" w:rsidR="00CA5197" w:rsidRDefault="00000000">
                              <w:pPr>
                                <w:spacing w:line="188" w:lineRule="exac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AVAILABLE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SOLUTIONS</w:t>
                              </w:r>
                            </w:p>
                            <w:p w14:paraId="4CF9000A" w14:textId="77777777" w:rsidR="00CA5197" w:rsidRDefault="00000000">
                              <w:pPr>
                                <w:spacing w:before="66" w:line="14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Which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solutions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are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available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when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they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face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606800" y="297606"/>
                            <a:ext cx="302831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DBDC4" w14:textId="77777777" w:rsidR="00CA5197" w:rsidRDefault="00000000">
                              <w:pPr>
                                <w:spacing w:line="14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constraints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prevent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taking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action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limit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their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choices</w:t>
                              </w:r>
                            </w:p>
                            <w:p w14:paraId="0265E0B3" w14:textId="77777777" w:rsidR="00CA5197" w:rsidRDefault="00000000">
                              <w:pPr>
                                <w:spacing w:before="16" w:line="14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solutions?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i.e.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spending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power,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budget,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cash,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network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connection,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available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24600" y="110777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6B47C" w14:textId="77777777" w:rsidR="00CA5197" w:rsidRDefault="00000000">
                              <w:pPr>
                                <w:spacing w:line="234" w:lineRule="exac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58"/>
                                  <w:sz w:val="20"/>
                                  <w:shd w:val="clear" w:color="auto" w:fill="EE4D9B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val="clear" w:color="auto" w:fill="EE4D9B"/>
                                </w:rPr>
                                <w:t>CC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val="clear" w:color="auto" w:fill="EE4D9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606800" y="134342"/>
                            <a:ext cx="139827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79A55" w14:textId="77777777" w:rsidR="00CA5197" w:rsidRDefault="00000000">
                              <w:pPr>
                                <w:spacing w:line="188" w:lineRule="exac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6.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CONSTRAINTS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98800" y="110777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4B6DD" w14:textId="77777777" w:rsidR="00CA5197" w:rsidRDefault="00000000">
                              <w:pPr>
                                <w:spacing w:line="234" w:lineRule="exac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61"/>
                                  <w:sz w:val="20"/>
                                  <w:shd w:val="clear" w:color="auto" w:fill="EE4D9B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val="clear" w:color="auto" w:fill="EE4D9B"/>
                                </w:rPr>
                                <w:t>CS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val="clear" w:color="auto" w:fill="EE4D9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74650" y="134342"/>
                            <a:ext cx="130365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D9305" w14:textId="77777777" w:rsidR="00CA5197" w:rsidRDefault="00000000">
                              <w:pPr>
                                <w:spacing w:line="188" w:lineRule="exac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SEGMENT(S)</w:t>
                              </w:r>
                            </w:p>
                            <w:p w14:paraId="0FCE0528" w14:textId="77777777" w:rsidR="00CA5197" w:rsidRDefault="00000000">
                              <w:pPr>
                                <w:spacing w:before="6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Who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customer?</w:t>
                              </w:r>
                            </w:p>
                            <w:p w14:paraId="6DA876F1" w14:textId="77777777" w:rsidR="00CA5197" w:rsidRDefault="00000000">
                              <w:pPr>
                                <w:spacing w:before="16" w:line="14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i.e.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working</w:t>
                              </w:r>
                              <w:r>
                                <w:rPr>
                                  <w:color w:val="6A6A6A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parents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6A6A6A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0-5</w:t>
                              </w:r>
                              <w:r>
                                <w:rPr>
                                  <w:color w:val="6A6A6A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y.o.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kids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0962B" id="Group 2" o:spid="_x0000_s1026" style="position:absolute;left:0;text-align:left;margin-left:20pt;margin-top:43pt;width:801pt;height:155.35pt;z-index:15729664;mso-wrap-distance-left:0;mso-wrap-distance-right:0;mso-position-horizontal-relative:page;mso-position-vertical-relative:page" coordsize="101727,19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">
                <v:shape id="Graphic 3" o:spid="_x0000_s1027" style="position:absolute;width:101727;height:19729;visibility:visible;mso-wrap-style:square;v-text-anchor:top" coordsize="10172700,197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" path="m10172700,l,,,1972448r10172700,l10172700,xe" fillcolor="#ee4d9b" stroked="f">
                  <v:path arrowok="t"/>
                </v:shape>
                <v:shape id="Graphic 4" o:spid="_x0000_s1028" style="position:absolute;left:2540;top:259;width:96647;height:19209;visibility:visible;mso-wrap-style:square;v-text-anchor:top" coordsize="9664700,192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" path="m3213100,l,,,1920544r3213100,l3213100,xem6426200,l3238500,r,1920544l6426200,1920544,6426200,xem9664700,l6451600,r,1920544l9664700,1920544,966470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68199;top:3992;width:2790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2C1705C" w14:textId="77777777" w:rsidR="00CA5197" w:rsidRDefault="00000000">
                        <w:pPr>
                          <w:spacing w:line="266" w:lineRule="auto"/>
                          <w:ind w:right="18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or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need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get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job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done?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have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they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tried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in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past?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pros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&amp;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cons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these solutions have? i.e. pen and paper is an alternative to digital notetaking</w:t>
                        </w:r>
                      </w:p>
                    </w:txbxContent>
                  </v:textbox>
                </v:shape>
                <v:shape id="Textbox 6" o:spid="_x0000_s1030" type="#_x0000_t202" style="position:absolute;left:95504;top:1107;width:317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DDB0D4D" w14:textId="77777777" w:rsidR="00CA5197" w:rsidRDefault="00000000">
                        <w:pPr>
                          <w:spacing w:line="234" w:lineRule="exac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56"/>
                            <w:w w:val="105"/>
                            <w:sz w:val="20"/>
                            <w:shd w:val="clear" w:color="auto" w:fill="EE4D9B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w w:val="105"/>
                            <w:sz w:val="20"/>
                            <w:shd w:val="clear" w:color="auto" w:fill="EE4D9B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w w:val="105"/>
                            <w:sz w:val="20"/>
                            <w:shd w:val="clear" w:color="auto" w:fill="EE4D9B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7" o:spid="_x0000_s1031" type="#_x0000_t202" style="position:absolute;left:68199;top:1343;width:2547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26C39FA" w14:textId="77777777" w:rsidR="00CA5197" w:rsidRDefault="00000000">
                        <w:pPr>
                          <w:spacing w:line="188" w:lineRule="exac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5.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AVAILABLE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SOLUTIONS</w:t>
                        </w:r>
                      </w:p>
                      <w:p w14:paraId="4CF9000A" w14:textId="77777777" w:rsidR="00CA5197" w:rsidRDefault="00000000">
                        <w:pPr>
                          <w:spacing w:before="66" w:line="143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Which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solutions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are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available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when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they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face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problem</w:t>
                        </w:r>
                      </w:p>
                    </w:txbxContent>
                  </v:textbox>
                </v:shape>
                <v:shape id="Textbox 8" o:spid="_x0000_s1032" type="#_x0000_t202" style="position:absolute;left:36068;top:2976;width:3028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5FDBDC4" w14:textId="77777777" w:rsidR="00CA5197" w:rsidRDefault="00000000">
                        <w:pPr>
                          <w:spacing w:line="14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constraints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prevent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your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from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taking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action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or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limit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their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choices</w:t>
                        </w:r>
                      </w:p>
                      <w:p w14:paraId="0265E0B3" w14:textId="77777777" w:rsidR="00CA5197" w:rsidRDefault="00000000">
                        <w:pPr>
                          <w:spacing w:before="16" w:line="143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of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solutions?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i.e.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spending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power,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budget,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no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cash,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network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connection,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available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devices.</w:t>
                        </w:r>
                      </w:p>
                    </w:txbxContent>
                  </v:textbox>
                </v:shape>
                <v:shape id="Textbox 9" o:spid="_x0000_s1033" type="#_x0000_t202" style="position:absolute;left:63246;top:1107;width:317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BF6B47C" w14:textId="77777777" w:rsidR="00CA5197" w:rsidRDefault="00000000">
                        <w:pPr>
                          <w:spacing w:line="234" w:lineRule="exac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58"/>
                            <w:sz w:val="20"/>
                            <w:shd w:val="clear" w:color="auto" w:fill="EE4D9B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val="clear" w:color="auto" w:fill="EE4D9B"/>
                          </w:rPr>
                          <w:t>CC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val="clear" w:color="auto" w:fill="EE4D9B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0" o:spid="_x0000_s1034" type="#_x0000_t202" style="position:absolute;left:36068;top:1343;width:1398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E779A55" w14:textId="77777777" w:rsidR="00CA5197" w:rsidRDefault="00000000">
                        <w:pPr>
                          <w:spacing w:line="188" w:lineRule="exac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6.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CUSTOMER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CONSTRAINTS</w:t>
                        </w:r>
                      </w:p>
                    </w:txbxContent>
                  </v:textbox>
                </v:shape>
                <v:shape id="Textbox 11" o:spid="_x0000_s1035" type="#_x0000_t202" style="position:absolute;left:30988;top:1107;width:317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034B6DD" w14:textId="77777777" w:rsidR="00CA5197" w:rsidRDefault="00000000">
                        <w:pPr>
                          <w:spacing w:line="234" w:lineRule="exac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61"/>
                            <w:sz w:val="20"/>
                            <w:shd w:val="clear" w:color="auto" w:fill="EE4D9B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val="clear" w:color="auto" w:fill="EE4D9B"/>
                          </w:rPr>
                          <w:t>CS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val="clear" w:color="auto" w:fill="EE4D9B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2" o:spid="_x0000_s1036" type="#_x0000_t202" style="position:absolute;left:3746;top:1343;width:13037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C0D9305" w14:textId="77777777" w:rsidR="00CA5197" w:rsidRDefault="00000000">
                        <w:pPr>
                          <w:spacing w:line="188" w:lineRule="exac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1.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CUSTOMER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SEGMENT(S)</w:t>
                        </w:r>
                      </w:p>
                      <w:p w14:paraId="0FCE0528" w14:textId="77777777" w:rsidR="00CA5197" w:rsidRDefault="00000000">
                        <w:pPr>
                          <w:spacing w:before="66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Who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your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customer?</w:t>
                        </w:r>
                      </w:p>
                      <w:p w14:paraId="6DA876F1" w14:textId="77777777" w:rsidR="00CA5197" w:rsidRDefault="00000000">
                        <w:pPr>
                          <w:spacing w:before="16" w:line="143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i.e.</w:t>
                        </w:r>
                        <w:r>
                          <w:rPr>
                            <w:color w:val="6A6A6A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working</w:t>
                        </w:r>
                        <w:r>
                          <w:rPr>
                            <w:color w:val="6A6A6A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parents</w:t>
                        </w:r>
                        <w:r>
                          <w:rPr>
                            <w:color w:val="6A6A6A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of</w:t>
                        </w:r>
                        <w:r>
                          <w:rPr>
                            <w:color w:val="6A6A6A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0-5</w:t>
                        </w:r>
                        <w:r>
                          <w:rPr>
                            <w:color w:val="6A6A6A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y.o.</w:t>
                        </w:r>
                        <w:r>
                          <w:rPr>
                            <w:color w:val="6A6A6A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kids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82C5194" wp14:editId="517006C6">
                <wp:simplePos x="0" y="0"/>
                <wp:positionH relativeFrom="page">
                  <wp:posOffset>254000</wp:posOffset>
                </wp:positionH>
                <wp:positionV relativeFrom="page">
                  <wp:posOffset>2574032</wp:posOffset>
                </wp:positionV>
                <wp:extent cx="10172700" cy="245872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72700" cy="2458720"/>
                          <a:chOff x="0" y="0"/>
                          <a:chExt cx="10172700" cy="24587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0172700" cy="245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2458720">
                                <a:moveTo>
                                  <a:pt x="1017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385"/>
                                </a:lnTo>
                                <a:lnTo>
                                  <a:pt x="10172700" y="2458385"/>
                                </a:lnTo>
                                <a:lnTo>
                                  <a:pt x="1017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000" y="29467"/>
                            <a:ext cx="9664700" cy="240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700" h="2405380">
                                <a:moveTo>
                                  <a:pt x="3213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5227"/>
                                </a:lnTo>
                                <a:lnTo>
                                  <a:pt x="3213100" y="2405227"/>
                                </a:lnTo>
                                <a:lnTo>
                                  <a:pt x="3213100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642620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238500" y="2405227"/>
                                </a:lnTo>
                                <a:lnTo>
                                  <a:pt x="6426200" y="2405227"/>
                                </a:lnTo>
                                <a:lnTo>
                                  <a:pt x="6426200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9664700" y="0"/>
                                </a:moveTo>
                                <a:lnTo>
                                  <a:pt x="6451600" y="0"/>
                                </a:lnTo>
                                <a:lnTo>
                                  <a:pt x="6451600" y="2405227"/>
                                </a:lnTo>
                                <a:lnTo>
                                  <a:pt x="9664700" y="2405227"/>
                                </a:lnTo>
                                <a:lnTo>
                                  <a:pt x="966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819900" y="390574"/>
                            <a:ext cx="297688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14B1F" w14:textId="77777777" w:rsidR="00CA5197" w:rsidRDefault="00000000">
                              <w:pPr>
                                <w:spacing w:line="266" w:lineRule="auto"/>
                                <w:ind w:right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i.e. directly related: find the right solar panel installer, calculate usage and benefits;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indirectly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associated: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spend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free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time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volunteering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work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(i.e.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Greenpeace)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44050" y="102145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EE8AF" w14:textId="77777777" w:rsidR="00CA5197" w:rsidRDefault="00000000">
                              <w:pPr>
                                <w:spacing w:line="234" w:lineRule="exac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69"/>
                                  <w:sz w:val="20"/>
                                  <w:shd w:val="clear" w:color="auto" w:fill="F78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val="clear" w:color="auto" w:fill="F78E1E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val="clear" w:color="auto" w:fill="F78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819900" y="125709"/>
                            <a:ext cx="253555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3C226" w14:textId="77777777" w:rsidR="00CA5197" w:rsidRDefault="00000000">
                              <w:pPr>
                                <w:spacing w:line="188" w:lineRule="exac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7.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BEHAVIOUR</w:t>
                              </w:r>
                            </w:p>
                            <w:p w14:paraId="465BE43A" w14:textId="77777777" w:rsidR="00CA5197" w:rsidRDefault="00000000">
                              <w:pPr>
                                <w:spacing w:before="66" w:line="14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does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address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problem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job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done?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18250" y="102145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E5130" w14:textId="77777777" w:rsidR="00CA5197" w:rsidRDefault="00000000">
                              <w:pPr>
                                <w:spacing w:line="234" w:lineRule="exac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59"/>
                                  <w:sz w:val="20"/>
                                  <w:shd w:val="clear" w:color="auto" w:fill="F78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val="clear" w:color="auto" w:fill="F78E1E"/>
                                </w:rPr>
                                <w:t>RC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val="clear" w:color="auto" w:fill="F78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06800" y="125709"/>
                            <a:ext cx="221170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316D6" w14:textId="77777777" w:rsidR="00CA5197" w:rsidRDefault="00000000">
                              <w:pPr>
                                <w:spacing w:line="188" w:lineRule="exac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9.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PROBLEM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ROOT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4"/>
                                  <w:sz w:val="16"/>
                                </w:rPr>
                                <w:t>CAUSE</w:t>
                              </w:r>
                            </w:p>
                            <w:p w14:paraId="2DAFCA7D" w14:textId="77777777" w:rsidR="00CA5197" w:rsidRDefault="00000000">
                              <w:pPr>
                                <w:spacing w:before="86" w:line="266" w:lineRule="auto"/>
                                <w:ind w:right="63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What is the real reason that this problem exists?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back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story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behind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need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this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job?</w:t>
                              </w:r>
                            </w:p>
                            <w:p w14:paraId="4BF7E078" w14:textId="77777777" w:rsidR="00CA5197" w:rsidRDefault="00000000">
                              <w:pPr>
                                <w:spacing w:line="14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i.e.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have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because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change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92450" y="102145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22F5D" w14:textId="77777777" w:rsidR="00CA5197" w:rsidRDefault="00000000">
                              <w:pPr>
                                <w:spacing w:line="234" w:lineRule="exac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11"/>
                                  <w:sz w:val="20"/>
                                  <w:shd w:val="clear" w:color="auto" w:fill="F78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val="clear" w:color="auto" w:fill="F78E1E"/>
                                </w:rPr>
                                <w:t>J&amp;P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40"/>
                                  <w:sz w:val="20"/>
                                  <w:shd w:val="clear" w:color="auto" w:fill="F78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4650" y="125709"/>
                            <a:ext cx="248221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309A6" w14:textId="77777777" w:rsidR="00CA5197" w:rsidRDefault="00000000">
                              <w:pPr>
                                <w:spacing w:line="188" w:lineRule="exac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JOBS-TO-BE-DONE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PROBLEMS</w:t>
                              </w:r>
                            </w:p>
                            <w:p w14:paraId="0DD5D197" w14:textId="77777777" w:rsidR="00CA5197" w:rsidRDefault="00000000">
                              <w:pPr>
                                <w:spacing w:before="49" w:line="266" w:lineRule="auto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Which jobs-to-be-done (or problems) do you address for your customers?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There could be more than one; explore different sides.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C5194" id="Group 13" o:spid="_x0000_s1037" style="position:absolute;left:0;text-align:left;margin-left:20pt;margin-top:202.7pt;width:801pt;height:193.6pt;z-index:15730176;mso-wrap-distance-left:0;mso-wrap-distance-right:0;mso-position-horizontal-relative:page;mso-position-vertical-relative:page" coordsize="101727,24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">
                <v:shape id="Graphic 14" o:spid="_x0000_s1038" style="position:absolute;width:101727;height:24587;visibility:visible;mso-wrap-style:square;v-text-anchor:top" coordsize="10172700,245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" path="m10172700,l,,,2458385r10172700,l10172700,xe" fillcolor="#f78e1e" stroked="f">
                  <v:path arrowok="t"/>
                </v:shape>
                <v:shape id="Graphic 15" o:spid="_x0000_s1039" style="position:absolute;left:2540;top:294;width:96647;height:24054;visibility:visible;mso-wrap-style:square;v-text-anchor:top" coordsize="9664700,240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" path="m3213100,l,,,2405227r3213100,l3213100,xem6426200,l3238500,r,2405227l6426200,2405227,6426200,xem9664700,l6451600,r,2405227l9664700,2405227,9664700,xe" stroked="f">
                  <v:path arrowok="t"/>
                </v:shape>
                <v:shape id="Textbox 16" o:spid="_x0000_s1040" type="#_x0000_t202" style="position:absolute;left:68199;top:3905;width:2976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6114B1F" w14:textId="77777777" w:rsidR="00CA5197" w:rsidRDefault="00000000">
                        <w:pPr>
                          <w:spacing w:line="266" w:lineRule="auto"/>
                          <w:ind w:right="18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i.e. directly related: find the right solar panel installer, calculate usage and benefits;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indirectly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associated: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spend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free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time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on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volunteering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work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(i.e.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Greenpeace)</w:t>
                        </w:r>
                      </w:p>
                    </w:txbxContent>
                  </v:textbox>
                </v:shape>
                <v:shape id="Textbox 17" o:spid="_x0000_s1041" type="#_x0000_t202" style="position:absolute;left:95440;top:1021;width:317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7FEE8AF" w14:textId="77777777" w:rsidR="00CA5197" w:rsidRDefault="00000000">
                        <w:pPr>
                          <w:spacing w:line="234" w:lineRule="exac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69"/>
                            <w:sz w:val="20"/>
                            <w:shd w:val="clear" w:color="auto" w:fill="F78E1E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val="clear" w:color="auto" w:fill="F78E1E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val="clear" w:color="auto" w:fill="F78E1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8" o:spid="_x0000_s1042" type="#_x0000_t202" style="position:absolute;left:68199;top:1257;width:2535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5A3C226" w14:textId="77777777" w:rsidR="00CA5197" w:rsidRDefault="00000000">
                        <w:pPr>
                          <w:spacing w:line="188" w:lineRule="exac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7.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BEHAVIOUR</w:t>
                        </w:r>
                      </w:p>
                      <w:p w14:paraId="465BE43A" w14:textId="77777777" w:rsidR="00CA5197" w:rsidRDefault="00000000">
                        <w:pPr>
                          <w:spacing w:before="66" w:line="143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does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your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customer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address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problem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and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get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job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done?</w:t>
                        </w:r>
                      </w:p>
                    </w:txbxContent>
                  </v:textbox>
                </v:shape>
                <v:shape id="Textbox 19" o:spid="_x0000_s1043" type="#_x0000_t202" style="position:absolute;left:63182;top:1021;width:317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4AE5130" w14:textId="77777777" w:rsidR="00CA5197" w:rsidRDefault="00000000">
                        <w:pPr>
                          <w:spacing w:line="234" w:lineRule="exac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59"/>
                            <w:sz w:val="20"/>
                            <w:shd w:val="clear" w:color="auto" w:fill="F78E1E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val="clear" w:color="auto" w:fill="F78E1E"/>
                          </w:rPr>
                          <w:t>RC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val="clear" w:color="auto" w:fill="F78E1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0" o:spid="_x0000_s1044" type="#_x0000_t202" style="position:absolute;left:36068;top:1257;width:22117;height:4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A316D6" w14:textId="77777777" w:rsidR="00CA5197" w:rsidRDefault="00000000">
                        <w:pPr>
                          <w:spacing w:line="188" w:lineRule="exac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9.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PROBLEM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ROOT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4"/>
                            <w:sz w:val="16"/>
                          </w:rPr>
                          <w:t>CAUSE</w:t>
                        </w:r>
                      </w:p>
                      <w:p w14:paraId="2DAFCA7D" w14:textId="77777777" w:rsidR="00CA5197" w:rsidRDefault="00000000">
                        <w:pPr>
                          <w:spacing w:before="86" w:line="266" w:lineRule="auto"/>
                          <w:ind w:right="635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What is the real reason that this problem exists?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back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story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behind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need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this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job?</w:t>
                        </w:r>
                      </w:p>
                      <w:p w14:paraId="4BF7E078" w14:textId="77777777" w:rsidR="00CA5197" w:rsidRDefault="00000000">
                        <w:pPr>
                          <w:spacing w:line="143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i.e.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have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because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of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change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in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regulations.</w:t>
                        </w:r>
                      </w:p>
                    </w:txbxContent>
                  </v:textbox>
                </v:shape>
                <v:shape id="Textbox 21" o:spid="_x0000_s1045" type="#_x0000_t202" style="position:absolute;left:30924;top:1021;width:317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2322F5D" w14:textId="77777777" w:rsidR="00CA5197" w:rsidRDefault="00000000">
                        <w:pPr>
                          <w:spacing w:line="234" w:lineRule="exac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11"/>
                            <w:sz w:val="20"/>
                            <w:shd w:val="clear" w:color="auto" w:fill="F78E1E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val="clear" w:color="auto" w:fill="F78E1E"/>
                          </w:rPr>
                          <w:t>J&amp;P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40"/>
                            <w:sz w:val="20"/>
                            <w:shd w:val="clear" w:color="auto" w:fill="F78E1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2" o:spid="_x0000_s1046" type="#_x0000_t202" style="position:absolute;left:3746;top:1257;width:24822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34309A6" w14:textId="77777777" w:rsidR="00CA5197" w:rsidRDefault="00000000">
                        <w:pPr>
                          <w:spacing w:line="188" w:lineRule="exac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2.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JOBS-TO-BE-DONE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PROBLEMS</w:t>
                        </w:r>
                      </w:p>
                      <w:p w14:paraId="0DD5D197" w14:textId="77777777" w:rsidR="00CA5197" w:rsidRDefault="00000000">
                        <w:pPr>
                          <w:spacing w:before="49" w:line="266" w:lineRule="auto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Which jobs-to-be-done (or problems) do you address for your customers?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2"/>
                          </w:rPr>
                          <w:t>There could be more than one; explore different sides.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22023C1" wp14:editId="5DBA2154">
                <wp:simplePos x="0" y="0"/>
                <wp:positionH relativeFrom="page">
                  <wp:posOffset>10217894</wp:posOffset>
                </wp:positionH>
                <wp:positionV relativeFrom="page">
                  <wp:posOffset>801667</wp:posOffset>
                </wp:positionV>
                <wp:extent cx="174625" cy="14357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43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97B466" w14:textId="77777777" w:rsidR="00CA5197" w:rsidRDefault="00000000">
                            <w:pPr>
                              <w:spacing w:before="15"/>
                              <w:ind w:left="20"/>
                              <w:rPr>
                                <w:rFonts w:ascii="Roboto Bk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Explore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AS,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differentiate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023C1" id="Textbox 23" o:spid="_x0000_s1047" type="#_x0000_t202" style="position:absolute;left:0;text-align:left;margin-left:804.55pt;margin-top:63.1pt;width:13.75pt;height:11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" filled="f" stroked="f">
                <v:textbox style="layout-flow:vertical" inset="0,0,0,0">
                  <w:txbxContent>
                    <w:p w14:paraId="5E97B466" w14:textId="77777777" w:rsidR="00CA5197" w:rsidRDefault="00000000">
                      <w:pPr>
                        <w:spacing w:before="15"/>
                        <w:ind w:left="20"/>
                        <w:rPr>
                          <w:rFonts w:ascii="Roboto Bk"/>
                          <w:b/>
                          <w:sz w:val="20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Explore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AS,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20"/>
                        </w:rPr>
                        <w:t>differentiate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D7ADC26" wp14:editId="4D5C8A27">
                <wp:simplePos x="0" y="0"/>
                <wp:positionH relativeFrom="page">
                  <wp:posOffset>10220994</wp:posOffset>
                </wp:positionH>
                <wp:positionV relativeFrom="page">
                  <wp:posOffset>2708384</wp:posOffset>
                </wp:positionV>
                <wp:extent cx="159385" cy="217678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385" cy="217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D1FE8E" w14:textId="77777777" w:rsidR="00CA5197" w:rsidRDefault="00000000">
                            <w:pPr>
                              <w:spacing w:before="16"/>
                              <w:ind w:left="20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RC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ADC26" id="Textbox 24" o:spid="_x0000_s1048" type="#_x0000_t202" style="position:absolute;left:0;text-align:left;margin-left:804.8pt;margin-top:213.25pt;width:12.55pt;height:171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" filled="f" stroked="f">
                <v:textbox style="layout-flow:vertical" inset="0,0,0,0">
                  <w:txbxContent>
                    <w:p w14:paraId="36D1FE8E" w14:textId="77777777" w:rsidR="00CA5197" w:rsidRDefault="00000000">
                      <w:pPr>
                        <w:spacing w:before="16"/>
                        <w:ind w:left="20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understand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5"/>
                          <w:sz w:val="18"/>
                        </w:rPr>
                        <w:t>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22CC6AB" wp14:editId="3ACE796B">
                <wp:simplePos x="0" y="0"/>
                <wp:positionH relativeFrom="page">
                  <wp:posOffset>294927</wp:posOffset>
                </wp:positionH>
                <wp:positionV relativeFrom="page">
                  <wp:posOffset>902293</wp:posOffset>
                </wp:positionV>
                <wp:extent cx="174625" cy="123444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234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A84D2" w14:textId="77777777" w:rsidR="00CA5197" w:rsidRDefault="00000000">
                            <w:pPr>
                              <w:spacing w:before="15"/>
                              <w:ind w:left="20"/>
                              <w:rPr>
                                <w:rFonts w:ascii="Roboto Bk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CS,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fit into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CC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CC6AB" id="Textbox 25" o:spid="_x0000_s1049" type="#_x0000_t202" style="position:absolute;left:0;text-align:left;margin-left:23.2pt;margin-top:71.05pt;width:13.75pt;height:97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1DFA84D2" w14:textId="77777777" w:rsidR="00CA5197" w:rsidRDefault="00000000">
                      <w:pPr>
                        <w:spacing w:before="15"/>
                        <w:ind w:left="20"/>
                        <w:rPr>
                          <w:rFonts w:ascii="Roboto Bk"/>
                          <w:b/>
                          <w:sz w:val="20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Define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CS,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fit into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5"/>
                          <w:sz w:val="20"/>
                        </w:rPr>
                        <w:t>CC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E14DBE9" wp14:editId="21452B8D">
                <wp:simplePos x="0" y="0"/>
                <wp:positionH relativeFrom="page">
                  <wp:posOffset>306709</wp:posOffset>
                </wp:positionH>
                <wp:positionV relativeFrom="page">
                  <wp:posOffset>2721501</wp:posOffset>
                </wp:positionV>
                <wp:extent cx="159385" cy="217678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385" cy="217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EFDD2" w14:textId="77777777" w:rsidR="00CA5197" w:rsidRDefault="00000000">
                            <w:pPr>
                              <w:spacing w:before="16"/>
                              <w:ind w:left="20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RC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4DBE9" id="Textbox 26" o:spid="_x0000_s1050" type="#_x0000_t202" style="position:absolute;left:0;text-align:left;margin-left:24.15pt;margin-top:214.3pt;width:12.55pt;height:171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066EFDD2" w14:textId="77777777" w:rsidR="00CA5197" w:rsidRDefault="00000000">
                      <w:pPr>
                        <w:spacing w:before="16"/>
                        <w:ind w:left="20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understand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5"/>
                          <w:sz w:val="18"/>
                        </w:rPr>
                        <w:t>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75A472A5" wp14:editId="40CF2D83">
            <wp:extent cx="2709677" cy="14763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67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2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711C0F2" wp14:editId="2F23F342">
                <wp:extent cx="6680200" cy="279400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02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A03EF2F" w14:textId="77777777" w:rsidR="00CA5197" w:rsidRDefault="00000000">
                            <w:pPr>
                              <w:spacing w:before="90"/>
                              <w:ind w:left="160"/>
                              <w:rPr>
                                <w:rFonts w:ascii="Roboto L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Lt"/>
                                <w:color w:val="222222"/>
                                <w:sz w:val="20"/>
                              </w:rPr>
                              <w:t>Purpose</w:t>
                            </w:r>
                            <w:r>
                              <w:rPr>
                                <w:rFonts w:ascii="Roboto Lt"/>
                                <w:color w:val="22222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t"/>
                                <w:color w:val="22222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Roboto Lt"/>
                                <w:color w:val="222222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t"/>
                                <w:color w:val="222222"/>
                                <w:spacing w:val="-2"/>
                                <w:sz w:val="20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11C0F2" id="Textbox 28" o:spid="_x0000_s1051" type="#_x0000_t202" style="width:526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" stroked="f">
                <v:textbox inset="0,0,0,0">
                  <w:txbxContent>
                    <w:p w14:paraId="4A03EF2F" w14:textId="77777777" w:rsidR="00CA5197" w:rsidRDefault="00000000">
                      <w:pPr>
                        <w:spacing w:before="90"/>
                        <w:ind w:left="160"/>
                        <w:rPr>
                          <w:rFonts w:ascii="Roboto Lt"/>
                          <w:color w:val="000000"/>
                          <w:sz w:val="20"/>
                        </w:rPr>
                      </w:pPr>
                      <w:r>
                        <w:rPr>
                          <w:rFonts w:ascii="Roboto Lt"/>
                          <w:color w:val="222222"/>
                          <w:sz w:val="20"/>
                        </w:rPr>
                        <w:t>Purpose</w:t>
                      </w:r>
                      <w:r>
                        <w:rPr>
                          <w:rFonts w:ascii="Roboto Lt"/>
                          <w:color w:val="22222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Lt"/>
                          <w:color w:val="222222"/>
                          <w:sz w:val="20"/>
                        </w:rPr>
                        <w:t>/</w:t>
                      </w:r>
                      <w:r>
                        <w:rPr>
                          <w:rFonts w:ascii="Roboto Lt"/>
                          <w:color w:val="222222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Lt"/>
                          <w:color w:val="222222"/>
                          <w:spacing w:val="-2"/>
                          <w:sz w:val="20"/>
                        </w:rPr>
                        <w:t>Vision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C65A49" w14:textId="77777777" w:rsidR="00CA5197" w:rsidRDefault="00CA5197">
      <w:pPr>
        <w:pStyle w:val="BodyText"/>
        <w:rPr>
          <w:rFonts w:ascii="Times New Roman"/>
          <w:sz w:val="20"/>
        </w:rPr>
      </w:pPr>
    </w:p>
    <w:p w14:paraId="09826CA1" w14:textId="62F2FAD7" w:rsidR="00CA5197" w:rsidRDefault="00CA5197">
      <w:pPr>
        <w:pStyle w:val="BodyText"/>
        <w:rPr>
          <w:rFonts w:ascii="Times New Roman"/>
          <w:sz w:val="20"/>
        </w:rPr>
      </w:pPr>
    </w:p>
    <w:p w14:paraId="6B8E0240" w14:textId="39361E72" w:rsidR="00CA5197" w:rsidRDefault="00CA5197">
      <w:pPr>
        <w:pStyle w:val="BodyText"/>
        <w:rPr>
          <w:rFonts w:ascii="Times New Roman"/>
          <w:sz w:val="20"/>
        </w:rPr>
      </w:pPr>
    </w:p>
    <w:p w14:paraId="41F94012" w14:textId="77777777" w:rsidR="00CA5197" w:rsidRDefault="00CA5197">
      <w:pPr>
        <w:pStyle w:val="BodyText"/>
        <w:rPr>
          <w:rFonts w:ascii="Times New Roman"/>
          <w:sz w:val="20"/>
        </w:rPr>
      </w:pPr>
    </w:p>
    <w:p w14:paraId="121BBEE5" w14:textId="227EE734" w:rsidR="00CA5197" w:rsidRDefault="001364E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495168" behindDoc="0" locked="0" layoutInCell="1" allowOverlap="1" wp14:anchorId="79788157" wp14:editId="2C385472">
                <wp:simplePos x="0" y="0"/>
                <wp:positionH relativeFrom="column">
                  <wp:posOffset>3684270</wp:posOffset>
                </wp:positionH>
                <wp:positionV relativeFrom="paragraph">
                  <wp:posOffset>63500</wp:posOffset>
                </wp:positionV>
                <wp:extent cx="2727325" cy="857250"/>
                <wp:effectExtent l="0" t="0" r="0" b="0"/>
                <wp:wrapNone/>
                <wp:docPr id="8091060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32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CBB11" w14:textId="1EDCB1A6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Budget: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Students cannot afford expensive enterprise software or human translators.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88157" id="Text Box 32" o:spid="_x0000_s1052" type="#_x0000_t202" style="position:absolute;margin-left:290.1pt;margin-top:5pt;width:214.75pt;height:67.5pt;z-index:487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" fillcolor="white [3201]" stroked="f" strokeweight=".5pt">
                <v:textbox>
                  <w:txbxContent>
                    <w:p w14:paraId="27BCBB11" w14:textId="1EDCB1A6" w:rsidR="001364EC" w:rsidRPr="001364EC" w:rsidRDefault="001364EC">
                      <w:pPr>
                        <w:rPr>
                          <w:sz w:val="16"/>
                          <w:szCs w:val="16"/>
                        </w:rPr>
                      </w:pPr>
                      <w:r w:rsidRPr="001364EC">
                        <w:rPr>
                          <w:b/>
                          <w:bCs/>
                          <w:sz w:val="16"/>
                          <w:szCs w:val="16"/>
                        </w:rPr>
                        <w:t>Budget: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Students cannot afford expensive enterprise software or human translators.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490048" behindDoc="0" locked="0" layoutInCell="1" allowOverlap="1" wp14:anchorId="59AB4211" wp14:editId="5BD354C2">
                <wp:simplePos x="0" y="0"/>
                <wp:positionH relativeFrom="column">
                  <wp:posOffset>410845</wp:posOffset>
                </wp:positionH>
                <wp:positionV relativeFrom="paragraph">
                  <wp:posOffset>63500</wp:posOffset>
                </wp:positionV>
                <wp:extent cx="2705100" cy="971550"/>
                <wp:effectExtent l="0" t="0" r="19050" b="19050"/>
                <wp:wrapNone/>
                <wp:docPr id="156413969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50EC1A" w14:textId="356F4581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Final-year Research Students: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Individuals needing to review 50+ foreign language papers for their thesis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B4211" id="Text Box 27" o:spid="_x0000_s1053" type="#_x0000_t202" style="position:absolute;margin-left:32.35pt;margin-top:5pt;width:213pt;height:76.5pt;z-index:4874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" fillcolor="white [3201]" strokecolor="white [3212]" strokeweight=".5pt">
                <v:textbox>
                  <w:txbxContent>
                    <w:p w14:paraId="2D50EC1A" w14:textId="356F4581" w:rsidR="001364EC" w:rsidRPr="001364EC" w:rsidRDefault="001364EC">
                      <w:pPr>
                        <w:rPr>
                          <w:sz w:val="16"/>
                          <w:szCs w:val="16"/>
                        </w:rPr>
                      </w:pPr>
                      <w:r w:rsidRPr="001364EC">
                        <w:rPr>
                          <w:b/>
                          <w:bCs/>
                          <w:sz w:val="16"/>
                          <w:szCs w:val="16"/>
                        </w:rPr>
                        <w:t>Final-year Research Students: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Individuals needing to review 50+ foreign language papers for their thesis</w:t>
                      </w:r>
                    </w:p>
                  </w:txbxContent>
                </v:textbox>
              </v:shape>
            </w:pict>
          </mc:Fallback>
        </mc:AlternateContent>
      </w:r>
    </w:p>
    <w:p w14:paraId="4D770E30" w14:textId="7D68B010" w:rsidR="00CA5197" w:rsidRDefault="001364E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494144" behindDoc="0" locked="0" layoutInCell="1" allowOverlap="1" wp14:anchorId="34374BAD" wp14:editId="0C905F0D">
                <wp:simplePos x="0" y="0"/>
                <wp:positionH relativeFrom="column">
                  <wp:posOffset>6944995</wp:posOffset>
                </wp:positionH>
                <wp:positionV relativeFrom="paragraph">
                  <wp:posOffset>31750</wp:posOffset>
                </wp:positionV>
                <wp:extent cx="2886075" cy="800100"/>
                <wp:effectExtent l="0" t="0" r="9525" b="0"/>
                <wp:wrapNone/>
                <wp:docPr id="191691605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E43796" w14:textId="7AD98C5D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Google Translate / DeepL: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364E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Pros: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Fast, free. </w:t>
                            </w:r>
                            <w:r w:rsidRPr="001364E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Cons: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Fails on PDF layouts, limited to text-input.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374BAD" id="Text Box 31" o:spid="_x0000_s1054" type="#_x0000_t202" style="position:absolute;margin-left:546.85pt;margin-top:2.5pt;width:227.25pt;height:63pt;z-index:48749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ZG9MQIAAFw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" fillcolor="white [3201]" stroked="f" strokeweight=".5pt">
                <v:textbox>
                  <w:txbxContent>
                    <w:p w14:paraId="52E43796" w14:textId="7AD98C5D" w:rsidR="001364EC" w:rsidRPr="001364EC" w:rsidRDefault="001364EC">
                      <w:pPr>
                        <w:rPr>
                          <w:sz w:val="16"/>
                          <w:szCs w:val="16"/>
                        </w:rPr>
                      </w:pPr>
                      <w:r w:rsidRPr="001364EC">
                        <w:rPr>
                          <w:b/>
                          <w:bCs/>
                          <w:sz w:val="16"/>
                          <w:szCs w:val="16"/>
                        </w:rPr>
                        <w:t>Google Translate / DeepL: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364EC">
                        <w:rPr>
                          <w:i/>
                          <w:iCs/>
                          <w:sz w:val="16"/>
                          <w:szCs w:val="16"/>
                        </w:rPr>
                        <w:t>Pros: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Fast, free. </w:t>
                      </w:r>
                      <w:r w:rsidRPr="001364EC">
                        <w:rPr>
                          <w:i/>
                          <w:iCs/>
                          <w:sz w:val="16"/>
                          <w:szCs w:val="16"/>
                        </w:rPr>
                        <w:t>Cons: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Fails on PDF layouts, limited to text-input.</w:t>
                      </w:r>
                    </w:p>
                  </w:txbxContent>
                </v:textbox>
              </v:shape>
            </w:pict>
          </mc:Fallback>
        </mc:AlternateContent>
      </w:r>
    </w:p>
    <w:p w14:paraId="6B682DB6" w14:textId="77777777" w:rsidR="00CA5197" w:rsidRDefault="00CA5197">
      <w:pPr>
        <w:pStyle w:val="BodyText"/>
        <w:rPr>
          <w:rFonts w:ascii="Times New Roman"/>
          <w:sz w:val="20"/>
        </w:rPr>
      </w:pPr>
    </w:p>
    <w:p w14:paraId="16AE9D00" w14:textId="77777777" w:rsidR="00CA5197" w:rsidRDefault="00CA5197">
      <w:pPr>
        <w:pStyle w:val="BodyText"/>
        <w:rPr>
          <w:rFonts w:ascii="Times New Roman"/>
          <w:sz w:val="20"/>
        </w:rPr>
      </w:pPr>
    </w:p>
    <w:p w14:paraId="43C9C278" w14:textId="77777777" w:rsidR="00CA5197" w:rsidRDefault="00CA5197">
      <w:pPr>
        <w:pStyle w:val="BodyText"/>
        <w:rPr>
          <w:rFonts w:ascii="Times New Roman"/>
          <w:sz w:val="20"/>
        </w:rPr>
      </w:pPr>
    </w:p>
    <w:p w14:paraId="2E365BA6" w14:textId="77777777" w:rsidR="00CA5197" w:rsidRDefault="00CA5197">
      <w:pPr>
        <w:pStyle w:val="BodyText"/>
        <w:rPr>
          <w:rFonts w:ascii="Times New Roman"/>
          <w:sz w:val="20"/>
        </w:rPr>
      </w:pPr>
    </w:p>
    <w:p w14:paraId="7666B1EA" w14:textId="77777777" w:rsidR="00CA5197" w:rsidRDefault="00CA5197">
      <w:pPr>
        <w:pStyle w:val="BodyText"/>
        <w:rPr>
          <w:rFonts w:ascii="Times New Roman"/>
          <w:sz w:val="20"/>
        </w:rPr>
      </w:pPr>
    </w:p>
    <w:p w14:paraId="5CC44A34" w14:textId="77777777" w:rsidR="00CA5197" w:rsidRDefault="00CA5197">
      <w:pPr>
        <w:pStyle w:val="BodyText"/>
        <w:rPr>
          <w:rFonts w:ascii="Times New Roman"/>
          <w:sz w:val="20"/>
        </w:rPr>
      </w:pPr>
    </w:p>
    <w:p w14:paraId="715F91D1" w14:textId="77777777" w:rsidR="00CA5197" w:rsidRDefault="00CA5197">
      <w:pPr>
        <w:pStyle w:val="BodyText"/>
        <w:rPr>
          <w:rFonts w:ascii="Times New Roman"/>
          <w:sz w:val="20"/>
        </w:rPr>
      </w:pPr>
    </w:p>
    <w:p w14:paraId="7A69F276" w14:textId="77777777" w:rsidR="00CA5197" w:rsidRDefault="00CA5197">
      <w:pPr>
        <w:pStyle w:val="BodyText"/>
        <w:rPr>
          <w:rFonts w:ascii="Times New Roman"/>
          <w:sz w:val="20"/>
        </w:rPr>
      </w:pPr>
    </w:p>
    <w:p w14:paraId="4D879CAA" w14:textId="722188F9" w:rsidR="00CA5197" w:rsidRDefault="00CA5197">
      <w:pPr>
        <w:pStyle w:val="BodyText"/>
        <w:rPr>
          <w:rFonts w:ascii="Times New Roman"/>
          <w:sz w:val="20"/>
        </w:rPr>
      </w:pPr>
    </w:p>
    <w:p w14:paraId="66921313" w14:textId="60B9E75C" w:rsidR="00CA5197" w:rsidRDefault="00CA5197">
      <w:pPr>
        <w:pStyle w:val="BodyText"/>
        <w:rPr>
          <w:rFonts w:ascii="Times New Roman"/>
          <w:sz w:val="20"/>
        </w:rPr>
      </w:pPr>
    </w:p>
    <w:p w14:paraId="0CF2C0A2" w14:textId="64CF7898" w:rsidR="00CA5197" w:rsidRDefault="00CA5197">
      <w:pPr>
        <w:pStyle w:val="BodyText"/>
        <w:rPr>
          <w:rFonts w:ascii="Times New Roman"/>
          <w:sz w:val="20"/>
        </w:rPr>
      </w:pPr>
    </w:p>
    <w:p w14:paraId="57D4BC93" w14:textId="77777777" w:rsidR="00CA5197" w:rsidRDefault="00CA5197">
      <w:pPr>
        <w:pStyle w:val="BodyText"/>
        <w:rPr>
          <w:rFonts w:ascii="Times New Roman"/>
          <w:sz w:val="20"/>
        </w:rPr>
      </w:pPr>
    </w:p>
    <w:p w14:paraId="1753364F" w14:textId="1454E5FC" w:rsidR="00CA5197" w:rsidRDefault="001364E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498240" behindDoc="0" locked="0" layoutInCell="1" allowOverlap="1" wp14:anchorId="1807AD92" wp14:editId="283CE24D">
                <wp:simplePos x="0" y="0"/>
                <wp:positionH relativeFrom="column">
                  <wp:posOffset>3684270</wp:posOffset>
                </wp:positionH>
                <wp:positionV relativeFrom="paragraph">
                  <wp:posOffset>133350</wp:posOffset>
                </wp:positionV>
                <wp:extent cx="2927350" cy="1438275"/>
                <wp:effectExtent l="0" t="0" r="6350" b="9525"/>
                <wp:wrapNone/>
                <wp:docPr id="46971651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99F030" w14:textId="20231F3D" w:rsidR="001364EC" w:rsidRPr="001364EC" w:rsidRDefault="001364EC" w:rsidP="001364EC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364EC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Data Silos:</w:t>
                            </w:r>
                            <w:r w:rsidRPr="001364EC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Knowledge is locked behind language barriers because traditional OCR and translation tools were built as separate, disconnected processes.</w:t>
                            </w:r>
                          </w:p>
                          <w:p w14:paraId="60A04C35" w14:textId="7CF2D42C" w:rsidR="001364EC" w:rsidRPr="001364EC" w:rsidRDefault="001364EC" w:rsidP="001364EC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364EC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Context Loss:</w:t>
                            </w:r>
                            <w:r w:rsidRPr="001364EC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Literal translation engines ignore "Multimodal Context"—they don't "see" that a word is part of a table or a warning sign.</w:t>
                            </w:r>
                          </w:p>
                          <w:p w14:paraId="029962CD" w14:textId="77777777" w:rsidR="001364EC" w:rsidRDefault="001364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7AD92" id="Text Box 35" o:spid="_x0000_s1055" type="#_x0000_t202" style="position:absolute;margin-left:290.1pt;margin-top:10.5pt;width:230.5pt;height:113.25pt;z-index:4874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" fillcolor="white [3201]" stroked="f" strokeweight=".5pt">
                <v:textbox>
                  <w:txbxContent>
                    <w:p w14:paraId="4499F030" w14:textId="20231F3D" w:rsidR="001364EC" w:rsidRPr="001364EC" w:rsidRDefault="001364EC" w:rsidP="001364EC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1364EC">
                        <w:rPr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1364E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>Data Silos:</w:t>
                      </w:r>
                      <w:r w:rsidRPr="001364EC">
                        <w:rPr>
                          <w:sz w:val="16"/>
                          <w:szCs w:val="16"/>
                          <w:lang w:val="en-IN"/>
                        </w:rPr>
                        <w:t xml:space="preserve"> Knowledge is locked behind language barriers because traditional OCR and translation tools were built as separate, disconnected processes.</w:t>
                      </w:r>
                    </w:p>
                    <w:p w14:paraId="60A04C35" w14:textId="7CF2D42C" w:rsidR="001364EC" w:rsidRPr="001364EC" w:rsidRDefault="001364EC" w:rsidP="001364EC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1364EC">
                        <w:rPr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1364E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>Context Loss:</w:t>
                      </w:r>
                      <w:r w:rsidRPr="001364EC">
                        <w:rPr>
                          <w:sz w:val="16"/>
                          <w:szCs w:val="16"/>
                          <w:lang w:val="en-IN"/>
                        </w:rPr>
                        <w:t xml:space="preserve"> Literal translation engines ignore "Multimodal Context"—they don't "see" that a word is part of a table or a warning sign.</w:t>
                      </w:r>
                    </w:p>
                    <w:p w14:paraId="029962CD" w14:textId="77777777" w:rsidR="001364EC" w:rsidRDefault="001364EC"/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491072" behindDoc="0" locked="0" layoutInCell="1" allowOverlap="1" wp14:anchorId="3DE63FB7" wp14:editId="785811D6">
                <wp:simplePos x="0" y="0"/>
                <wp:positionH relativeFrom="column">
                  <wp:posOffset>452120</wp:posOffset>
                </wp:positionH>
                <wp:positionV relativeFrom="paragraph">
                  <wp:posOffset>28575</wp:posOffset>
                </wp:positionV>
                <wp:extent cx="2578100" cy="838200"/>
                <wp:effectExtent l="0" t="0" r="0" b="0"/>
                <wp:wrapNone/>
                <wp:docPr id="72140236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7B35AC" w14:textId="3AAF3B88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OCR &amp; Extraction: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Translating text from "locked" PDFs or low-quality images that don't allow copy-pasting.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63FB7" id="Text Box 28" o:spid="_x0000_s1056" type="#_x0000_t202" style="position:absolute;margin-left:35.6pt;margin-top:2.25pt;width:203pt;height:66pt;z-index:487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" fillcolor="white [3201]" stroked="f" strokeweight=".5pt">
                <v:textbox>
                  <w:txbxContent>
                    <w:p w14:paraId="3C7B35AC" w14:textId="3AAF3B88" w:rsidR="001364EC" w:rsidRPr="001364EC" w:rsidRDefault="001364EC">
                      <w:pPr>
                        <w:rPr>
                          <w:sz w:val="16"/>
                          <w:szCs w:val="16"/>
                        </w:rPr>
                      </w:pPr>
                      <w:r w:rsidRPr="001364EC">
                        <w:rPr>
                          <w:b/>
                          <w:bCs/>
                          <w:sz w:val="16"/>
                          <w:szCs w:val="16"/>
                        </w:rPr>
                        <w:t>OCR &amp; Extraction: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Translating text from "locked" PDFs or low-quality images that don't allow copy-pasting.</w:t>
                      </w:r>
                    </w:p>
                  </w:txbxContent>
                </v:textbox>
              </v:shape>
            </w:pict>
          </mc:Fallback>
        </mc:AlternateContent>
      </w:r>
    </w:p>
    <w:p w14:paraId="6E57458B" w14:textId="0F4AD78D" w:rsidR="00CA5197" w:rsidRDefault="001364E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496192" behindDoc="0" locked="0" layoutInCell="1" allowOverlap="1" wp14:anchorId="453BF086" wp14:editId="211C9A21">
                <wp:simplePos x="0" y="0"/>
                <wp:positionH relativeFrom="column">
                  <wp:posOffset>6916420</wp:posOffset>
                </wp:positionH>
                <wp:positionV relativeFrom="paragraph">
                  <wp:posOffset>6350</wp:posOffset>
                </wp:positionV>
                <wp:extent cx="2809875" cy="676275"/>
                <wp:effectExtent l="0" t="0" r="9525" b="9525"/>
                <wp:wrapNone/>
                <wp:docPr id="95879388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6D3454" w14:textId="05FB56B5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Direct Behavior: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They take manual screenshots and run them through separate OCR websites.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BF086" id="Text Box 33" o:spid="_x0000_s1057" type="#_x0000_t202" style="position:absolute;margin-left:544.6pt;margin-top:.5pt;width:221.25pt;height:53.25pt;z-index:4874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" fillcolor="white [3201]" stroked="f" strokeweight=".5pt">
                <v:textbox>
                  <w:txbxContent>
                    <w:p w14:paraId="1C6D3454" w14:textId="05FB56B5" w:rsidR="001364EC" w:rsidRPr="001364EC" w:rsidRDefault="001364EC">
                      <w:pPr>
                        <w:rPr>
                          <w:sz w:val="16"/>
                          <w:szCs w:val="16"/>
                        </w:rPr>
                      </w:pPr>
                      <w:r w:rsidRPr="001364EC">
                        <w:rPr>
                          <w:b/>
                          <w:bCs/>
                          <w:sz w:val="16"/>
                          <w:szCs w:val="16"/>
                        </w:rPr>
                        <w:t>Direct Behavior:</w:t>
                      </w:r>
                      <w:r w:rsidRPr="001364EC">
                        <w:rPr>
                          <w:sz w:val="16"/>
                          <w:szCs w:val="16"/>
                        </w:rPr>
                        <w:t xml:space="preserve"> They take manual screenshots and run them through separate OCR websites.</w:t>
                      </w:r>
                    </w:p>
                  </w:txbxContent>
                </v:textbox>
              </v:shape>
            </w:pict>
          </mc:Fallback>
        </mc:AlternateContent>
      </w:r>
    </w:p>
    <w:p w14:paraId="2513E553" w14:textId="77777777" w:rsidR="00CA5197" w:rsidRDefault="00CA5197">
      <w:pPr>
        <w:pStyle w:val="BodyText"/>
        <w:rPr>
          <w:rFonts w:ascii="Times New Roman"/>
          <w:sz w:val="20"/>
        </w:rPr>
      </w:pPr>
    </w:p>
    <w:p w14:paraId="07517680" w14:textId="77777777" w:rsidR="00CA5197" w:rsidRDefault="00CA5197">
      <w:pPr>
        <w:pStyle w:val="BodyText"/>
        <w:rPr>
          <w:rFonts w:ascii="Times New Roman"/>
          <w:sz w:val="20"/>
        </w:rPr>
      </w:pPr>
    </w:p>
    <w:p w14:paraId="5B3BBBB4" w14:textId="77777777" w:rsidR="00CA5197" w:rsidRDefault="00CA5197">
      <w:pPr>
        <w:pStyle w:val="BodyText"/>
        <w:rPr>
          <w:rFonts w:ascii="Times New Roman"/>
          <w:sz w:val="20"/>
        </w:rPr>
      </w:pPr>
    </w:p>
    <w:p w14:paraId="1D9CD2DE" w14:textId="77777777" w:rsidR="00CA5197" w:rsidRDefault="00CA5197">
      <w:pPr>
        <w:pStyle w:val="BodyText"/>
        <w:rPr>
          <w:rFonts w:ascii="Times New Roman"/>
          <w:sz w:val="20"/>
        </w:rPr>
      </w:pPr>
    </w:p>
    <w:p w14:paraId="24524666" w14:textId="77777777" w:rsidR="00CA5197" w:rsidRDefault="00CA5197">
      <w:pPr>
        <w:pStyle w:val="BodyText"/>
        <w:rPr>
          <w:rFonts w:ascii="Times New Roman"/>
          <w:sz w:val="20"/>
        </w:rPr>
      </w:pPr>
    </w:p>
    <w:p w14:paraId="03636FEE" w14:textId="77777777" w:rsidR="00CA5197" w:rsidRDefault="00CA5197">
      <w:pPr>
        <w:pStyle w:val="BodyText"/>
        <w:rPr>
          <w:rFonts w:ascii="Times New Roman"/>
          <w:sz w:val="20"/>
        </w:rPr>
      </w:pPr>
    </w:p>
    <w:p w14:paraId="18C9ABC5" w14:textId="77777777" w:rsidR="00CA5197" w:rsidRDefault="00CA5197">
      <w:pPr>
        <w:pStyle w:val="BodyText"/>
        <w:rPr>
          <w:rFonts w:ascii="Times New Roman"/>
          <w:sz w:val="20"/>
        </w:rPr>
      </w:pPr>
    </w:p>
    <w:p w14:paraId="0BCF61C9" w14:textId="77777777" w:rsidR="00CA5197" w:rsidRDefault="00CA5197">
      <w:pPr>
        <w:pStyle w:val="BodyText"/>
        <w:rPr>
          <w:rFonts w:ascii="Times New Roman"/>
          <w:sz w:val="20"/>
        </w:rPr>
      </w:pPr>
    </w:p>
    <w:p w14:paraId="2DE71EDB" w14:textId="77777777" w:rsidR="00CA5197" w:rsidRDefault="00CA5197">
      <w:pPr>
        <w:pStyle w:val="BodyText"/>
        <w:rPr>
          <w:rFonts w:ascii="Times New Roman"/>
          <w:sz w:val="20"/>
        </w:rPr>
      </w:pPr>
    </w:p>
    <w:p w14:paraId="1697924D" w14:textId="77777777" w:rsidR="00CA5197" w:rsidRDefault="00CA5197">
      <w:pPr>
        <w:pStyle w:val="BodyText"/>
        <w:rPr>
          <w:rFonts w:ascii="Times New Roman"/>
          <w:sz w:val="20"/>
        </w:rPr>
      </w:pPr>
    </w:p>
    <w:p w14:paraId="4FD4462D" w14:textId="77777777" w:rsidR="00CA5197" w:rsidRDefault="00CA5197">
      <w:pPr>
        <w:pStyle w:val="BodyText"/>
        <w:spacing w:before="180"/>
        <w:rPr>
          <w:rFonts w:ascii="Times New Roman"/>
          <w:sz w:val="20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5080"/>
        <w:gridCol w:w="5060"/>
        <w:gridCol w:w="5060"/>
        <w:gridCol w:w="420"/>
      </w:tblGrid>
      <w:tr w:rsidR="00CA5197" w14:paraId="2654463F" w14:textId="77777777">
        <w:trPr>
          <w:trHeight w:val="1518"/>
        </w:trPr>
        <w:tc>
          <w:tcPr>
            <w:tcW w:w="400" w:type="dxa"/>
            <w:vMerge w:val="restart"/>
            <w:shd w:val="clear" w:color="auto" w:fill="22A782"/>
            <w:textDirection w:val="btLr"/>
          </w:tcPr>
          <w:p w14:paraId="1D94FAA6" w14:textId="77777777" w:rsidR="00CA5197" w:rsidRDefault="00000000">
            <w:pPr>
              <w:pStyle w:val="TableParagraph"/>
              <w:spacing w:before="80"/>
              <w:ind w:left="527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FFFFFF"/>
                <w:sz w:val="20"/>
              </w:rPr>
              <w:t>Identify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strong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TR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&amp;</w:t>
            </w:r>
            <w:r>
              <w:rPr>
                <w:rFonts w:ascii="Roboto Bk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pacing w:val="-5"/>
                <w:sz w:val="20"/>
              </w:rPr>
              <w:t>EM</w:t>
            </w:r>
          </w:p>
        </w:tc>
        <w:tc>
          <w:tcPr>
            <w:tcW w:w="5080" w:type="dxa"/>
            <w:tcBorders>
              <w:bottom w:val="single" w:sz="18" w:space="0" w:color="F6F6F6"/>
              <w:right w:val="single" w:sz="18" w:space="0" w:color="F6F6F6"/>
            </w:tcBorders>
            <w:shd w:val="clear" w:color="auto" w:fill="FFFFFF"/>
          </w:tcPr>
          <w:p w14:paraId="77608506" w14:textId="77777777" w:rsidR="00CA5197" w:rsidRDefault="00000000">
            <w:pPr>
              <w:pStyle w:val="TableParagraph"/>
              <w:tabs>
                <w:tab w:val="left" w:pos="4469"/>
              </w:tabs>
              <w:spacing w:before="115"/>
              <w:ind w:left="190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w w:val="105"/>
                <w:sz w:val="16"/>
              </w:rPr>
              <w:t>3.</w:t>
            </w:r>
            <w:r>
              <w:rPr>
                <w:rFonts w:ascii="Roboto Bk"/>
                <w:b/>
                <w:color w:val="222222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pacing w:val="-2"/>
                <w:w w:val="105"/>
                <w:sz w:val="16"/>
              </w:rPr>
              <w:t>TRIGGERS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w w:val="105"/>
                <w:position w:val="-1"/>
                <w:sz w:val="20"/>
                <w:shd w:val="clear" w:color="auto" w:fill="22A782"/>
              </w:rPr>
              <w:t xml:space="preserve"> </w:t>
            </w:r>
            <w:r>
              <w:rPr>
                <w:rFonts w:ascii="Roboto Bk"/>
                <w:b/>
                <w:color w:val="FFFFFF"/>
                <w:w w:val="105"/>
                <w:position w:val="-1"/>
                <w:sz w:val="20"/>
                <w:shd w:val="clear" w:color="auto" w:fill="22A782"/>
              </w:rPr>
              <w:t>TR</w:t>
            </w:r>
            <w:r>
              <w:rPr>
                <w:rFonts w:ascii="Roboto Bk"/>
                <w:b/>
                <w:color w:val="FFFFFF"/>
                <w:spacing w:val="61"/>
                <w:w w:val="105"/>
                <w:position w:val="-1"/>
                <w:sz w:val="20"/>
                <w:shd w:val="clear" w:color="auto" w:fill="22A782"/>
              </w:rPr>
              <w:t xml:space="preserve"> </w:t>
            </w:r>
          </w:p>
          <w:p w14:paraId="4CDC2566" w14:textId="5F21F852" w:rsidR="00CA5197" w:rsidRDefault="001364EC">
            <w:pPr>
              <w:pStyle w:val="TableParagraph"/>
              <w:spacing w:line="266" w:lineRule="auto"/>
              <w:ind w:left="190" w:right="1018"/>
              <w:rPr>
                <w:sz w:val="12"/>
              </w:rPr>
            </w:pPr>
            <w:r>
              <w:rPr>
                <w:noProof/>
                <w:color w:val="6A6A6A"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487492096" behindDoc="0" locked="0" layoutInCell="1" allowOverlap="1" wp14:anchorId="35404405" wp14:editId="68D1FBF9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330835</wp:posOffset>
                      </wp:positionV>
                      <wp:extent cx="3048000" cy="352425"/>
                      <wp:effectExtent l="0" t="0" r="0" b="9525"/>
                      <wp:wrapNone/>
                      <wp:docPr id="856034681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1A4488" w14:textId="3F5E680B" w:rsidR="001364EC" w:rsidRPr="001364EC" w:rsidRDefault="001364E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364E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OCR &amp; Extraction:</w:t>
                                  </w: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 xml:space="preserve"> Translating text from "locked" PDFs or low-quality images that don't allow copy-pasting.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04405" id="Text Box 29" o:spid="_x0000_s1058" type="#_x0000_t202" style="position:absolute;left:0;text-align:left;margin-left:5.4pt;margin-top:26.05pt;width:240pt;height:27.75pt;z-index:48749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ZpPMQIAAFw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" fillcolor="white [3201]" stroked="f" strokeweight=".5pt">
                      <v:textbox>
                        <w:txbxContent>
                          <w:p w14:paraId="321A4488" w14:textId="3F5E680B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OCR &amp; Extraction: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Translating text from "locked" PDFs or low-quality images that don't allow copy-pasting.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8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triggers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8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act?</w:t>
            </w:r>
            <w:r>
              <w:rPr>
                <w:color w:val="6A6A6A"/>
                <w:spacing w:val="-8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i.e.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seeing</w:t>
            </w:r>
            <w:r>
              <w:rPr>
                <w:color w:val="6A6A6A"/>
                <w:spacing w:val="-8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their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neighbour</w:t>
            </w:r>
            <w:r>
              <w:rPr>
                <w:color w:val="6A6A6A"/>
                <w:spacing w:val="-8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installing</w:t>
            </w:r>
            <w:r>
              <w:rPr>
                <w:color w:val="6A6A6A"/>
                <w:spacing w:val="40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solar panels, reading about a more efficient solution in the news.</w:t>
            </w:r>
          </w:p>
        </w:tc>
        <w:tc>
          <w:tcPr>
            <w:tcW w:w="5060" w:type="dxa"/>
            <w:vMerge w:val="restart"/>
            <w:tcBorders>
              <w:left w:val="single" w:sz="18" w:space="0" w:color="F6F6F6"/>
              <w:right w:val="single" w:sz="18" w:space="0" w:color="F6F6F6"/>
            </w:tcBorders>
            <w:shd w:val="clear" w:color="auto" w:fill="FFFFFF"/>
          </w:tcPr>
          <w:p w14:paraId="34939B63" w14:textId="77777777" w:rsidR="00CA5197" w:rsidRDefault="00000000">
            <w:pPr>
              <w:pStyle w:val="TableParagraph"/>
              <w:tabs>
                <w:tab w:val="left" w:pos="4447"/>
              </w:tabs>
              <w:spacing w:before="115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10.</w:t>
            </w:r>
            <w:r>
              <w:rPr>
                <w:rFonts w:ascii="Roboto Bk"/>
                <w:b/>
                <w:color w:val="222222"/>
                <w:spacing w:val="-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YOUR</w:t>
            </w:r>
            <w:r>
              <w:rPr>
                <w:rFonts w:ascii="Roboto Bk"/>
                <w:b/>
                <w:color w:val="222222"/>
                <w:spacing w:val="-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>SOLUTION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position w:val="-1"/>
                <w:sz w:val="20"/>
                <w:shd w:val="clear" w:color="auto" w:fill="6C4A9E"/>
              </w:rPr>
              <w:t xml:space="preserve"> 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6C4A9E"/>
              </w:rPr>
              <w:t>SL</w:t>
            </w:r>
            <w:r>
              <w:rPr>
                <w:rFonts w:ascii="Roboto Bk"/>
                <w:b/>
                <w:color w:val="FFFFFF"/>
                <w:spacing w:val="72"/>
                <w:position w:val="-1"/>
                <w:sz w:val="20"/>
                <w:shd w:val="clear" w:color="auto" w:fill="6C4A9E"/>
              </w:rPr>
              <w:t xml:space="preserve"> </w:t>
            </w:r>
          </w:p>
          <w:p w14:paraId="764019BD" w14:textId="5E9DF647" w:rsidR="00CA5197" w:rsidRDefault="00082D12" w:rsidP="00082D12">
            <w:pPr>
              <w:pStyle w:val="TableParagraph"/>
              <w:spacing w:line="266" w:lineRule="auto"/>
              <w:ind w:right="501"/>
              <w:rPr>
                <w:sz w:val="12"/>
              </w:rPr>
            </w:pPr>
            <w:r>
              <w:rPr>
                <w:noProof/>
                <w:color w:val="6A6A6A"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487499264" behindDoc="0" locked="0" layoutInCell="1" allowOverlap="1" wp14:anchorId="5D3AE0F9" wp14:editId="2C7246D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67945</wp:posOffset>
                      </wp:positionV>
                      <wp:extent cx="2828925" cy="1257300"/>
                      <wp:effectExtent l="0" t="0" r="9525" b="0"/>
                      <wp:wrapNone/>
                      <wp:docPr id="1524513415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28925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BFE81A" w14:textId="77777777" w:rsidR="00082D12" w:rsidRPr="00082D12" w:rsidRDefault="00082D12" w:rsidP="00082D12">
                                  <w:pPr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r w:rsidRPr="00082D1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IN"/>
                                    </w:rPr>
                                    <w:t>Universal TransLingua AI:</w:t>
                                  </w:r>
                                  <w:r w:rsidRPr="00082D12"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  <w:t xml:space="preserve"> A multimodal web application powered by </w:t>
                                  </w:r>
                                  <w:r w:rsidRPr="00082D1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IN"/>
                                    </w:rPr>
                                    <w:t>Gemini 3 Flash</w:t>
                                  </w:r>
                                  <w:r w:rsidRPr="00082D12"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  <w:t xml:space="preserve"> that unifies Vision, Document Parsing, and Language Translation into a single interface. It provides:</w:t>
                                  </w:r>
                                </w:p>
                                <w:p w14:paraId="2B37FE12" w14:textId="77777777" w:rsidR="00082D12" w:rsidRPr="00082D12" w:rsidRDefault="00082D12" w:rsidP="00082D12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r w:rsidRPr="00082D1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IN"/>
                                    </w:rPr>
                                    <w:t>Format-aware PDF translation.</w:t>
                                  </w:r>
                                </w:p>
                                <w:p w14:paraId="1E1ABD1A" w14:textId="77777777" w:rsidR="00082D12" w:rsidRPr="00082D12" w:rsidRDefault="00082D12" w:rsidP="00082D12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r w:rsidRPr="00082D1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IN"/>
                                    </w:rPr>
                                    <w:t>Real-time OCR for physical images.</w:t>
                                  </w:r>
                                </w:p>
                                <w:p w14:paraId="02D549A5" w14:textId="77777777" w:rsidR="00082D12" w:rsidRPr="00082D12" w:rsidRDefault="00082D12" w:rsidP="00082D12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r w:rsidRPr="00082D1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IN"/>
                                    </w:rPr>
                                    <w:t>High-speed "Flash" processing</w:t>
                                  </w:r>
                                  <w:r w:rsidRPr="00082D12"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  <w:t xml:space="preserve"> to fit user's time constraints.</w:t>
                                  </w:r>
                                </w:p>
                                <w:p w14:paraId="61E487C3" w14:textId="77777777" w:rsidR="00082D12" w:rsidRDefault="00082D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AE0F9" id="Text Box 36" o:spid="_x0000_s1059" type="#_x0000_t202" style="position:absolute;left:0;text-align:left;margin-left:8.55pt;margin-top:5.35pt;width:222.75pt;height:99pt;z-index:48749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" fillcolor="white [3201]" stroked="f" strokeweight=".5pt">
                      <v:textbox>
                        <w:txbxContent>
                          <w:p w14:paraId="26BFE81A" w14:textId="77777777" w:rsidR="00082D12" w:rsidRPr="00082D12" w:rsidRDefault="00082D12" w:rsidP="00082D12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2D12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Universal TransLingua AI:</w:t>
                            </w:r>
                            <w:r w:rsidRPr="00082D12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A multimodal web application powered by </w:t>
                            </w:r>
                            <w:r w:rsidRPr="00082D12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Gemini 3 Flash</w:t>
                            </w:r>
                            <w:r w:rsidRPr="00082D12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that unifies Vision, Document Parsing, and Language Translation into a single interface. It provides:</w:t>
                            </w:r>
                          </w:p>
                          <w:p w14:paraId="2B37FE12" w14:textId="77777777" w:rsidR="00082D12" w:rsidRPr="00082D12" w:rsidRDefault="00082D12" w:rsidP="00082D1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2D12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Format-aware PDF translation.</w:t>
                            </w:r>
                          </w:p>
                          <w:p w14:paraId="1E1ABD1A" w14:textId="77777777" w:rsidR="00082D12" w:rsidRPr="00082D12" w:rsidRDefault="00082D12" w:rsidP="00082D1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2D12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Real-time OCR for physical images.</w:t>
                            </w:r>
                          </w:p>
                          <w:p w14:paraId="02D549A5" w14:textId="77777777" w:rsidR="00082D12" w:rsidRPr="00082D12" w:rsidRDefault="00082D12" w:rsidP="00082D1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2D12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High-speed "Flash" processing</w:t>
                            </w:r>
                            <w:r w:rsidRPr="00082D12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to fit user's time constraints.</w:t>
                            </w:r>
                          </w:p>
                          <w:p w14:paraId="61E487C3" w14:textId="77777777" w:rsidR="00082D12" w:rsidRDefault="00082D1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60" w:type="dxa"/>
            <w:tcBorders>
              <w:left w:val="single" w:sz="18" w:space="0" w:color="F6F6F6"/>
              <w:bottom w:val="single" w:sz="18" w:space="0" w:color="F6F6F6"/>
            </w:tcBorders>
            <w:shd w:val="clear" w:color="auto" w:fill="FFFFFF"/>
          </w:tcPr>
          <w:p w14:paraId="14285B5A" w14:textId="77777777" w:rsidR="00CA519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  <w:tab w:val="left" w:pos="4467"/>
              </w:tabs>
              <w:spacing w:before="115"/>
              <w:ind w:left="356" w:hanging="179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 xml:space="preserve">CHANNELS of 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>BEHAVIOUR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position w:val="-1"/>
                <w:sz w:val="20"/>
                <w:shd w:val="clear" w:color="auto" w:fill="22A782"/>
              </w:rPr>
              <w:t xml:space="preserve"> 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22A782"/>
              </w:rPr>
              <w:t>CH</w:t>
            </w:r>
            <w:r>
              <w:rPr>
                <w:rFonts w:ascii="Roboto Bk"/>
                <w:b/>
                <w:color w:val="FFFFFF"/>
                <w:spacing w:val="80"/>
                <w:position w:val="-1"/>
                <w:sz w:val="20"/>
                <w:shd w:val="clear" w:color="auto" w:fill="22A782"/>
              </w:rPr>
              <w:t xml:space="preserve"> </w:t>
            </w:r>
          </w:p>
          <w:p w14:paraId="6B45508D" w14:textId="77777777" w:rsidR="00CA5197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379"/>
              </w:tabs>
              <w:ind w:hanging="202"/>
              <w:rPr>
                <w:b/>
                <w:sz w:val="12"/>
              </w:rPr>
            </w:pPr>
            <w:r>
              <w:rPr>
                <w:b/>
                <w:color w:val="6A6A6A"/>
                <w:spacing w:val="-2"/>
                <w:sz w:val="12"/>
              </w:rPr>
              <w:t>ONLINE</w:t>
            </w:r>
          </w:p>
          <w:p w14:paraId="5D302EA7" w14:textId="1E6A1216" w:rsidR="00CA5197" w:rsidRDefault="001364EC">
            <w:pPr>
              <w:pStyle w:val="TableParagraph"/>
              <w:spacing w:before="16"/>
              <w:rPr>
                <w:sz w:val="12"/>
              </w:rPr>
            </w:pPr>
            <w:r>
              <w:rPr>
                <w:noProof/>
                <w:color w:val="6A6A6A"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487497216" behindDoc="0" locked="0" layoutInCell="1" allowOverlap="1" wp14:anchorId="6644923C" wp14:editId="3A370DEA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149860</wp:posOffset>
                      </wp:positionV>
                      <wp:extent cx="2952750" cy="333375"/>
                      <wp:effectExtent l="0" t="0" r="0" b="9525"/>
                      <wp:wrapNone/>
                      <wp:docPr id="1895158780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B252D1" w14:textId="48D252E9" w:rsidR="001364EC" w:rsidRPr="001364EC" w:rsidRDefault="001364E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>Search engines (Google/Bing), GitHub, Academic forums (ResearchGate), LinkedIn, AI tool directories.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44923C" id="Text Box 34" o:spid="_x0000_s1060" type="#_x0000_t202" style="position:absolute;left:0;text-align:left;margin-left:7.3pt;margin-top:11.8pt;width:232.5pt;height:26.25pt;z-index:4874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" fillcolor="white [3201]" stroked="f" strokeweight=".5pt">
                      <v:textbox>
                        <w:txbxContent>
                          <w:p w14:paraId="50B252D1" w14:textId="48D252E9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sz w:val="16"/>
                                <w:szCs w:val="16"/>
                              </w:rPr>
                              <w:t>Search engines (Google/Bing), GitHub, Academic forums (ResearchGate), LinkedIn, AI tool directories.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kind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online?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Extract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online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channels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pacing w:val="-5"/>
                <w:sz w:val="12"/>
              </w:rPr>
              <w:t>#7</w:t>
            </w:r>
          </w:p>
        </w:tc>
        <w:tc>
          <w:tcPr>
            <w:tcW w:w="420" w:type="dxa"/>
            <w:vMerge w:val="restart"/>
            <w:shd w:val="clear" w:color="auto" w:fill="22A782"/>
            <w:textDirection w:val="tbRl"/>
          </w:tcPr>
          <w:p w14:paraId="1C7A9935" w14:textId="77777777" w:rsidR="00CA5197" w:rsidRDefault="00000000">
            <w:pPr>
              <w:pStyle w:val="TableParagraph"/>
              <w:spacing w:before="89"/>
              <w:ind w:left="232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color w:val="FFFFFF"/>
                <w:sz w:val="18"/>
              </w:rPr>
              <w:t>Extract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online &amp;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offline CH of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pacing w:val="-5"/>
                <w:sz w:val="18"/>
              </w:rPr>
              <w:t>BE</w:t>
            </w:r>
          </w:p>
        </w:tc>
      </w:tr>
      <w:tr w:rsidR="00CA5197" w14:paraId="0E828991" w14:textId="77777777">
        <w:trPr>
          <w:trHeight w:val="1566"/>
        </w:trPr>
        <w:tc>
          <w:tcPr>
            <w:tcW w:w="400" w:type="dxa"/>
            <w:vMerge/>
            <w:tcBorders>
              <w:top w:val="nil"/>
            </w:tcBorders>
            <w:shd w:val="clear" w:color="auto" w:fill="22A782"/>
            <w:textDirection w:val="btLr"/>
          </w:tcPr>
          <w:p w14:paraId="0A179703" w14:textId="77777777" w:rsidR="00CA5197" w:rsidRDefault="00CA5197">
            <w:pPr>
              <w:rPr>
                <w:sz w:val="2"/>
                <w:szCs w:val="2"/>
              </w:rPr>
            </w:pPr>
          </w:p>
        </w:tc>
        <w:tc>
          <w:tcPr>
            <w:tcW w:w="5080" w:type="dxa"/>
            <w:tcBorders>
              <w:top w:val="single" w:sz="18" w:space="0" w:color="F6F6F6"/>
              <w:right w:val="single" w:sz="18" w:space="0" w:color="F6F6F6"/>
            </w:tcBorders>
            <w:shd w:val="clear" w:color="auto" w:fill="FFFFFF"/>
          </w:tcPr>
          <w:p w14:paraId="46090370" w14:textId="77777777" w:rsidR="00CA5197" w:rsidRDefault="00000000">
            <w:pPr>
              <w:pStyle w:val="TableParagraph"/>
              <w:tabs>
                <w:tab w:val="left" w:pos="4469"/>
              </w:tabs>
              <w:spacing w:before="131"/>
              <w:ind w:left="190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4.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EMOTIONS:</w:t>
            </w:r>
            <w:r>
              <w:rPr>
                <w:rFonts w:ascii="Roboto Bk"/>
                <w:b/>
                <w:color w:val="222222"/>
                <w:spacing w:val="-1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BEFORE /</w:t>
            </w:r>
            <w:r>
              <w:rPr>
                <w:rFonts w:ascii="Roboto Bk"/>
                <w:b/>
                <w:color w:val="222222"/>
                <w:spacing w:val="-1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pacing w:val="-4"/>
                <w:sz w:val="16"/>
              </w:rPr>
              <w:t>AFTER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position w:val="-1"/>
                <w:sz w:val="20"/>
                <w:shd w:val="clear" w:color="auto" w:fill="22A782"/>
              </w:rPr>
              <w:t xml:space="preserve"> 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22A782"/>
              </w:rPr>
              <w:t>EM</w:t>
            </w:r>
            <w:r>
              <w:rPr>
                <w:rFonts w:ascii="Roboto Bk"/>
                <w:b/>
                <w:color w:val="FFFFFF"/>
                <w:spacing w:val="80"/>
                <w:position w:val="-1"/>
                <w:sz w:val="20"/>
                <w:shd w:val="clear" w:color="auto" w:fill="22A782"/>
              </w:rPr>
              <w:t xml:space="preserve"> </w:t>
            </w:r>
          </w:p>
          <w:p w14:paraId="62D5C61D" w14:textId="77777777" w:rsidR="00CA5197" w:rsidRDefault="00000000">
            <w:pPr>
              <w:pStyle w:val="TableParagraph"/>
              <w:ind w:left="190"/>
              <w:rPr>
                <w:sz w:val="12"/>
              </w:rPr>
            </w:pPr>
            <w:r>
              <w:rPr>
                <w:color w:val="6A6A6A"/>
                <w:sz w:val="12"/>
              </w:rPr>
              <w:t>How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feel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when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they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face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problem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or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job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afterwards?</w:t>
            </w:r>
          </w:p>
          <w:p w14:paraId="3E1E2BFD" w14:textId="7D63E6B3" w:rsidR="00CA5197" w:rsidRDefault="001364EC">
            <w:pPr>
              <w:pStyle w:val="TableParagraph"/>
              <w:spacing w:before="16"/>
              <w:ind w:left="190"/>
              <w:rPr>
                <w:sz w:val="12"/>
              </w:rPr>
            </w:pPr>
            <w:r>
              <w:rPr>
                <w:noProof/>
                <w:color w:val="6A6A6A"/>
                <w:spacing w:val="-2"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487493120" behindDoc="0" locked="0" layoutInCell="1" allowOverlap="1" wp14:anchorId="7C9663A0" wp14:editId="0A2BEAC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147321</wp:posOffset>
                      </wp:positionV>
                      <wp:extent cx="3067050" cy="476250"/>
                      <wp:effectExtent l="0" t="0" r="0" b="0"/>
                      <wp:wrapNone/>
                      <wp:docPr id="529032927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7050" cy="476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878A02" w14:textId="5AC8E8B6" w:rsidR="001364EC" w:rsidRPr="001364EC" w:rsidRDefault="001364E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364E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Before:</w:t>
                                  </w: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364E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Anxious</w:t>
                                  </w: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 xml:space="preserve"> (missing a deadline), </w:t>
                                  </w:r>
                                  <w:r w:rsidRPr="001364E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Frustrated</w:t>
                                  </w: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 xml:space="preserve"> (tedious copy-pasting), </w:t>
                                  </w:r>
                                  <w:r w:rsidRPr="001364E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Insecure</w:t>
                                  </w: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 xml:space="preserve"> (unsure if the translation is accurate), </w:t>
                                  </w:r>
                                  <w:r w:rsidRPr="001364E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Excluded</w:t>
                                  </w:r>
                                  <w:r w:rsidRPr="001364EC">
                                    <w:rPr>
                                      <w:sz w:val="16"/>
                                      <w:szCs w:val="16"/>
                                    </w:rPr>
                                    <w:t xml:space="preserve"> (locked out of global knowledge).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663A0" id="Text Box 30" o:spid="_x0000_s1061" type="#_x0000_t202" style="position:absolute;left:0;text-align:left;margin-left:4.65pt;margin-top:11.6pt;width:241.5pt;height:37.5pt;z-index:48749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" fillcolor="white [3201]" stroked="f" strokeweight=".5pt">
                      <v:textbox>
                        <w:txbxContent>
                          <w:p w14:paraId="00878A02" w14:textId="5AC8E8B6" w:rsidR="001364EC" w:rsidRPr="001364EC" w:rsidRDefault="001364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Before: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Anxious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(missing a deadline), </w:t>
                            </w: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Frustrated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(tedious copy-pasting), </w:t>
                            </w: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Insecure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(unsure if the translation is accurate), </w:t>
                            </w:r>
                            <w:r w:rsidRPr="001364E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Excluded</w:t>
                            </w:r>
                            <w:r w:rsidRPr="001364EC">
                              <w:rPr>
                                <w:sz w:val="16"/>
                                <w:szCs w:val="16"/>
                              </w:rPr>
                              <w:t xml:space="preserve"> (locked out of global knowledge).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6A6A6A"/>
                <w:spacing w:val="-2"/>
                <w:sz w:val="12"/>
              </w:rPr>
              <w:t>i.e.</w:t>
            </w:r>
            <w:r>
              <w:rPr>
                <w:color w:val="6A6A6A"/>
                <w:spacing w:val="1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lost,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insecure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&gt;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confident,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in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control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-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use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it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in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your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communication</w:t>
            </w:r>
            <w:r>
              <w:rPr>
                <w:color w:val="6A6A6A"/>
                <w:spacing w:val="1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strategy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&amp;</w:t>
            </w:r>
            <w:r>
              <w:rPr>
                <w:color w:val="6A6A6A"/>
                <w:spacing w:val="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design.</w:t>
            </w:r>
          </w:p>
        </w:tc>
        <w:tc>
          <w:tcPr>
            <w:tcW w:w="5060" w:type="dxa"/>
            <w:vMerge/>
            <w:tcBorders>
              <w:top w:val="nil"/>
              <w:left w:val="single" w:sz="18" w:space="0" w:color="F6F6F6"/>
              <w:right w:val="single" w:sz="18" w:space="0" w:color="F6F6F6"/>
            </w:tcBorders>
            <w:shd w:val="clear" w:color="auto" w:fill="FFFFFF"/>
          </w:tcPr>
          <w:p w14:paraId="268A6081" w14:textId="77777777" w:rsidR="00CA5197" w:rsidRDefault="00CA5197">
            <w:pPr>
              <w:rPr>
                <w:sz w:val="2"/>
                <w:szCs w:val="2"/>
              </w:rPr>
            </w:pPr>
          </w:p>
        </w:tc>
        <w:tc>
          <w:tcPr>
            <w:tcW w:w="5060" w:type="dxa"/>
            <w:tcBorders>
              <w:top w:val="single" w:sz="18" w:space="0" w:color="F6F6F6"/>
              <w:left w:val="single" w:sz="18" w:space="0" w:color="F6F6F6"/>
            </w:tcBorders>
            <w:shd w:val="clear" w:color="auto" w:fill="FFFFFF"/>
          </w:tcPr>
          <w:p w14:paraId="25A4F54E" w14:textId="77777777" w:rsidR="00CA5197" w:rsidRDefault="00CA5197">
            <w:pPr>
              <w:pStyle w:val="TableParagraph"/>
              <w:spacing w:before="9"/>
              <w:ind w:left="0"/>
              <w:rPr>
                <w:rFonts w:ascii="Times New Roman"/>
                <w:sz w:val="12"/>
              </w:rPr>
            </w:pPr>
          </w:p>
          <w:p w14:paraId="44636CE7" w14:textId="77777777" w:rsidR="00CA5197" w:rsidRDefault="00000000">
            <w:pPr>
              <w:pStyle w:val="TableParagraph"/>
              <w:spacing w:before="0"/>
              <w:rPr>
                <w:b/>
                <w:sz w:val="12"/>
              </w:rPr>
            </w:pPr>
            <w:r>
              <w:rPr>
                <w:b/>
                <w:color w:val="6A6A6A"/>
                <w:sz w:val="12"/>
              </w:rPr>
              <w:t>8.2</w:t>
            </w:r>
            <w:r>
              <w:rPr>
                <w:b/>
                <w:color w:val="6A6A6A"/>
                <w:spacing w:val="-1"/>
                <w:sz w:val="12"/>
              </w:rPr>
              <w:t xml:space="preserve"> </w:t>
            </w:r>
            <w:r>
              <w:rPr>
                <w:b/>
                <w:color w:val="6A6A6A"/>
                <w:spacing w:val="-2"/>
                <w:sz w:val="12"/>
              </w:rPr>
              <w:t>OFFLINE</w:t>
            </w:r>
          </w:p>
          <w:p w14:paraId="78EB73DF" w14:textId="77777777" w:rsidR="00CA5197" w:rsidRDefault="00000000">
            <w:pPr>
              <w:pStyle w:val="TableParagraph"/>
              <w:spacing w:before="16" w:line="266" w:lineRule="auto"/>
              <w:ind w:right="439"/>
              <w:rPr>
                <w:color w:val="6A6A6A"/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kind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offline?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Extract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offline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channels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#7</w:t>
            </w:r>
            <w:r>
              <w:rPr>
                <w:color w:val="6A6A6A"/>
                <w:spacing w:val="40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 use them for customer development.</w:t>
            </w:r>
          </w:p>
          <w:p w14:paraId="5EEC2976" w14:textId="77777777" w:rsidR="001364EC" w:rsidRDefault="001364EC" w:rsidP="001364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  <w:p w14:paraId="3C5E6C9D" w14:textId="1E70E15A" w:rsidR="001364EC" w:rsidRDefault="001364EC" w:rsidP="001364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1364EC">
              <w:rPr>
                <w:sz w:val="18"/>
                <w:szCs w:val="18"/>
              </w:rPr>
              <w:t xml:space="preserve">University libraries, </w:t>
            </w:r>
            <w:r w:rsidR="00AF66A5" w:rsidRPr="001364EC">
              <w:rPr>
                <w:sz w:val="18"/>
                <w:szCs w:val="18"/>
              </w:rPr>
              <w:t>international</w:t>
            </w:r>
            <w:r w:rsidRPr="001364EC">
              <w:rPr>
                <w:sz w:val="18"/>
                <w:szCs w:val="18"/>
              </w:rPr>
              <w:t xml:space="preserve"> airports, Academic </w:t>
            </w:r>
            <w:r>
              <w:rPr>
                <w:sz w:val="18"/>
                <w:szCs w:val="18"/>
              </w:rPr>
              <w:t xml:space="preserve"> </w:t>
            </w:r>
          </w:p>
          <w:p w14:paraId="3555C345" w14:textId="6C31A8F8" w:rsidR="001364EC" w:rsidRPr="001364EC" w:rsidRDefault="001364EC" w:rsidP="001364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1364EC">
              <w:rPr>
                <w:sz w:val="18"/>
                <w:szCs w:val="18"/>
              </w:rPr>
              <w:t>conferences, Word-of-mouth in study groups</w:t>
            </w:r>
          </w:p>
        </w:tc>
        <w:tc>
          <w:tcPr>
            <w:tcW w:w="420" w:type="dxa"/>
            <w:vMerge/>
            <w:tcBorders>
              <w:top w:val="nil"/>
            </w:tcBorders>
            <w:shd w:val="clear" w:color="auto" w:fill="22A782"/>
            <w:textDirection w:val="tbRl"/>
          </w:tcPr>
          <w:p w14:paraId="3630F061" w14:textId="77777777" w:rsidR="00CA5197" w:rsidRDefault="00CA5197">
            <w:pPr>
              <w:rPr>
                <w:sz w:val="2"/>
                <w:szCs w:val="2"/>
              </w:rPr>
            </w:pPr>
          </w:p>
        </w:tc>
      </w:tr>
    </w:tbl>
    <w:p w14:paraId="40E4285D" w14:textId="77777777" w:rsidR="00CA5197" w:rsidRDefault="00000000">
      <w:pPr>
        <w:pStyle w:val="BodyText"/>
        <w:spacing w:before="102" w:line="266" w:lineRule="auto"/>
        <w:ind w:left="1357" w:right="8543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13801AC" wp14:editId="2CA4DD08">
            <wp:simplePos x="0" y="0"/>
            <wp:positionH relativeFrom="page">
              <wp:posOffset>8940800</wp:posOffset>
            </wp:positionH>
            <wp:positionV relativeFrom="paragraph">
              <wp:posOffset>86291</wp:posOffset>
            </wp:positionV>
            <wp:extent cx="167883" cy="1397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83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C04290" wp14:editId="29C6732B">
                <wp:simplePos x="0" y="0"/>
                <wp:positionH relativeFrom="page">
                  <wp:posOffset>9164643</wp:posOffset>
                </wp:positionH>
                <wp:positionV relativeFrom="paragraph">
                  <wp:posOffset>123544</wp:posOffset>
                </wp:positionV>
                <wp:extent cx="1259205" cy="1028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20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205" h="102870">
                              <a:moveTo>
                                <a:pt x="125994" y="0"/>
                              </a:moveTo>
                              <a:lnTo>
                                <a:pt x="40242" y="0"/>
                              </a:lnTo>
                              <a:lnTo>
                                <a:pt x="55972" y="17503"/>
                              </a:lnTo>
                              <a:lnTo>
                                <a:pt x="21584" y="84372"/>
                              </a:lnTo>
                              <a:lnTo>
                                <a:pt x="21511" y="84514"/>
                              </a:lnTo>
                              <a:lnTo>
                                <a:pt x="0" y="102446"/>
                              </a:lnTo>
                              <a:lnTo>
                                <a:pt x="68118" y="102446"/>
                              </a:lnTo>
                              <a:lnTo>
                                <a:pt x="47119" y="84514"/>
                              </a:lnTo>
                              <a:lnTo>
                                <a:pt x="50558" y="77013"/>
                              </a:lnTo>
                              <a:lnTo>
                                <a:pt x="140196" y="77013"/>
                              </a:lnTo>
                              <a:lnTo>
                                <a:pt x="133234" y="62082"/>
                              </a:lnTo>
                              <a:lnTo>
                                <a:pt x="57435" y="62082"/>
                              </a:lnTo>
                              <a:lnTo>
                                <a:pt x="75947" y="21789"/>
                              </a:lnTo>
                              <a:lnTo>
                                <a:pt x="114449" y="21789"/>
                              </a:lnTo>
                              <a:lnTo>
                                <a:pt x="112750" y="18146"/>
                              </a:lnTo>
                              <a:lnTo>
                                <a:pt x="125994" y="0"/>
                              </a:lnTo>
                              <a:close/>
                            </a:path>
                            <a:path w="1259205" h="102870">
                              <a:moveTo>
                                <a:pt x="140196" y="77013"/>
                              </a:moveTo>
                              <a:lnTo>
                                <a:pt x="98849" y="77013"/>
                              </a:lnTo>
                              <a:lnTo>
                                <a:pt x="101935" y="84372"/>
                              </a:lnTo>
                              <a:lnTo>
                                <a:pt x="101994" y="84514"/>
                              </a:lnTo>
                              <a:lnTo>
                                <a:pt x="86045" y="102446"/>
                              </a:lnTo>
                              <a:lnTo>
                                <a:pt x="162869" y="102446"/>
                              </a:lnTo>
                              <a:lnTo>
                                <a:pt x="143626" y="84372"/>
                              </a:lnTo>
                              <a:lnTo>
                                <a:pt x="140196" y="77013"/>
                              </a:lnTo>
                              <a:close/>
                            </a:path>
                            <a:path w="1259205" h="102870">
                              <a:moveTo>
                                <a:pt x="213281" y="0"/>
                              </a:moveTo>
                              <a:lnTo>
                                <a:pt x="160308" y="0"/>
                              </a:lnTo>
                              <a:lnTo>
                                <a:pt x="182112" y="20718"/>
                              </a:lnTo>
                              <a:lnTo>
                                <a:pt x="182112" y="84372"/>
                              </a:lnTo>
                              <a:lnTo>
                                <a:pt x="163015" y="102446"/>
                              </a:lnTo>
                              <a:lnTo>
                                <a:pt x="224036" y="102446"/>
                              </a:lnTo>
                              <a:lnTo>
                                <a:pt x="202013" y="84372"/>
                              </a:lnTo>
                              <a:lnTo>
                                <a:pt x="202013" y="47937"/>
                              </a:lnTo>
                              <a:lnTo>
                                <a:pt x="245141" y="47937"/>
                              </a:lnTo>
                              <a:lnTo>
                                <a:pt x="213281" y="0"/>
                              </a:lnTo>
                              <a:close/>
                            </a:path>
                            <a:path w="1259205" h="102870">
                              <a:moveTo>
                                <a:pt x="245141" y="47937"/>
                              </a:moveTo>
                              <a:lnTo>
                                <a:pt x="202013" y="47937"/>
                              </a:lnTo>
                              <a:lnTo>
                                <a:pt x="237206" y="102446"/>
                              </a:lnTo>
                              <a:lnTo>
                                <a:pt x="247816" y="102446"/>
                              </a:lnTo>
                              <a:lnTo>
                                <a:pt x="274830" y="55152"/>
                              </a:lnTo>
                              <a:lnTo>
                                <a:pt x="249937" y="55152"/>
                              </a:lnTo>
                              <a:lnTo>
                                <a:pt x="245141" y="47937"/>
                              </a:lnTo>
                              <a:close/>
                            </a:path>
                            <a:path w="1259205" h="102870">
                              <a:moveTo>
                                <a:pt x="316373" y="47365"/>
                              </a:moveTo>
                              <a:lnTo>
                                <a:pt x="279278" y="47365"/>
                              </a:lnTo>
                              <a:lnTo>
                                <a:pt x="279197" y="84372"/>
                              </a:lnTo>
                              <a:lnTo>
                                <a:pt x="258790" y="102446"/>
                              </a:lnTo>
                              <a:lnTo>
                                <a:pt x="335908" y="102446"/>
                              </a:lnTo>
                              <a:lnTo>
                                <a:pt x="336796" y="101706"/>
                              </a:lnTo>
                              <a:lnTo>
                                <a:pt x="316457" y="84372"/>
                              </a:lnTo>
                              <a:lnTo>
                                <a:pt x="316373" y="47365"/>
                              </a:lnTo>
                              <a:close/>
                            </a:path>
                            <a:path w="1259205" h="102870">
                              <a:moveTo>
                                <a:pt x="461901" y="0"/>
                              </a:moveTo>
                              <a:lnTo>
                                <a:pt x="376149" y="0"/>
                              </a:lnTo>
                              <a:lnTo>
                                <a:pt x="391881" y="17503"/>
                              </a:lnTo>
                              <a:lnTo>
                                <a:pt x="357493" y="84372"/>
                              </a:lnTo>
                              <a:lnTo>
                                <a:pt x="357419" y="84514"/>
                              </a:lnTo>
                              <a:lnTo>
                                <a:pt x="336796" y="101706"/>
                              </a:lnTo>
                              <a:lnTo>
                                <a:pt x="337665" y="102446"/>
                              </a:lnTo>
                              <a:lnTo>
                                <a:pt x="404026" y="102446"/>
                              </a:lnTo>
                              <a:lnTo>
                                <a:pt x="383028" y="84514"/>
                              </a:lnTo>
                              <a:lnTo>
                                <a:pt x="386467" y="77013"/>
                              </a:lnTo>
                              <a:lnTo>
                                <a:pt x="476103" y="77013"/>
                              </a:lnTo>
                              <a:lnTo>
                                <a:pt x="469142" y="62082"/>
                              </a:lnTo>
                              <a:lnTo>
                                <a:pt x="393344" y="62082"/>
                              </a:lnTo>
                              <a:lnTo>
                                <a:pt x="411855" y="21789"/>
                              </a:lnTo>
                              <a:lnTo>
                                <a:pt x="450356" y="21789"/>
                              </a:lnTo>
                              <a:lnTo>
                                <a:pt x="448657" y="18146"/>
                              </a:lnTo>
                              <a:lnTo>
                                <a:pt x="461901" y="0"/>
                              </a:lnTo>
                              <a:close/>
                            </a:path>
                            <a:path w="1259205" h="102870">
                              <a:moveTo>
                                <a:pt x="476103" y="77013"/>
                              </a:moveTo>
                              <a:lnTo>
                                <a:pt x="434756" y="77013"/>
                              </a:lnTo>
                              <a:lnTo>
                                <a:pt x="437842" y="84372"/>
                              </a:lnTo>
                              <a:lnTo>
                                <a:pt x="437902" y="84514"/>
                              </a:lnTo>
                              <a:lnTo>
                                <a:pt x="421952" y="102446"/>
                              </a:lnTo>
                              <a:lnTo>
                                <a:pt x="498045" y="102446"/>
                              </a:lnTo>
                              <a:lnTo>
                                <a:pt x="498422" y="102113"/>
                              </a:lnTo>
                              <a:lnTo>
                                <a:pt x="479534" y="84372"/>
                              </a:lnTo>
                              <a:lnTo>
                                <a:pt x="476103" y="77013"/>
                              </a:lnTo>
                              <a:close/>
                            </a:path>
                            <a:path w="1259205" h="102870">
                              <a:moveTo>
                                <a:pt x="585040" y="0"/>
                              </a:moveTo>
                              <a:lnTo>
                                <a:pt x="498045" y="0"/>
                              </a:lnTo>
                              <a:lnTo>
                                <a:pt x="518605" y="18146"/>
                              </a:lnTo>
                              <a:lnTo>
                                <a:pt x="518524" y="84372"/>
                              </a:lnTo>
                              <a:lnTo>
                                <a:pt x="498422" y="102113"/>
                              </a:lnTo>
                              <a:lnTo>
                                <a:pt x="498777" y="102446"/>
                              </a:lnTo>
                              <a:lnTo>
                                <a:pt x="625867" y="102446"/>
                              </a:lnTo>
                              <a:lnTo>
                                <a:pt x="625867" y="86086"/>
                              </a:lnTo>
                              <a:lnTo>
                                <a:pt x="557164" y="86086"/>
                              </a:lnTo>
                              <a:lnTo>
                                <a:pt x="557164" y="18146"/>
                              </a:lnTo>
                              <a:lnTo>
                                <a:pt x="585040" y="0"/>
                              </a:lnTo>
                              <a:close/>
                            </a:path>
                            <a:path w="1259205" h="102870">
                              <a:moveTo>
                                <a:pt x="625867" y="60796"/>
                              </a:moveTo>
                              <a:lnTo>
                                <a:pt x="595942" y="86086"/>
                              </a:lnTo>
                              <a:lnTo>
                                <a:pt x="625867" y="86086"/>
                              </a:lnTo>
                              <a:lnTo>
                                <a:pt x="625867" y="60796"/>
                              </a:lnTo>
                              <a:close/>
                            </a:path>
                            <a:path w="1259205" h="102870">
                              <a:moveTo>
                                <a:pt x="114449" y="21789"/>
                              </a:moveTo>
                              <a:lnTo>
                                <a:pt x="75947" y="21789"/>
                              </a:lnTo>
                              <a:lnTo>
                                <a:pt x="92702" y="62082"/>
                              </a:lnTo>
                              <a:lnTo>
                                <a:pt x="133234" y="62082"/>
                              </a:lnTo>
                              <a:lnTo>
                                <a:pt x="114449" y="21789"/>
                              </a:lnTo>
                              <a:close/>
                            </a:path>
                            <a:path w="1259205" h="102870">
                              <a:moveTo>
                                <a:pt x="450356" y="21789"/>
                              </a:moveTo>
                              <a:lnTo>
                                <a:pt x="411855" y="21789"/>
                              </a:lnTo>
                              <a:lnTo>
                                <a:pt x="428611" y="62082"/>
                              </a:lnTo>
                              <a:lnTo>
                                <a:pt x="469142" y="62082"/>
                              </a:lnTo>
                              <a:lnTo>
                                <a:pt x="450356" y="21789"/>
                              </a:lnTo>
                              <a:close/>
                            </a:path>
                            <a:path w="1259205" h="102870">
                              <a:moveTo>
                                <a:pt x="339201" y="0"/>
                              </a:moveTo>
                              <a:lnTo>
                                <a:pt x="282935" y="0"/>
                              </a:lnTo>
                              <a:lnTo>
                                <a:pt x="249937" y="55152"/>
                              </a:lnTo>
                              <a:lnTo>
                                <a:pt x="274830" y="55152"/>
                              </a:lnTo>
                              <a:lnTo>
                                <a:pt x="279278" y="47365"/>
                              </a:lnTo>
                              <a:lnTo>
                                <a:pt x="316373" y="47365"/>
                              </a:lnTo>
                              <a:lnTo>
                                <a:pt x="316373" y="17503"/>
                              </a:lnTo>
                              <a:lnTo>
                                <a:pt x="339201" y="0"/>
                              </a:lnTo>
                              <a:close/>
                            </a:path>
                            <a:path w="1259205" h="102870">
                              <a:moveTo>
                                <a:pt x="716667" y="14288"/>
                              </a:moveTo>
                              <a:lnTo>
                                <a:pt x="678108" y="14288"/>
                              </a:lnTo>
                              <a:lnTo>
                                <a:pt x="678108" y="84372"/>
                              </a:lnTo>
                              <a:lnTo>
                                <a:pt x="653086" y="102446"/>
                              </a:lnTo>
                              <a:lnTo>
                                <a:pt x="742569" y="102446"/>
                              </a:lnTo>
                              <a:lnTo>
                                <a:pt x="716667" y="84372"/>
                              </a:lnTo>
                              <a:lnTo>
                                <a:pt x="716667" y="14288"/>
                              </a:lnTo>
                              <a:close/>
                            </a:path>
                            <a:path w="1259205" h="102870">
                              <a:moveTo>
                                <a:pt x="886341" y="0"/>
                              </a:moveTo>
                              <a:lnTo>
                                <a:pt x="800590" y="0"/>
                              </a:lnTo>
                              <a:lnTo>
                                <a:pt x="816320" y="17503"/>
                              </a:lnTo>
                              <a:lnTo>
                                <a:pt x="781932" y="84372"/>
                              </a:lnTo>
                              <a:lnTo>
                                <a:pt x="781858" y="84514"/>
                              </a:lnTo>
                              <a:lnTo>
                                <a:pt x="760347" y="102446"/>
                              </a:lnTo>
                              <a:lnTo>
                                <a:pt x="828466" y="102446"/>
                              </a:lnTo>
                              <a:lnTo>
                                <a:pt x="807467" y="84514"/>
                              </a:lnTo>
                              <a:lnTo>
                                <a:pt x="810906" y="77013"/>
                              </a:lnTo>
                              <a:lnTo>
                                <a:pt x="900543" y="77013"/>
                              </a:lnTo>
                              <a:lnTo>
                                <a:pt x="893582" y="62082"/>
                              </a:lnTo>
                              <a:lnTo>
                                <a:pt x="817784" y="62082"/>
                              </a:lnTo>
                              <a:lnTo>
                                <a:pt x="836295" y="21789"/>
                              </a:lnTo>
                              <a:lnTo>
                                <a:pt x="874797" y="21789"/>
                              </a:lnTo>
                              <a:lnTo>
                                <a:pt x="873098" y="18146"/>
                              </a:lnTo>
                              <a:lnTo>
                                <a:pt x="886341" y="0"/>
                              </a:lnTo>
                              <a:close/>
                            </a:path>
                            <a:path w="1259205" h="102870">
                              <a:moveTo>
                                <a:pt x="900543" y="77013"/>
                              </a:moveTo>
                              <a:lnTo>
                                <a:pt x="859196" y="77013"/>
                              </a:lnTo>
                              <a:lnTo>
                                <a:pt x="862282" y="84372"/>
                              </a:lnTo>
                              <a:lnTo>
                                <a:pt x="862342" y="84514"/>
                              </a:lnTo>
                              <a:lnTo>
                                <a:pt x="846392" y="102446"/>
                              </a:lnTo>
                              <a:lnTo>
                                <a:pt x="923217" y="102446"/>
                              </a:lnTo>
                              <a:lnTo>
                                <a:pt x="903974" y="84372"/>
                              </a:lnTo>
                              <a:lnTo>
                                <a:pt x="900543" y="77013"/>
                              </a:lnTo>
                              <a:close/>
                            </a:path>
                            <a:path w="1259205" h="102870">
                              <a:moveTo>
                                <a:pt x="973628" y="0"/>
                              </a:moveTo>
                              <a:lnTo>
                                <a:pt x="920656" y="0"/>
                              </a:lnTo>
                              <a:lnTo>
                                <a:pt x="942460" y="20718"/>
                              </a:lnTo>
                              <a:lnTo>
                                <a:pt x="942460" y="84372"/>
                              </a:lnTo>
                              <a:lnTo>
                                <a:pt x="923363" y="102446"/>
                              </a:lnTo>
                              <a:lnTo>
                                <a:pt x="984384" y="102446"/>
                              </a:lnTo>
                              <a:lnTo>
                                <a:pt x="962361" y="84372"/>
                              </a:lnTo>
                              <a:lnTo>
                                <a:pt x="962361" y="47937"/>
                              </a:lnTo>
                              <a:lnTo>
                                <a:pt x="1005489" y="47937"/>
                              </a:lnTo>
                              <a:lnTo>
                                <a:pt x="973628" y="0"/>
                              </a:lnTo>
                              <a:close/>
                            </a:path>
                            <a:path w="1259205" h="102870">
                              <a:moveTo>
                                <a:pt x="1005489" y="47937"/>
                              </a:moveTo>
                              <a:lnTo>
                                <a:pt x="962361" y="47937"/>
                              </a:lnTo>
                              <a:lnTo>
                                <a:pt x="997554" y="102446"/>
                              </a:lnTo>
                              <a:lnTo>
                                <a:pt x="1008164" y="102446"/>
                              </a:lnTo>
                              <a:lnTo>
                                <a:pt x="1035177" y="55152"/>
                              </a:lnTo>
                              <a:lnTo>
                                <a:pt x="1010285" y="55152"/>
                              </a:lnTo>
                              <a:lnTo>
                                <a:pt x="1005489" y="47937"/>
                              </a:lnTo>
                              <a:close/>
                            </a:path>
                            <a:path w="1259205" h="102870">
                              <a:moveTo>
                                <a:pt x="1076721" y="47365"/>
                              </a:moveTo>
                              <a:lnTo>
                                <a:pt x="1039625" y="47365"/>
                              </a:lnTo>
                              <a:lnTo>
                                <a:pt x="1039545" y="84372"/>
                              </a:lnTo>
                              <a:lnTo>
                                <a:pt x="1019138" y="102446"/>
                              </a:lnTo>
                              <a:lnTo>
                                <a:pt x="1096256" y="102446"/>
                              </a:lnTo>
                              <a:lnTo>
                                <a:pt x="1097144" y="101706"/>
                              </a:lnTo>
                              <a:lnTo>
                                <a:pt x="1076804" y="84372"/>
                              </a:lnTo>
                              <a:lnTo>
                                <a:pt x="1076721" y="47365"/>
                              </a:lnTo>
                              <a:close/>
                            </a:path>
                            <a:path w="1259205" h="102870">
                              <a:moveTo>
                                <a:pt x="1222249" y="0"/>
                              </a:moveTo>
                              <a:lnTo>
                                <a:pt x="1136497" y="0"/>
                              </a:lnTo>
                              <a:lnTo>
                                <a:pt x="1152229" y="17503"/>
                              </a:lnTo>
                              <a:lnTo>
                                <a:pt x="1117841" y="84372"/>
                              </a:lnTo>
                              <a:lnTo>
                                <a:pt x="1117767" y="84514"/>
                              </a:lnTo>
                              <a:lnTo>
                                <a:pt x="1097144" y="101706"/>
                              </a:lnTo>
                              <a:lnTo>
                                <a:pt x="1098012" y="102446"/>
                              </a:lnTo>
                              <a:lnTo>
                                <a:pt x="1164374" y="102446"/>
                              </a:lnTo>
                              <a:lnTo>
                                <a:pt x="1143375" y="84514"/>
                              </a:lnTo>
                              <a:lnTo>
                                <a:pt x="1146815" y="77013"/>
                              </a:lnTo>
                              <a:lnTo>
                                <a:pt x="1236451" y="77013"/>
                              </a:lnTo>
                              <a:lnTo>
                                <a:pt x="1229489" y="62082"/>
                              </a:lnTo>
                              <a:lnTo>
                                <a:pt x="1153692" y="62082"/>
                              </a:lnTo>
                              <a:lnTo>
                                <a:pt x="1172203" y="21789"/>
                              </a:lnTo>
                              <a:lnTo>
                                <a:pt x="1210704" y="21789"/>
                              </a:lnTo>
                              <a:lnTo>
                                <a:pt x="1209005" y="18146"/>
                              </a:lnTo>
                              <a:lnTo>
                                <a:pt x="1222249" y="0"/>
                              </a:lnTo>
                              <a:close/>
                            </a:path>
                            <a:path w="1259205" h="102870">
                              <a:moveTo>
                                <a:pt x="1236451" y="77013"/>
                              </a:moveTo>
                              <a:lnTo>
                                <a:pt x="1195104" y="77013"/>
                              </a:lnTo>
                              <a:lnTo>
                                <a:pt x="1198191" y="84372"/>
                              </a:lnTo>
                              <a:lnTo>
                                <a:pt x="1198251" y="84514"/>
                              </a:lnTo>
                              <a:lnTo>
                                <a:pt x="1182300" y="102446"/>
                              </a:lnTo>
                              <a:lnTo>
                                <a:pt x="1259124" y="102446"/>
                              </a:lnTo>
                              <a:lnTo>
                                <a:pt x="1239881" y="84372"/>
                              </a:lnTo>
                              <a:lnTo>
                                <a:pt x="1236451" y="77013"/>
                              </a:lnTo>
                              <a:close/>
                            </a:path>
                            <a:path w="1259205" h="102870">
                              <a:moveTo>
                                <a:pt x="874797" y="21789"/>
                              </a:moveTo>
                              <a:lnTo>
                                <a:pt x="836295" y="21789"/>
                              </a:lnTo>
                              <a:lnTo>
                                <a:pt x="853050" y="62082"/>
                              </a:lnTo>
                              <a:lnTo>
                                <a:pt x="893582" y="62082"/>
                              </a:lnTo>
                              <a:lnTo>
                                <a:pt x="874797" y="21789"/>
                              </a:lnTo>
                              <a:close/>
                            </a:path>
                            <a:path w="1259205" h="102870">
                              <a:moveTo>
                                <a:pt x="1210704" y="21789"/>
                              </a:moveTo>
                              <a:lnTo>
                                <a:pt x="1172203" y="21789"/>
                              </a:lnTo>
                              <a:lnTo>
                                <a:pt x="1188958" y="62082"/>
                              </a:lnTo>
                              <a:lnTo>
                                <a:pt x="1229489" y="62082"/>
                              </a:lnTo>
                              <a:lnTo>
                                <a:pt x="1210704" y="21789"/>
                              </a:lnTo>
                              <a:close/>
                            </a:path>
                            <a:path w="1259205" h="102870">
                              <a:moveTo>
                                <a:pt x="1099549" y="0"/>
                              </a:moveTo>
                              <a:lnTo>
                                <a:pt x="1043283" y="0"/>
                              </a:lnTo>
                              <a:lnTo>
                                <a:pt x="1010285" y="55152"/>
                              </a:lnTo>
                              <a:lnTo>
                                <a:pt x="1035177" y="55152"/>
                              </a:lnTo>
                              <a:lnTo>
                                <a:pt x="1039625" y="47365"/>
                              </a:lnTo>
                              <a:lnTo>
                                <a:pt x="1076721" y="47365"/>
                              </a:lnTo>
                              <a:lnTo>
                                <a:pt x="1076721" y="17503"/>
                              </a:lnTo>
                              <a:lnTo>
                                <a:pt x="1080837" y="14288"/>
                              </a:lnTo>
                              <a:lnTo>
                                <a:pt x="1099549" y="0"/>
                              </a:lnTo>
                              <a:close/>
                            </a:path>
                            <a:path w="1259205" h="102870">
                              <a:moveTo>
                                <a:pt x="677743" y="0"/>
                              </a:moveTo>
                              <a:lnTo>
                                <a:pt x="634208" y="0"/>
                              </a:lnTo>
                              <a:lnTo>
                                <a:pt x="635745" y="44293"/>
                              </a:lnTo>
                              <a:lnTo>
                                <a:pt x="663402" y="14288"/>
                              </a:lnTo>
                              <a:lnTo>
                                <a:pt x="760291" y="14288"/>
                              </a:lnTo>
                              <a:lnTo>
                                <a:pt x="760777" y="285"/>
                              </a:lnTo>
                              <a:lnTo>
                                <a:pt x="678108" y="285"/>
                              </a:lnTo>
                              <a:lnTo>
                                <a:pt x="677743" y="0"/>
                              </a:lnTo>
                              <a:close/>
                            </a:path>
                            <a:path w="1259205" h="102870">
                              <a:moveTo>
                                <a:pt x="760291" y="14288"/>
                              </a:moveTo>
                              <a:lnTo>
                                <a:pt x="730862" y="14288"/>
                              </a:lnTo>
                              <a:lnTo>
                                <a:pt x="759250" y="44293"/>
                              </a:lnTo>
                              <a:lnTo>
                                <a:pt x="760031" y="21789"/>
                              </a:lnTo>
                              <a:lnTo>
                                <a:pt x="760157" y="18146"/>
                              </a:lnTo>
                              <a:lnTo>
                                <a:pt x="760179" y="17503"/>
                              </a:lnTo>
                              <a:lnTo>
                                <a:pt x="760291" y="14288"/>
                              </a:lnTo>
                              <a:close/>
                            </a:path>
                            <a:path w="1259205" h="102870">
                              <a:moveTo>
                                <a:pt x="760787" y="0"/>
                              </a:moveTo>
                              <a:lnTo>
                                <a:pt x="678108" y="0"/>
                              </a:lnTo>
                              <a:lnTo>
                                <a:pt x="678108" y="285"/>
                              </a:lnTo>
                              <a:lnTo>
                                <a:pt x="760777" y="285"/>
                              </a:lnTo>
                              <a:lnTo>
                                <a:pt x="760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A581A" id="Graphic 30" o:spid="_x0000_s1026" style="position:absolute;margin-left:721.65pt;margin-top:9.75pt;width:99.15pt;height:8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205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" path="m125994,l40242,,55972,17503,21584,84372r-73,142l,102446r68118,l47119,84514r3439,-7501l140196,77013,133234,62082r-75799,l75947,21789r38502,l112750,18146,125994,xem140196,77013r-41347,l101935,84372r59,142l86045,102446r76824,l143626,84372r-3430,-7359xem213281,l160308,r21804,20718l182112,84372r-19097,18074l224036,102446,202013,84372r,-36435l245141,47937,213281,xem245141,47937r-43128,l237206,102446r10610,l274830,55152r-24893,l245141,47937xem316373,47365r-37095,l279197,84372r-20407,18074l335908,102446r888,-740l316457,84372r-84,-37007xem461901,l376149,r15732,17503l357493,84372r-74,142l336796,101706r869,740l404026,102446,383028,84514r3439,-7501l476103,77013,469142,62082r-75798,l411855,21789r38501,l448657,18146,461901,xem476103,77013r-41347,l437842,84372r60,142l421952,102446r76093,l498422,102113,479534,84372r-3431,-7359xem585040,l498045,r20560,18146l518524,84372r-20102,17741l498777,102446r127090,l625867,86086r-68703,l557164,18146,585040,xem625867,60796l595942,86086r29925,l625867,60796xem114449,21789r-38502,l92702,62082r40532,l114449,21789xem450356,21789r-38501,l428611,62082r40531,l450356,21789xem339201,l282935,,249937,55152r24893,l279278,47365r37095,l316373,17503,339201,xem716667,14288r-38559,l678108,84372r-25022,18074l742569,102446,716667,84372r,-70084xem886341,l800590,r15730,17503l781932,84372r-74,142l760347,102446r68119,l807467,84514r3439,-7501l900543,77013,893582,62082r-75798,l836295,21789r38502,l873098,18146,886341,xem900543,77013r-41347,l862282,84372r60,142l846392,102446r76825,l903974,84372r-3431,-7359xem973628,l920656,r21804,20718l942460,84372r-19097,18074l984384,102446,962361,84372r,-36435l1005489,47937,973628,xem1005489,47937r-43128,l997554,102446r10610,l1035177,55152r-24892,l1005489,47937xem1076721,47365r-37096,l1039545,84372r-20407,18074l1096256,102446r888,-740l1076804,84372r-83,-37007xem1222249,r-85752,l1152229,17503r-34388,66869l1117767,84514r-20623,17192l1098012,102446r66362,l1143375,84514r3440,-7501l1236451,77013r-6962,-14931l1153692,62082r18511,-40293l1210704,21789r-1699,-3643l1222249,xem1236451,77013r-41347,l1198191,84372r60,142l1182300,102446r76824,l1239881,84372r-3430,-7359xem874797,21789r-38502,l853050,62082r40532,l874797,21789xem1210704,21789r-38501,l1188958,62082r40531,l1210704,21789xem1099549,r-56266,l1010285,55152r24892,l1039625,47365r37096,l1076721,17503r4116,-3215l1099549,xem677743,l634208,r1537,44293l663402,14288r96889,l760777,285r-82669,l677743,xem760291,14288r-29429,l759250,44293r781,-22504l760157,18146r22,-643l760291,14288xem760787,l678108,r,285l760777,285,760787,xe" fillcolor="#00622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3D3CFED4" wp14:editId="6808EC6C">
            <wp:simplePos x="0" y="0"/>
            <wp:positionH relativeFrom="page">
              <wp:posOffset>254000</wp:posOffset>
            </wp:positionH>
            <wp:positionV relativeFrom="paragraph">
              <wp:posOffset>35491</wp:posOffset>
            </wp:positionV>
            <wp:extent cx="734545" cy="2413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4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A6A6A"/>
          <w:spacing w:val="-2"/>
        </w:rPr>
        <w:t xml:space="preserve">Problem-Solution </w:t>
      </w:r>
      <w:proofErr w:type="gramStart"/>
      <w:r>
        <w:rPr>
          <w:color w:val="6A6A6A"/>
          <w:spacing w:val="-2"/>
        </w:rPr>
        <w:t>it</w:t>
      </w:r>
      <w:proofErr w:type="gramEnd"/>
      <w:r>
        <w:rPr>
          <w:color w:val="6A6A6A"/>
          <w:spacing w:val="-2"/>
        </w:rPr>
        <w:t xml:space="preserve"> canvas is licensed under a Creative Commons Attribution-NonCommercial-NoDerivatives 4.0 license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Created by Daria Nepriakhina / Amaltama.com</w:t>
      </w:r>
    </w:p>
    <w:sectPr w:rsidR="00CA5197">
      <w:type w:val="continuous"/>
      <w:pgSz w:w="16840" w:h="11900" w:orient="landscape"/>
      <w:pgMar w:top="2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Bk">
    <w:altName w:val="Arial"/>
    <w:charset w:val="01"/>
    <w:family w:val="auto"/>
    <w:pitch w:val="variable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51061"/>
    <w:multiLevelType w:val="multilevel"/>
    <w:tmpl w:val="90022966"/>
    <w:lvl w:ilvl="0">
      <w:start w:val="8"/>
      <w:numFmt w:val="decimal"/>
      <w:lvlText w:val="%1."/>
      <w:lvlJc w:val="left"/>
      <w:pPr>
        <w:ind w:left="358" w:hanging="181"/>
      </w:pPr>
      <w:rPr>
        <w:rFonts w:ascii="Roboto Bk" w:eastAsia="Roboto Bk" w:hAnsi="Roboto Bk" w:cs="Roboto Bk" w:hint="default"/>
        <w:b/>
        <w:bCs/>
        <w:i w:val="0"/>
        <w:iCs w:val="0"/>
        <w:color w:val="222222"/>
        <w:spacing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 w:hint="default"/>
        <w:b/>
        <w:bCs/>
        <w:i w:val="0"/>
        <w:iCs w:val="0"/>
        <w:color w:val="6A6A6A"/>
        <w:spacing w:val="0"/>
        <w:w w:val="99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897" w:hanging="2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15" w:hanging="2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2" w:hanging="2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50" w:hanging="2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67" w:hanging="2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85" w:hanging="2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2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4FC865F0"/>
    <w:multiLevelType w:val="multilevel"/>
    <w:tmpl w:val="EA26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783040">
    <w:abstractNumId w:val="0"/>
  </w:num>
  <w:num w:numId="2" w16cid:durableId="94569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5197"/>
    <w:rsid w:val="000606F4"/>
    <w:rsid w:val="00082D12"/>
    <w:rsid w:val="001364EC"/>
    <w:rsid w:val="00AF66A5"/>
    <w:rsid w:val="00C87B76"/>
    <w:rsid w:val="00CA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3EBF"/>
  <w15:docId w15:val="{84F848E4-D741-49B7-9F87-6570032F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6"/>
      <w:ind w:left="1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anjali anjali</cp:lastModifiedBy>
  <cp:revision>3</cp:revision>
  <dcterms:created xsi:type="dcterms:W3CDTF">2026-02-19T07:43:00Z</dcterms:created>
  <dcterms:modified xsi:type="dcterms:W3CDTF">2026-02-19T08:15:00Z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macOS Version 10.16 (Build 20F71) Quartz PDFContext</vt:lpwstr>
  </property>
</Properties>
</file>