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93AA97" w14:textId="4C84001B" w:rsidR="005F0463" w:rsidRPr="005F0463" w:rsidRDefault="005F0463">
      <w:pPr>
        <w:rPr>
          <w:u w:val="single"/>
        </w:rPr>
      </w:pPr>
      <w:r w:rsidRPr="005F0463">
        <w:t xml:space="preserve">1) HTML Stands for </w:t>
      </w:r>
      <w:r>
        <w:rPr>
          <w:u w:val="single"/>
        </w:rPr>
        <w:t>Hyper Text Markup Language</w:t>
      </w:r>
    </w:p>
    <w:p w14:paraId="1398F352" w14:textId="55FBD2F8" w:rsidR="005F0463" w:rsidRPr="005F0463" w:rsidRDefault="005F0463">
      <w:pPr>
        <w:rPr>
          <w:u w:val="single"/>
        </w:rPr>
      </w:pPr>
      <w:r w:rsidRPr="005F0463">
        <w:t xml:space="preserve">2) What is current version of HTML </w:t>
      </w:r>
      <w:r>
        <w:rPr>
          <w:u w:val="single"/>
        </w:rPr>
        <w:t>HTML5</w:t>
      </w:r>
    </w:p>
    <w:p w14:paraId="43733F2B" w14:textId="634CFF75" w:rsidR="005F0463" w:rsidRPr="005F0463" w:rsidRDefault="005F0463">
      <w:pPr>
        <w:rPr>
          <w:u w:val="single"/>
        </w:rPr>
      </w:pPr>
      <w:r w:rsidRPr="005F0463">
        <w:t xml:space="preserve">3) IDE Stands for </w:t>
      </w:r>
      <w:r>
        <w:rPr>
          <w:u w:val="single"/>
        </w:rPr>
        <w:t>Integrated Development Environment</w:t>
      </w:r>
    </w:p>
    <w:p w14:paraId="5BF722E1" w14:textId="77777777" w:rsidR="005F0463" w:rsidRDefault="005F0463">
      <w:r w:rsidRPr="005F0463">
        <w:t xml:space="preserve">4) Which IDE Is Suitable IDE to develop web applications </w:t>
      </w:r>
    </w:p>
    <w:p w14:paraId="0B38522F" w14:textId="16684452" w:rsidR="005F0463" w:rsidRDefault="005F0463">
      <w:r>
        <w:t>-- Visual Studio Code</w:t>
      </w:r>
    </w:p>
    <w:p w14:paraId="3C277D34" w14:textId="4D7180D5" w:rsidR="005F0463" w:rsidRDefault="005F0463">
      <w:r>
        <w:t>-- NetBeans</w:t>
      </w:r>
    </w:p>
    <w:p w14:paraId="38E5281F" w14:textId="12C440FE" w:rsidR="005F0463" w:rsidRDefault="005F0463">
      <w:r>
        <w:t>-- PyCharm</w:t>
      </w:r>
    </w:p>
    <w:p w14:paraId="1A9A2A8F" w14:textId="191F4EA8" w:rsidR="005F0463" w:rsidRDefault="005F0463">
      <w:r>
        <w:t>-- Eclipse</w:t>
      </w:r>
    </w:p>
    <w:p w14:paraId="655E48DC" w14:textId="7C52D19E" w:rsidR="005F0463" w:rsidRPr="005F0463" w:rsidRDefault="005F0463">
      <w:pPr>
        <w:rPr>
          <w:u w:val="single"/>
        </w:rPr>
      </w:pPr>
      <w:r w:rsidRPr="005F0463">
        <w:t xml:space="preserve">5) CSS Stans for </w:t>
      </w:r>
      <w:r>
        <w:rPr>
          <w:u w:val="single"/>
        </w:rPr>
        <w:t>Cascading Style Sheet</w:t>
      </w:r>
    </w:p>
    <w:p w14:paraId="4B005A1A" w14:textId="0DFE06F9" w:rsidR="005F0463" w:rsidRDefault="005F0463">
      <w:r w:rsidRPr="005F0463">
        <w:t xml:space="preserve">6) Why CSS? Write minimum 3 points </w:t>
      </w:r>
    </w:p>
    <w:p w14:paraId="6F82F2B9" w14:textId="0DA69720" w:rsidR="005F0463" w:rsidRDefault="005F0463">
      <w:r w:rsidRPr="005F0463">
        <w:t xml:space="preserve">Ans: </w:t>
      </w:r>
    </w:p>
    <w:p w14:paraId="37067D4A" w14:textId="77777777" w:rsidR="005F0463" w:rsidRDefault="005F0463">
      <w:r w:rsidRPr="005F0463">
        <w:t xml:space="preserve">7) What is the Current version of CSS </w:t>
      </w:r>
    </w:p>
    <w:p w14:paraId="401E53ED" w14:textId="77777777" w:rsidR="005F0463" w:rsidRDefault="005F0463">
      <w:r w:rsidRPr="005F0463">
        <w:t xml:space="preserve">8) What is Bootstrap? </w:t>
      </w:r>
    </w:p>
    <w:p w14:paraId="4F92F4C9" w14:textId="77777777" w:rsidR="005F0463" w:rsidRDefault="005F0463">
      <w:r w:rsidRPr="005F0463">
        <w:t xml:space="preserve">9)What is Angular? </w:t>
      </w:r>
    </w:p>
    <w:p w14:paraId="5E535EC6" w14:textId="77777777" w:rsidR="005F0463" w:rsidRDefault="005F0463">
      <w:r w:rsidRPr="005F0463">
        <w:t xml:space="preserve">10)What is React? </w:t>
      </w:r>
    </w:p>
    <w:p w14:paraId="0ABEED81" w14:textId="77777777" w:rsidR="005F0463" w:rsidRDefault="005F0463">
      <w:r w:rsidRPr="005F0463">
        <w:t xml:space="preserve">11)Explain MEAN Stack? </w:t>
      </w:r>
    </w:p>
    <w:p w14:paraId="6FAB2E51" w14:textId="77777777" w:rsidR="005F0463" w:rsidRDefault="005F0463">
      <w:r w:rsidRPr="005F0463">
        <w:t xml:space="preserve">12) Explain MERN Stack? </w:t>
      </w:r>
    </w:p>
    <w:p w14:paraId="446A0EE1" w14:textId="77777777" w:rsidR="005F0463" w:rsidRDefault="005F0463">
      <w:r w:rsidRPr="005F0463">
        <w:t xml:space="preserve">13) Explain MEVN Stack? </w:t>
      </w:r>
    </w:p>
    <w:p w14:paraId="5A90660A" w14:textId="77777777" w:rsidR="005F0463" w:rsidRDefault="005F0463">
      <w:r w:rsidRPr="005F0463">
        <w:t xml:space="preserve">14)Write Features of HTML5.X? </w:t>
      </w:r>
    </w:p>
    <w:p w14:paraId="083F453A" w14:textId="77777777" w:rsidR="005F0463" w:rsidRDefault="005F0463">
      <w:r w:rsidRPr="005F0463">
        <w:t xml:space="preserve">15) Explain Semantic Elements in HTML5 with Diagram? </w:t>
      </w:r>
    </w:p>
    <w:p w14:paraId="47DEFEBB" w14:textId="77777777" w:rsidR="005F0463" w:rsidRDefault="005F0463">
      <w:r w:rsidRPr="005F0463">
        <w:t xml:space="preserve">16)How to play audio in HTML5 </w:t>
      </w:r>
    </w:p>
    <w:p w14:paraId="1D511C3D" w14:textId="77777777" w:rsidR="005F0463" w:rsidRDefault="005F0463">
      <w:r w:rsidRPr="005F0463">
        <w:t xml:space="preserve">17)How to play Video in HTML5 </w:t>
      </w:r>
    </w:p>
    <w:p w14:paraId="7E922542" w14:textId="77777777" w:rsidR="005F0463" w:rsidRDefault="005F0463">
      <w:r w:rsidRPr="005F0463">
        <w:t xml:space="preserve">18)What </w:t>
      </w:r>
      <w:proofErr w:type="gramStart"/>
      <w:r w:rsidRPr="005F0463">
        <w:t>is</w:t>
      </w:r>
      <w:proofErr w:type="gramEnd"/>
      <w:r w:rsidRPr="005F0463">
        <w:t xml:space="preserve"> attribute write few points? </w:t>
      </w:r>
    </w:p>
    <w:p w14:paraId="36FC721A" w14:textId="77777777" w:rsidR="005F0463" w:rsidRDefault="005F0463">
      <w:r w:rsidRPr="005F0463">
        <w:t xml:space="preserve">Ans: </w:t>
      </w:r>
    </w:p>
    <w:p w14:paraId="1E0F993D" w14:textId="77777777" w:rsidR="005F0463" w:rsidRDefault="005F0463">
      <w:r w:rsidRPr="005F0463">
        <w:t xml:space="preserve">19)Write basic Structure of Web Pages </w:t>
      </w:r>
    </w:p>
    <w:p w14:paraId="02DEB5A0" w14:textId="34EA5D71" w:rsidR="005F0463" w:rsidRDefault="005F0463">
      <w:r w:rsidRPr="005F0463">
        <w:t xml:space="preserve">Ans: </w:t>
      </w:r>
    </w:p>
    <w:p w14:paraId="76466E78" w14:textId="77777777" w:rsidR="005F0463" w:rsidRDefault="005F0463">
      <w:r w:rsidRPr="005F0463">
        <w:t xml:space="preserve">20)What DOCTYPE? </w:t>
      </w:r>
    </w:p>
    <w:p w14:paraId="7B53C652" w14:textId="77777777" w:rsidR="005F0463" w:rsidRDefault="005F0463">
      <w:r w:rsidRPr="005F0463">
        <w:t xml:space="preserve">Ans: </w:t>
      </w:r>
    </w:p>
    <w:p w14:paraId="1C2FBCD2" w14:textId="77777777" w:rsidR="005F0463" w:rsidRDefault="005F0463">
      <w:r w:rsidRPr="005F0463">
        <w:lastRenderedPageBreak/>
        <w:t xml:space="preserve">21)Write DOCTYPE for HTML5.X </w:t>
      </w:r>
    </w:p>
    <w:p w14:paraId="2B2F13C4" w14:textId="77777777" w:rsidR="005F0463" w:rsidRDefault="005F0463">
      <w:r w:rsidRPr="005F0463">
        <w:t xml:space="preserve">22)What is METADATA? </w:t>
      </w:r>
    </w:p>
    <w:p w14:paraId="113775EF" w14:textId="77777777" w:rsidR="005F0463" w:rsidRDefault="005F0463">
      <w:r w:rsidRPr="005F0463">
        <w:t xml:space="preserve">Ans: </w:t>
      </w:r>
    </w:p>
    <w:p w14:paraId="70F4245D" w14:textId="77777777" w:rsidR="005F0463" w:rsidRDefault="005F0463">
      <w:r w:rsidRPr="005F0463">
        <w:t xml:space="preserve">23)Write the Differences Between Container TAGS and Non-Container TAGS? </w:t>
      </w:r>
    </w:p>
    <w:p w14:paraId="3E608B28" w14:textId="77777777" w:rsidR="005F0463" w:rsidRDefault="005F0463">
      <w:r w:rsidRPr="005F0463">
        <w:t xml:space="preserve">Ans: </w:t>
      </w:r>
    </w:p>
    <w:p w14:paraId="32168D32" w14:textId="77777777" w:rsidR="005F0463" w:rsidRDefault="005F0463">
      <w:r w:rsidRPr="005F0463">
        <w:t xml:space="preserve">24)How to develop static web pages </w:t>
      </w:r>
    </w:p>
    <w:p w14:paraId="1F63722C" w14:textId="77777777" w:rsidR="005F0463" w:rsidRDefault="005F0463">
      <w:r w:rsidRPr="005F0463">
        <w:t xml:space="preserve">25)What is the Extension for HTML Pages </w:t>
      </w:r>
    </w:p>
    <w:p w14:paraId="3F1F7BBC" w14:textId="77777777" w:rsidR="005F0463" w:rsidRDefault="005F0463">
      <w:r w:rsidRPr="005F0463">
        <w:t xml:space="preserve">26) What are the types of tags? </w:t>
      </w:r>
    </w:p>
    <w:p w14:paraId="22EDCB2E" w14:textId="77777777" w:rsidR="005F0463" w:rsidRDefault="005F0463">
      <w:r w:rsidRPr="005F0463">
        <w:t xml:space="preserve">Ans: </w:t>
      </w:r>
    </w:p>
    <w:p w14:paraId="4F1E2704" w14:textId="77777777" w:rsidR="005F0463" w:rsidRDefault="005F0463">
      <w:r w:rsidRPr="005F0463">
        <w:t xml:space="preserve">27) What are container tags? </w:t>
      </w:r>
    </w:p>
    <w:p w14:paraId="69D1E5EA" w14:textId="77777777" w:rsidR="005F0463" w:rsidRDefault="005F0463">
      <w:r w:rsidRPr="005F0463">
        <w:t xml:space="preserve">Ans: </w:t>
      </w:r>
    </w:p>
    <w:p w14:paraId="02374297" w14:textId="77777777" w:rsidR="005F0463" w:rsidRDefault="005F0463">
      <w:r w:rsidRPr="005F0463">
        <w:t xml:space="preserve">28) What are non-container Tags&gt; </w:t>
      </w:r>
    </w:p>
    <w:p w14:paraId="7C6CE596" w14:textId="77777777" w:rsidR="005F0463" w:rsidRDefault="005F0463">
      <w:r w:rsidRPr="005F0463">
        <w:t xml:space="preserve">Ans: </w:t>
      </w:r>
    </w:p>
    <w:p w14:paraId="298A21F0" w14:textId="77777777" w:rsidR="005F0463" w:rsidRDefault="005F0463">
      <w:r w:rsidRPr="005F0463">
        <w:t xml:space="preserve">29) What is HTML Element? </w:t>
      </w:r>
    </w:p>
    <w:p w14:paraId="6E1FDC90" w14:textId="77777777" w:rsidR="005F0463" w:rsidRDefault="005F0463">
      <w:r w:rsidRPr="005F0463">
        <w:t xml:space="preserve">Ans: </w:t>
      </w:r>
    </w:p>
    <w:p w14:paraId="363DFA8D" w14:textId="77777777" w:rsidR="005F0463" w:rsidRDefault="005F0463">
      <w:r w:rsidRPr="005F0463">
        <w:t xml:space="preserve">30) What is the extension of CSS files </w:t>
      </w:r>
    </w:p>
    <w:p w14:paraId="5CC2B491" w14:textId="77777777" w:rsidR="005F0463" w:rsidRDefault="005F0463">
      <w:r w:rsidRPr="005F0463">
        <w:t xml:space="preserve">31) What is the extension of JavaScript files </w:t>
      </w:r>
    </w:p>
    <w:p w14:paraId="782F6B57" w14:textId="77777777" w:rsidR="005F0463" w:rsidRDefault="005F0463">
      <w:r w:rsidRPr="005F0463">
        <w:t xml:space="preserve">32) How to implement Forms Validations </w:t>
      </w:r>
    </w:p>
    <w:p w14:paraId="053C9E6F" w14:textId="77777777" w:rsidR="005F0463" w:rsidRDefault="005F0463">
      <w:r w:rsidRPr="005F0463">
        <w:t xml:space="preserve">33) How to execute HTML, CSS and JavaScript </w:t>
      </w:r>
    </w:p>
    <w:p w14:paraId="0D312A59" w14:textId="77777777" w:rsidR="005F0463" w:rsidRDefault="005F0463">
      <w:r w:rsidRPr="005F0463">
        <w:t xml:space="preserve">34) Write the Examples for Browsers? </w:t>
      </w:r>
    </w:p>
    <w:p w14:paraId="50286F23" w14:textId="77777777" w:rsidR="005F0463" w:rsidRDefault="005F0463">
      <w:r w:rsidRPr="005F0463">
        <w:t xml:space="preserve">Ans: </w:t>
      </w:r>
    </w:p>
    <w:p w14:paraId="3C40196A" w14:textId="77777777" w:rsidR="005F0463" w:rsidRDefault="005F0463">
      <w:r w:rsidRPr="005F0463">
        <w:t xml:space="preserve">35) Write the Examples for IDE’S? </w:t>
      </w:r>
    </w:p>
    <w:p w14:paraId="7DEAEFA4" w14:textId="77777777" w:rsidR="005F0463" w:rsidRDefault="005F0463">
      <w:r w:rsidRPr="005F0463">
        <w:t xml:space="preserve">Ans: </w:t>
      </w:r>
    </w:p>
    <w:p w14:paraId="2D386793" w14:textId="77777777" w:rsidR="005F0463" w:rsidRDefault="005F0463">
      <w:r w:rsidRPr="005F0463">
        <w:t xml:space="preserve">36) Who given </w:t>
      </w:r>
      <w:proofErr w:type="spellStart"/>
      <w:r w:rsidRPr="005F0463">
        <w:t>VSCode</w:t>
      </w:r>
      <w:proofErr w:type="spellEnd"/>
      <w:r w:rsidRPr="005F0463">
        <w:t xml:space="preserve">? </w:t>
      </w:r>
    </w:p>
    <w:p w14:paraId="1E7F461C" w14:textId="77777777" w:rsidR="005F0463" w:rsidRDefault="005F0463">
      <w:r w:rsidRPr="005F0463">
        <w:t xml:space="preserve">37) Which IDE Recommended to develop web applications </w:t>
      </w:r>
    </w:p>
    <w:p w14:paraId="1597F0D5" w14:textId="77777777" w:rsidR="005F0463" w:rsidRDefault="005F0463">
      <w:r w:rsidRPr="005F0463">
        <w:t xml:space="preserve">38) How to give line break </w:t>
      </w:r>
    </w:p>
    <w:p w14:paraId="4B974A9E" w14:textId="77777777" w:rsidR="005F0463" w:rsidRDefault="005F0463">
      <w:r w:rsidRPr="005F0463">
        <w:t xml:space="preserve">39)How to draw Horizontal line in webpages </w:t>
      </w:r>
    </w:p>
    <w:p w14:paraId="23F2D042" w14:textId="77777777" w:rsidR="005F0463" w:rsidRDefault="005F0463">
      <w:r w:rsidRPr="005F0463">
        <w:t xml:space="preserve">40)Are comments executed by browsers? (yes/no) </w:t>
      </w:r>
    </w:p>
    <w:p w14:paraId="7A3D1B72" w14:textId="77777777" w:rsidR="005F0463" w:rsidRDefault="005F0463">
      <w:r w:rsidRPr="005F0463">
        <w:lastRenderedPageBreak/>
        <w:t xml:space="preserve">41)Write the Syntax for HTML Comments </w:t>
      </w:r>
    </w:p>
    <w:p w14:paraId="76ED89E0" w14:textId="352C2967" w:rsidR="005F0463" w:rsidRDefault="005F0463">
      <w:r w:rsidRPr="005F0463">
        <w:t>Ans:</w:t>
      </w:r>
    </w:p>
    <w:sectPr w:rsidR="005F04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463"/>
    <w:rsid w:val="00411FDC"/>
    <w:rsid w:val="005F0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8D7F4"/>
  <w15:chartTrackingRefBased/>
  <w15:docId w15:val="{C0BF007E-DA95-492C-AD73-84A07AB0C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243</Words>
  <Characters>1390</Characters>
  <Application>Microsoft Office Word</Application>
  <DocSecurity>0</DocSecurity>
  <Lines>11</Lines>
  <Paragraphs>3</Paragraphs>
  <ScaleCrop>false</ScaleCrop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K</dc:creator>
  <cp:keywords/>
  <dc:description/>
  <cp:lastModifiedBy>Anju K</cp:lastModifiedBy>
  <cp:revision>1</cp:revision>
  <dcterms:created xsi:type="dcterms:W3CDTF">2024-10-17T09:33:00Z</dcterms:created>
  <dcterms:modified xsi:type="dcterms:W3CDTF">2024-10-17T09:44:00Z</dcterms:modified>
</cp:coreProperties>
</file>