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8479B" w14:textId="438B7EF8" w:rsidR="007B3F79" w:rsidRPr="00D878C4" w:rsidRDefault="00580D7E" w:rsidP="00580D7E">
      <w:pPr>
        <w:spacing w:line="240" w:lineRule="auto"/>
        <w:contextualSpacing/>
        <w:jc w:val="center"/>
        <w:rPr>
          <w:b/>
          <w:bCs/>
        </w:rPr>
      </w:pPr>
      <w:r w:rsidRPr="00D878C4">
        <w:rPr>
          <w:b/>
          <w:bCs/>
        </w:rPr>
        <w:t>Anjali Kondampally</w:t>
      </w:r>
    </w:p>
    <w:p w14:paraId="7DF149E1" w14:textId="76059B10" w:rsidR="00580D7E" w:rsidRPr="00D878C4" w:rsidRDefault="00580D7E" w:rsidP="00580D7E">
      <w:pPr>
        <w:spacing w:line="240" w:lineRule="auto"/>
        <w:contextualSpacing/>
        <w:jc w:val="center"/>
        <w:rPr>
          <w:b/>
          <w:bCs/>
        </w:rPr>
      </w:pPr>
      <w:r w:rsidRPr="00D878C4">
        <w:rPr>
          <w:b/>
          <w:bCs/>
        </w:rPr>
        <w:t>Sr. QA Automation Engineer</w:t>
      </w:r>
    </w:p>
    <w:p w14:paraId="2CAA8019" w14:textId="7FD02822" w:rsidR="00580D7E" w:rsidRPr="00D878C4" w:rsidRDefault="00580D7E" w:rsidP="00580D7E">
      <w:pPr>
        <w:pBdr>
          <w:bottom w:val="single" w:sz="12" w:space="1" w:color="auto"/>
        </w:pBdr>
        <w:spacing w:line="240" w:lineRule="auto"/>
        <w:contextualSpacing/>
        <w:jc w:val="both"/>
        <w:rPr>
          <w:b/>
          <w:bCs/>
        </w:rPr>
      </w:pPr>
      <w:r w:rsidRPr="00D878C4">
        <w:rPr>
          <w:b/>
          <w:bCs/>
        </w:rPr>
        <w:t xml:space="preserve">Email Id: </w:t>
      </w:r>
      <w:r w:rsidRPr="00D878C4">
        <w:rPr>
          <w:b/>
          <w:bCs/>
        </w:rPr>
        <w:tab/>
      </w:r>
      <w:r w:rsidRPr="00D878C4">
        <w:rPr>
          <w:b/>
          <w:bCs/>
        </w:rPr>
        <w:tab/>
      </w:r>
      <w:r w:rsidRPr="00D878C4">
        <w:rPr>
          <w:b/>
          <w:bCs/>
        </w:rPr>
        <w:tab/>
      </w:r>
      <w:r w:rsidRPr="00D878C4">
        <w:rPr>
          <w:b/>
          <w:bCs/>
        </w:rPr>
        <w:tab/>
      </w:r>
      <w:r w:rsidRPr="00D878C4">
        <w:rPr>
          <w:b/>
          <w:bCs/>
        </w:rPr>
        <w:tab/>
      </w:r>
      <w:r w:rsidRPr="00D878C4">
        <w:rPr>
          <w:b/>
          <w:bCs/>
        </w:rPr>
        <w:tab/>
      </w:r>
      <w:r w:rsidRPr="00D878C4">
        <w:rPr>
          <w:b/>
          <w:bCs/>
        </w:rPr>
        <w:tab/>
      </w:r>
      <w:r w:rsidRPr="00D878C4">
        <w:rPr>
          <w:b/>
          <w:bCs/>
        </w:rPr>
        <w:tab/>
      </w:r>
      <w:r w:rsidRPr="00D878C4">
        <w:rPr>
          <w:b/>
          <w:bCs/>
        </w:rPr>
        <w:tab/>
        <w:t>Contact:</w:t>
      </w:r>
      <w:r w:rsidR="00B70150">
        <w:rPr>
          <w:b/>
          <w:bCs/>
        </w:rPr>
        <w:t xml:space="preserve"> +1 </w:t>
      </w:r>
      <w:r w:rsidR="00B70150" w:rsidRPr="00B70150">
        <w:rPr>
          <w:b/>
          <w:bCs/>
        </w:rPr>
        <w:t>612</w:t>
      </w:r>
      <w:r w:rsidR="00B70150">
        <w:rPr>
          <w:b/>
          <w:bCs/>
        </w:rPr>
        <w:t>-</w:t>
      </w:r>
      <w:r w:rsidR="00B70150" w:rsidRPr="00B70150">
        <w:rPr>
          <w:b/>
          <w:bCs/>
        </w:rPr>
        <w:t>453</w:t>
      </w:r>
      <w:r w:rsidR="00B70150">
        <w:rPr>
          <w:b/>
          <w:bCs/>
        </w:rPr>
        <w:t>-</w:t>
      </w:r>
      <w:r w:rsidR="00B70150" w:rsidRPr="00B70150">
        <w:rPr>
          <w:b/>
          <w:bCs/>
        </w:rPr>
        <w:t>5032</w:t>
      </w:r>
    </w:p>
    <w:p w14:paraId="2D2FFBE3" w14:textId="77777777" w:rsidR="00580D7E" w:rsidRPr="00D878C4" w:rsidRDefault="00580D7E" w:rsidP="00580D7E">
      <w:pPr>
        <w:spacing w:line="240" w:lineRule="auto"/>
        <w:contextualSpacing/>
        <w:jc w:val="both"/>
        <w:rPr>
          <w:b/>
          <w:bCs/>
        </w:rPr>
      </w:pPr>
    </w:p>
    <w:p w14:paraId="19ACD66D" w14:textId="1584F3EF" w:rsidR="00580D7E" w:rsidRPr="00D878C4" w:rsidRDefault="00580D7E" w:rsidP="00580D7E">
      <w:pPr>
        <w:spacing w:line="240" w:lineRule="auto"/>
        <w:contextualSpacing/>
        <w:jc w:val="both"/>
        <w:rPr>
          <w:b/>
          <w:bCs/>
        </w:rPr>
      </w:pPr>
      <w:r w:rsidRPr="00D878C4">
        <w:rPr>
          <w:b/>
          <w:bCs/>
        </w:rPr>
        <w:t>Professional Summary:</w:t>
      </w:r>
    </w:p>
    <w:p w14:paraId="30958DB9" w14:textId="55EDF3C3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A dynamic and achievement-oriented SDET/QA Automation Test Engineer/Sr. Quality Analyst with </w:t>
      </w:r>
      <w:r w:rsidR="00B70150">
        <w:t>Around</w:t>
      </w:r>
      <w:r w:rsidR="00A2110F">
        <w:t xml:space="preserve"> </w:t>
      </w:r>
      <w:r w:rsidR="001D2031">
        <w:rPr>
          <w:b/>
          <w:bCs/>
        </w:rPr>
        <w:t>8+</w:t>
      </w:r>
      <w:r w:rsidRPr="00A2110F">
        <w:rPr>
          <w:b/>
          <w:bCs/>
        </w:rPr>
        <w:t xml:space="preserve"> years</w:t>
      </w:r>
      <w:r>
        <w:t xml:space="preserve"> of experience in various domains including Banking, Ecommerce, and Insurance.</w:t>
      </w:r>
    </w:p>
    <w:p w14:paraId="746AAEE5" w14:textId="43179436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>Expertise in Manual and Automation Testing of Client/Server, Mobile, web-based, API, and Cloud (AWS) applications.</w:t>
      </w:r>
    </w:p>
    <w:p w14:paraId="3BC48C57" w14:textId="58031602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>Excellent knowledge and implementation skills in complete Software Development Life Cycle (SDLC) and Software Testing Life Cycle (STLC)</w:t>
      </w:r>
    </w:p>
    <w:p w14:paraId="7E48B6E6" w14:textId="0E9CACE0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>Expertise in understanding Business Requirement Specifications, Functional Specifications, and Design documentation and converting them into Test Scenarios.</w:t>
      </w:r>
    </w:p>
    <w:p w14:paraId="469D98D4" w14:textId="7A944008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>Experience in Waterfall and Agile Projects, worked very closely with Product Owners in Agile and attended different ceremonies like Sprint Planning meetings, Scrum, Backlog Grooming, Sprint Review, and Retrospective</w:t>
      </w:r>
    </w:p>
    <w:p w14:paraId="26FCDFD9" w14:textId="461EAEFF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>Proven ability in designing and creating automation frameworks using Java, Selenium WebDriver, JUnit, TestNG, Appium, Maven, ANT, Hudson, Jenkins, and JMeter tools.</w:t>
      </w:r>
    </w:p>
    <w:p w14:paraId="4E2451B6" w14:textId="5D66590D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>Experience in Creating, Modifying, and Maintaining new and existing Automation Framework Models (BDD/TDD/ATDD, Hybrid, Keyword and Data Driven Frameworks).</w:t>
      </w:r>
    </w:p>
    <w:p w14:paraId="625F90B3" w14:textId="2FEDF6ED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>Good experience in implementing Java OOPS (Object Oriented Programming System) concepts i.e., Abstraction, Polymorphism, Encapsulation, and Inheritance. Good knowledge of Exception Handling, Collection Framework, File Operations, Multi-Threading, Methods of string classes, Conditional and Looping statements.</w:t>
      </w:r>
    </w:p>
    <w:p w14:paraId="073F1E37" w14:textId="1EBE936E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>Tested and Automated APIs/Restful Services developed IBM Mule soft using Java and Rest Assured Java libraries</w:t>
      </w:r>
    </w:p>
    <w:p w14:paraId="1B76C8C6" w14:textId="680F70D3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>Worked in DevOps, installing, configuring, and integrating Automation scripts on Continuous Integration tools (CI/CD) like Jenkins for nightly test suite execution and working on knowledge on testing and configuring Amazon Web services (AWS)</w:t>
      </w:r>
    </w:p>
    <w:p w14:paraId="37010E86" w14:textId="0299DC7A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>Expert in developing Behavior Driven Development (BDD/TDD/ATDD) by writing gherkins language using the cucumber tool, developing Scenarios, Scenario outlines, features, and Step definitions, and generating the cucumber reports</w:t>
      </w:r>
    </w:p>
    <w:p w14:paraId="3E97062B" w14:textId="77777777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>Experience in installation and Administration of various version control systems like GIT (Distributed Version Control), GitHub, SVN Version Control</w:t>
      </w:r>
    </w:p>
    <w:p w14:paraId="42D47125" w14:textId="5BF15025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>Experience in automating Mobile applications (Android) using Appium.</w:t>
      </w:r>
    </w:p>
    <w:p w14:paraId="6B0563E4" w14:textId="4E2F1330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>Working with Unit Test Frameworks like TestNG, and Junit.</w:t>
      </w:r>
    </w:p>
    <w:p w14:paraId="48D61EA9" w14:textId="7CFEB082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>Experience in implementing the Page Object Model (POM) by creating elements for each page object and reusing all the objects in various scripts.</w:t>
      </w:r>
    </w:p>
    <w:p w14:paraId="5963048C" w14:textId="77777777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>Experience in testing Web Services-SOA architecture, XML transactions, SOAP, HTTP, WSDL, and REST using various tools like SOAP UI/Ready API and selenium.</w:t>
      </w:r>
    </w:p>
    <w:p w14:paraId="46B24FD1" w14:textId="096514EB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>Automated Web services by writing Groovy scripts used assertions for data validation and performed data driven for validating different endpoints.</w:t>
      </w:r>
    </w:p>
    <w:p w14:paraId="41ACE06A" w14:textId="09E3D371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>Expertise in HTML, CSS, HTTP, JavaScript, XML, AJAX</w:t>
      </w:r>
      <w:r w:rsidR="00D878C4">
        <w:t>,</w:t>
      </w:r>
      <w:r>
        <w:t xml:space="preserve"> and </w:t>
      </w:r>
      <w:r w:rsidR="00D878C4">
        <w:t>jQuery</w:t>
      </w:r>
      <w:r>
        <w:t>.</w:t>
      </w:r>
    </w:p>
    <w:p w14:paraId="202A1408" w14:textId="7B35BBC8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Worked with </w:t>
      </w:r>
      <w:r w:rsidR="00D878C4">
        <w:t>Eclipse</w:t>
      </w:r>
      <w:r>
        <w:t xml:space="preserve">, </w:t>
      </w:r>
      <w:proofErr w:type="spellStart"/>
      <w:r>
        <w:t>jxl</w:t>
      </w:r>
      <w:proofErr w:type="spellEnd"/>
      <w:r>
        <w:t xml:space="preserve">, </w:t>
      </w:r>
      <w:r w:rsidR="00D878C4">
        <w:t>Apache</w:t>
      </w:r>
      <w:r>
        <w:t xml:space="preserve"> POI, Log 4J, ANT, HTTP</w:t>
      </w:r>
      <w:r w:rsidR="00D878C4">
        <w:t xml:space="preserve"> </w:t>
      </w:r>
      <w:r>
        <w:t>client and Maven.</w:t>
      </w:r>
    </w:p>
    <w:p w14:paraId="094F425D" w14:textId="0FFB1F80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Experienced using tools like </w:t>
      </w:r>
      <w:proofErr w:type="spellStart"/>
      <w:r w:rsidR="00D878C4">
        <w:t>Firepath</w:t>
      </w:r>
      <w:proofErr w:type="spellEnd"/>
      <w:r>
        <w:t xml:space="preserve">, Firebug, and UI Automator Viewer for finding elements locator and good knowledge in writing the absolute and relative XPATHS manually on </w:t>
      </w:r>
      <w:r w:rsidR="00D878C4">
        <w:t xml:space="preserve">a </w:t>
      </w:r>
      <w:r>
        <w:t>need basis</w:t>
      </w:r>
    </w:p>
    <w:p w14:paraId="40B199E4" w14:textId="77777777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>Performed Database/Backend testing by writing complex SQL Queries for data validation and integrity, good at writing complex Joins and knowledge in PL/SQL</w:t>
      </w:r>
    </w:p>
    <w:p w14:paraId="78698AD4" w14:textId="77777777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>Worked with Selenium Grid/ Sauce labs for running multiple tests across different browsers, operating systems, and machines in parallel</w:t>
      </w:r>
    </w:p>
    <w:p w14:paraId="03FFE067" w14:textId="6008874D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>Worked on testing applications on different browsers like IE, Firefox,</w:t>
      </w:r>
      <w:r w:rsidR="00D878C4">
        <w:t xml:space="preserve"> </w:t>
      </w:r>
      <w:r>
        <w:t>Android, Safari</w:t>
      </w:r>
      <w:r w:rsidR="00D878C4">
        <w:t>,</w:t>
      </w:r>
      <w:r>
        <w:t xml:space="preserve"> and Chrome</w:t>
      </w:r>
    </w:p>
    <w:p w14:paraId="0A508CCA" w14:textId="75C381DB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Experience </w:t>
      </w:r>
      <w:r w:rsidR="00D878C4">
        <w:t>includes</w:t>
      </w:r>
      <w:r>
        <w:t xml:space="preserve"> Unit testing, Functional testing, User Acceptance Testing, Integration testing, System testing, browser compatibility testing &amp; Security testing of client/server and </w:t>
      </w:r>
      <w:r w:rsidR="00D878C4">
        <w:t>Web-based</w:t>
      </w:r>
      <w:r>
        <w:t xml:space="preserve"> Applications.</w:t>
      </w:r>
    </w:p>
    <w:p w14:paraId="4F35CBCB" w14:textId="77777777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Expertise in using various defect-reporting and defect-tracking tools like JIRA, Rally, Bugzilla, and HP ALM. </w:t>
      </w:r>
    </w:p>
    <w:p w14:paraId="5DD7FD3E" w14:textId="32435C24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lastRenderedPageBreak/>
        <w:t xml:space="preserve">Experience in writing good quality object-oriented code for testing purposes by following industry standard </w:t>
      </w:r>
      <w:r w:rsidR="00D878C4">
        <w:t>Java</w:t>
      </w:r>
      <w:r>
        <w:t xml:space="preserve"> coding standards</w:t>
      </w:r>
    </w:p>
    <w:p w14:paraId="421B0CD7" w14:textId="3D5A5AA0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Excellent interpersonal skills, proven team player with an analytical bent to problem solving and delivering under </w:t>
      </w:r>
      <w:r w:rsidR="00D878C4">
        <w:t>high-stress</w:t>
      </w:r>
      <w:r>
        <w:t xml:space="preserve"> </w:t>
      </w:r>
      <w:r w:rsidR="00D878C4">
        <w:t>environments</w:t>
      </w:r>
      <w:r>
        <w:t>.</w:t>
      </w:r>
    </w:p>
    <w:p w14:paraId="22C85B5D" w14:textId="77777777" w:rsidR="00580D7E" w:rsidRDefault="00580D7E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Good analytical and communication skills and ability to work independently with minimal supervision </w:t>
      </w:r>
      <w:proofErr w:type="gramStart"/>
      <w:r>
        <w:t>and also</w:t>
      </w:r>
      <w:proofErr w:type="gramEnd"/>
      <w:r>
        <w:t xml:space="preserve"> perform as part of a team.</w:t>
      </w:r>
    </w:p>
    <w:p w14:paraId="0D55C9E4" w14:textId="628DC17D" w:rsidR="00580D7E" w:rsidRDefault="00D878C4" w:rsidP="00580D7E">
      <w:pPr>
        <w:pStyle w:val="ListParagraph"/>
        <w:numPr>
          <w:ilvl w:val="0"/>
          <w:numId w:val="1"/>
        </w:numPr>
        <w:spacing w:line="240" w:lineRule="auto"/>
        <w:jc w:val="both"/>
      </w:pPr>
      <w:r>
        <w:t>Quality-oriented</w:t>
      </w:r>
      <w:r w:rsidR="00580D7E">
        <w:t xml:space="preserve"> </w:t>
      </w:r>
      <w:r>
        <w:t>mindset</w:t>
      </w:r>
      <w:r w:rsidR="00580D7E">
        <w:t xml:space="preserve"> up with Test to Break Attitude and Tactful &amp; Diplomatic Behavior</w:t>
      </w:r>
      <w:r>
        <w:t>.</w:t>
      </w:r>
    </w:p>
    <w:p w14:paraId="2FF81615" w14:textId="6C0AD4A7" w:rsidR="00D878C4" w:rsidRPr="00D878C4" w:rsidRDefault="00D878C4" w:rsidP="00D878C4">
      <w:pPr>
        <w:spacing w:line="240" w:lineRule="auto"/>
        <w:jc w:val="both"/>
        <w:rPr>
          <w:b/>
          <w:bCs/>
        </w:rPr>
      </w:pPr>
      <w:r w:rsidRPr="00D878C4">
        <w:rPr>
          <w:b/>
          <w:bCs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D878C4" w14:paraId="08F0CC61" w14:textId="77777777" w:rsidTr="00D878C4">
        <w:tc>
          <w:tcPr>
            <w:tcW w:w="3145" w:type="dxa"/>
            <w:vAlign w:val="center"/>
          </w:tcPr>
          <w:p w14:paraId="1538BDB9" w14:textId="6DDB7806" w:rsidR="00D878C4" w:rsidRPr="00D878C4" w:rsidRDefault="00D441BE" w:rsidP="00D878C4">
            <w:pPr>
              <w:rPr>
                <w:b/>
                <w:bCs/>
              </w:rPr>
            </w:pPr>
            <w:r w:rsidRPr="00D441BE">
              <w:rPr>
                <w:b/>
                <w:bCs/>
              </w:rPr>
              <w:t>Testing tools</w:t>
            </w:r>
          </w:p>
        </w:tc>
        <w:tc>
          <w:tcPr>
            <w:tcW w:w="7645" w:type="dxa"/>
            <w:vAlign w:val="center"/>
          </w:tcPr>
          <w:p w14:paraId="3CD3159C" w14:textId="43948822" w:rsidR="00D878C4" w:rsidRDefault="00D441BE" w:rsidP="00D878C4">
            <w:r w:rsidRPr="00D441BE">
              <w:t>Selenium WebDriver, QTP, Appium, JUnit, TestNG, Firebug,</w:t>
            </w:r>
            <w:r w:rsidR="00D85100">
              <w:t xml:space="preserve"> </w:t>
            </w:r>
            <w:r w:rsidRPr="00D441BE">
              <w:t>Fire Path, Load Runner, JMeter.</w:t>
            </w:r>
          </w:p>
        </w:tc>
      </w:tr>
      <w:tr w:rsidR="00D878C4" w14:paraId="25219434" w14:textId="77777777" w:rsidTr="00D878C4">
        <w:tc>
          <w:tcPr>
            <w:tcW w:w="3145" w:type="dxa"/>
            <w:vAlign w:val="center"/>
          </w:tcPr>
          <w:p w14:paraId="18DD5C63" w14:textId="43071A5B" w:rsidR="00D878C4" w:rsidRPr="00D878C4" w:rsidRDefault="00D441BE" w:rsidP="00D878C4">
            <w:pPr>
              <w:rPr>
                <w:b/>
                <w:bCs/>
              </w:rPr>
            </w:pPr>
            <w:r w:rsidRPr="00D441BE">
              <w:rPr>
                <w:b/>
                <w:bCs/>
              </w:rPr>
              <w:t>Web Technologies</w:t>
            </w:r>
          </w:p>
        </w:tc>
        <w:tc>
          <w:tcPr>
            <w:tcW w:w="7645" w:type="dxa"/>
            <w:vAlign w:val="center"/>
          </w:tcPr>
          <w:p w14:paraId="7F2E0FD0" w14:textId="5B255E03" w:rsidR="00D878C4" w:rsidRDefault="00D441BE" w:rsidP="00D878C4">
            <w:r w:rsidRPr="00D441BE">
              <w:t>HTML, CSS, JavaScript, AngularJS, NodeJS, XML, XSLT, JDBC&amp; REST services,</w:t>
            </w:r>
            <w:r w:rsidR="00D85100">
              <w:t xml:space="preserve"> </w:t>
            </w:r>
            <w:r w:rsidRPr="00D441BE">
              <w:t>IBM Mule Soft</w:t>
            </w:r>
          </w:p>
        </w:tc>
      </w:tr>
      <w:tr w:rsidR="00D878C4" w14:paraId="6AEF1C9E" w14:textId="77777777" w:rsidTr="00D878C4">
        <w:tc>
          <w:tcPr>
            <w:tcW w:w="3145" w:type="dxa"/>
            <w:vAlign w:val="center"/>
          </w:tcPr>
          <w:p w14:paraId="143F4943" w14:textId="0B32D7D3" w:rsidR="00D878C4" w:rsidRPr="00D878C4" w:rsidRDefault="00D441BE" w:rsidP="00D878C4">
            <w:pPr>
              <w:rPr>
                <w:b/>
                <w:bCs/>
              </w:rPr>
            </w:pPr>
            <w:r w:rsidRPr="00D441BE">
              <w:rPr>
                <w:b/>
                <w:bCs/>
              </w:rPr>
              <w:t>Defect Tracking Tools</w:t>
            </w:r>
          </w:p>
        </w:tc>
        <w:tc>
          <w:tcPr>
            <w:tcW w:w="7645" w:type="dxa"/>
            <w:vAlign w:val="center"/>
          </w:tcPr>
          <w:p w14:paraId="5AEA55EC" w14:textId="3794C1E6" w:rsidR="00D878C4" w:rsidRDefault="00394946" w:rsidP="00D878C4">
            <w:r w:rsidRPr="00394946">
              <w:t>HP /Quality Center, JIRA &amp; Bugzilla</w:t>
            </w:r>
          </w:p>
        </w:tc>
      </w:tr>
      <w:tr w:rsidR="00D878C4" w14:paraId="0F4D7980" w14:textId="77777777" w:rsidTr="00D878C4">
        <w:tc>
          <w:tcPr>
            <w:tcW w:w="3145" w:type="dxa"/>
            <w:vAlign w:val="center"/>
          </w:tcPr>
          <w:p w14:paraId="7229CA16" w14:textId="06C0DFB3" w:rsidR="00D878C4" w:rsidRPr="00D878C4" w:rsidRDefault="00394946" w:rsidP="00D878C4">
            <w:pPr>
              <w:rPr>
                <w:b/>
                <w:bCs/>
              </w:rPr>
            </w:pPr>
            <w:r w:rsidRPr="00394946">
              <w:rPr>
                <w:b/>
                <w:bCs/>
              </w:rPr>
              <w:t>Build Tools</w:t>
            </w:r>
          </w:p>
        </w:tc>
        <w:tc>
          <w:tcPr>
            <w:tcW w:w="7645" w:type="dxa"/>
            <w:vAlign w:val="center"/>
          </w:tcPr>
          <w:p w14:paraId="483AB563" w14:textId="2600CE30" w:rsidR="00D878C4" w:rsidRDefault="00394946" w:rsidP="00D878C4">
            <w:r w:rsidRPr="00394946">
              <w:t>ANT, Maven.</w:t>
            </w:r>
          </w:p>
        </w:tc>
      </w:tr>
      <w:tr w:rsidR="00D878C4" w14:paraId="432FB725" w14:textId="77777777" w:rsidTr="00D878C4">
        <w:tc>
          <w:tcPr>
            <w:tcW w:w="3145" w:type="dxa"/>
            <w:vAlign w:val="center"/>
          </w:tcPr>
          <w:p w14:paraId="2A3AD182" w14:textId="7E20AF1E" w:rsidR="00D878C4" w:rsidRPr="00D878C4" w:rsidRDefault="00394946" w:rsidP="00D878C4">
            <w:pPr>
              <w:rPr>
                <w:b/>
                <w:bCs/>
              </w:rPr>
            </w:pPr>
            <w:r w:rsidRPr="00394946">
              <w:rPr>
                <w:b/>
                <w:bCs/>
              </w:rPr>
              <w:t>Frameworks</w:t>
            </w:r>
          </w:p>
        </w:tc>
        <w:tc>
          <w:tcPr>
            <w:tcW w:w="7645" w:type="dxa"/>
            <w:vAlign w:val="center"/>
          </w:tcPr>
          <w:p w14:paraId="2D842FEF" w14:textId="4875680C" w:rsidR="00D878C4" w:rsidRDefault="00394946" w:rsidP="00D878C4">
            <w:r w:rsidRPr="00394946">
              <w:t>TDD/BDD,</w:t>
            </w:r>
            <w:r w:rsidR="00D85100">
              <w:t xml:space="preserve"> </w:t>
            </w:r>
            <w:r w:rsidRPr="00394946">
              <w:t>Data Driven, Keyword Driven &amp; Hybrid</w:t>
            </w:r>
          </w:p>
        </w:tc>
      </w:tr>
      <w:tr w:rsidR="00D878C4" w14:paraId="1E777E48" w14:textId="77777777" w:rsidTr="00D878C4">
        <w:tc>
          <w:tcPr>
            <w:tcW w:w="3145" w:type="dxa"/>
            <w:vAlign w:val="center"/>
          </w:tcPr>
          <w:p w14:paraId="1891DFAF" w14:textId="07DA2452" w:rsidR="00D878C4" w:rsidRPr="00D878C4" w:rsidRDefault="00003297" w:rsidP="00D878C4">
            <w:pPr>
              <w:rPr>
                <w:b/>
                <w:bCs/>
              </w:rPr>
            </w:pPr>
            <w:r w:rsidRPr="00003297">
              <w:rPr>
                <w:b/>
                <w:bCs/>
              </w:rPr>
              <w:t>Languages</w:t>
            </w:r>
          </w:p>
        </w:tc>
        <w:tc>
          <w:tcPr>
            <w:tcW w:w="7645" w:type="dxa"/>
            <w:vAlign w:val="center"/>
          </w:tcPr>
          <w:p w14:paraId="2F3EFCDD" w14:textId="1EAB85CA" w:rsidR="00D878C4" w:rsidRDefault="00003297" w:rsidP="00D878C4">
            <w:r w:rsidRPr="00003297">
              <w:t>Java, SQL, C++, Python, VB.net, ASP.Net, .Net.</w:t>
            </w:r>
          </w:p>
        </w:tc>
      </w:tr>
      <w:tr w:rsidR="00D878C4" w14:paraId="32DB6069" w14:textId="77777777" w:rsidTr="00D878C4">
        <w:tc>
          <w:tcPr>
            <w:tcW w:w="3145" w:type="dxa"/>
            <w:vAlign w:val="center"/>
          </w:tcPr>
          <w:p w14:paraId="69345B62" w14:textId="47D7D455" w:rsidR="00D878C4" w:rsidRPr="00D878C4" w:rsidRDefault="00003297" w:rsidP="00D878C4">
            <w:pPr>
              <w:rPr>
                <w:b/>
                <w:bCs/>
              </w:rPr>
            </w:pPr>
            <w:r w:rsidRPr="00003297">
              <w:rPr>
                <w:b/>
                <w:bCs/>
              </w:rPr>
              <w:t>CI/CD Tools</w:t>
            </w:r>
          </w:p>
        </w:tc>
        <w:tc>
          <w:tcPr>
            <w:tcW w:w="7645" w:type="dxa"/>
            <w:vAlign w:val="center"/>
          </w:tcPr>
          <w:p w14:paraId="18A2A688" w14:textId="3E9C6284" w:rsidR="00D878C4" w:rsidRDefault="00003297" w:rsidP="00D878C4">
            <w:r w:rsidRPr="00003297">
              <w:t xml:space="preserve">Jenkins, </w:t>
            </w:r>
            <w:proofErr w:type="spellStart"/>
            <w:r w:rsidRPr="00003297">
              <w:t>Hudsons</w:t>
            </w:r>
            <w:proofErr w:type="spellEnd"/>
            <w:r w:rsidRPr="00003297">
              <w:t>.</w:t>
            </w:r>
          </w:p>
        </w:tc>
      </w:tr>
      <w:tr w:rsidR="00D878C4" w14:paraId="65266352" w14:textId="77777777" w:rsidTr="00D878C4">
        <w:tc>
          <w:tcPr>
            <w:tcW w:w="3145" w:type="dxa"/>
            <w:vAlign w:val="center"/>
          </w:tcPr>
          <w:p w14:paraId="250E6E0B" w14:textId="6F4927D5" w:rsidR="00D878C4" w:rsidRPr="00D878C4" w:rsidRDefault="00003297" w:rsidP="00D878C4">
            <w:pPr>
              <w:rPr>
                <w:b/>
                <w:bCs/>
              </w:rPr>
            </w:pPr>
            <w:r w:rsidRPr="00003297">
              <w:rPr>
                <w:b/>
                <w:bCs/>
              </w:rPr>
              <w:t>Cross Browser Platform</w:t>
            </w:r>
          </w:p>
        </w:tc>
        <w:tc>
          <w:tcPr>
            <w:tcW w:w="7645" w:type="dxa"/>
            <w:vAlign w:val="center"/>
          </w:tcPr>
          <w:p w14:paraId="35A063EE" w14:textId="3DF48533" w:rsidR="00D878C4" w:rsidRDefault="00003297" w:rsidP="00D878C4">
            <w:r w:rsidRPr="00003297">
              <w:t>Sauce Labs and Selenium GRID</w:t>
            </w:r>
          </w:p>
        </w:tc>
      </w:tr>
      <w:tr w:rsidR="00D878C4" w14:paraId="7D548B37" w14:textId="77777777" w:rsidTr="00D878C4">
        <w:tc>
          <w:tcPr>
            <w:tcW w:w="3145" w:type="dxa"/>
            <w:vAlign w:val="center"/>
          </w:tcPr>
          <w:p w14:paraId="0CBD3408" w14:textId="15B337F5" w:rsidR="00D878C4" w:rsidRPr="00D878C4" w:rsidRDefault="00767023" w:rsidP="00D878C4">
            <w:pPr>
              <w:rPr>
                <w:b/>
                <w:bCs/>
              </w:rPr>
            </w:pPr>
            <w:r w:rsidRPr="00767023">
              <w:rPr>
                <w:b/>
                <w:bCs/>
              </w:rPr>
              <w:t>Browsers</w:t>
            </w:r>
          </w:p>
        </w:tc>
        <w:tc>
          <w:tcPr>
            <w:tcW w:w="7645" w:type="dxa"/>
            <w:vAlign w:val="center"/>
          </w:tcPr>
          <w:p w14:paraId="5181D851" w14:textId="222A939D" w:rsidR="00D878C4" w:rsidRDefault="00767023" w:rsidP="00D878C4">
            <w:r w:rsidRPr="00767023">
              <w:t>Internet Explorer, Firefox, Chrome &amp; Safari</w:t>
            </w:r>
          </w:p>
        </w:tc>
      </w:tr>
      <w:tr w:rsidR="00D878C4" w14:paraId="61D75135" w14:textId="77777777" w:rsidTr="00D878C4">
        <w:tc>
          <w:tcPr>
            <w:tcW w:w="3145" w:type="dxa"/>
            <w:vAlign w:val="center"/>
          </w:tcPr>
          <w:p w14:paraId="2F6DBD7C" w14:textId="2E8E3072" w:rsidR="00D878C4" w:rsidRPr="00D878C4" w:rsidRDefault="00767023" w:rsidP="00D878C4">
            <w:pPr>
              <w:rPr>
                <w:b/>
                <w:bCs/>
              </w:rPr>
            </w:pPr>
            <w:r w:rsidRPr="00767023">
              <w:rPr>
                <w:b/>
                <w:bCs/>
              </w:rPr>
              <w:t>Databases</w:t>
            </w:r>
          </w:p>
        </w:tc>
        <w:tc>
          <w:tcPr>
            <w:tcW w:w="7645" w:type="dxa"/>
            <w:vAlign w:val="center"/>
          </w:tcPr>
          <w:p w14:paraId="200B054E" w14:textId="1FEE8BF5" w:rsidR="00D878C4" w:rsidRDefault="00767023" w:rsidP="00D878C4">
            <w:r w:rsidRPr="00767023">
              <w:t>Oracle, DB2&amp;MongoDB</w:t>
            </w:r>
          </w:p>
        </w:tc>
      </w:tr>
      <w:tr w:rsidR="00D878C4" w14:paraId="0A0E8084" w14:textId="77777777" w:rsidTr="00D878C4">
        <w:tc>
          <w:tcPr>
            <w:tcW w:w="3145" w:type="dxa"/>
            <w:vAlign w:val="center"/>
          </w:tcPr>
          <w:p w14:paraId="1C535039" w14:textId="0CFACE40" w:rsidR="00D878C4" w:rsidRPr="00D878C4" w:rsidRDefault="00F74387" w:rsidP="00D878C4">
            <w:pPr>
              <w:rPr>
                <w:b/>
                <w:bCs/>
              </w:rPr>
            </w:pPr>
            <w:r w:rsidRPr="00F74387">
              <w:rPr>
                <w:b/>
                <w:bCs/>
              </w:rPr>
              <w:t>Add-Ons</w:t>
            </w:r>
          </w:p>
        </w:tc>
        <w:tc>
          <w:tcPr>
            <w:tcW w:w="7645" w:type="dxa"/>
            <w:vAlign w:val="center"/>
          </w:tcPr>
          <w:p w14:paraId="433958BF" w14:textId="69B33740" w:rsidR="00D878C4" w:rsidRDefault="00F74387" w:rsidP="00D878C4">
            <w:r w:rsidRPr="00F74387">
              <w:t>Fire Path, Firebug, Selenium Builder, Selenium IDE</w:t>
            </w:r>
          </w:p>
        </w:tc>
      </w:tr>
      <w:tr w:rsidR="00F74387" w14:paraId="5F35E81C" w14:textId="77777777" w:rsidTr="00D878C4">
        <w:tc>
          <w:tcPr>
            <w:tcW w:w="3145" w:type="dxa"/>
            <w:vAlign w:val="center"/>
          </w:tcPr>
          <w:p w14:paraId="510BA78E" w14:textId="2722BA2D" w:rsidR="00F74387" w:rsidRPr="00F74387" w:rsidRDefault="00F74387" w:rsidP="00D878C4">
            <w:pPr>
              <w:rPr>
                <w:b/>
                <w:bCs/>
              </w:rPr>
            </w:pPr>
            <w:r w:rsidRPr="00F74387">
              <w:rPr>
                <w:b/>
                <w:bCs/>
              </w:rPr>
              <w:t>IDE</w:t>
            </w:r>
          </w:p>
        </w:tc>
        <w:tc>
          <w:tcPr>
            <w:tcW w:w="7645" w:type="dxa"/>
            <w:vAlign w:val="center"/>
          </w:tcPr>
          <w:p w14:paraId="4727DC29" w14:textId="18E9DC05" w:rsidR="00F74387" w:rsidRPr="00F74387" w:rsidRDefault="00F74387" w:rsidP="00D878C4">
            <w:r w:rsidRPr="00F74387">
              <w:t>Eclipse, Sublime Text,</w:t>
            </w:r>
            <w:r w:rsidR="00D85100">
              <w:t xml:space="preserve"> </w:t>
            </w:r>
            <w:r w:rsidR="00D85100" w:rsidRPr="00F74387">
              <w:t>WebStorm</w:t>
            </w:r>
          </w:p>
        </w:tc>
      </w:tr>
      <w:tr w:rsidR="00F74387" w14:paraId="1D595680" w14:textId="77777777" w:rsidTr="00D878C4">
        <w:tc>
          <w:tcPr>
            <w:tcW w:w="3145" w:type="dxa"/>
            <w:vAlign w:val="center"/>
          </w:tcPr>
          <w:p w14:paraId="1038C1A3" w14:textId="7A4A5E84" w:rsidR="00F74387" w:rsidRPr="00F74387" w:rsidRDefault="00F74387" w:rsidP="00D878C4">
            <w:pPr>
              <w:rPr>
                <w:b/>
                <w:bCs/>
              </w:rPr>
            </w:pPr>
            <w:r w:rsidRPr="00F74387">
              <w:rPr>
                <w:b/>
                <w:bCs/>
              </w:rPr>
              <w:t>Version Control</w:t>
            </w:r>
          </w:p>
        </w:tc>
        <w:tc>
          <w:tcPr>
            <w:tcW w:w="7645" w:type="dxa"/>
            <w:vAlign w:val="center"/>
          </w:tcPr>
          <w:p w14:paraId="6C6943C2" w14:textId="301A2172" w:rsidR="00F74387" w:rsidRPr="00F74387" w:rsidRDefault="00F74387" w:rsidP="00D878C4">
            <w:r w:rsidRPr="00F74387">
              <w:t xml:space="preserve">Subversion, Team </w:t>
            </w:r>
            <w:r w:rsidR="00D85100">
              <w:t>Forge</w:t>
            </w:r>
            <w:r w:rsidRPr="00F74387">
              <w:t>, GIT, GITHUB, Source Tree</w:t>
            </w:r>
          </w:p>
        </w:tc>
      </w:tr>
      <w:tr w:rsidR="00F74387" w14:paraId="4175C35A" w14:textId="77777777" w:rsidTr="00D878C4">
        <w:tc>
          <w:tcPr>
            <w:tcW w:w="3145" w:type="dxa"/>
            <w:vAlign w:val="center"/>
          </w:tcPr>
          <w:p w14:paraId="68961BD7" w14:textId="0CC47B73" w:rsidR="00F74387" w:rsidRPr="00F74387" w:rsidRDefault="00D85100" w:rsidP="00D878C4">
            <w:pPr>
              <w:rPr>
                <w:b/>
                <w:bCs/>
              </w:rPr>
            </w:pPr>
            <w:r w:rsidRPr="00D85100">
              <w:rPr>
                <w:b/>
                <w:bCs/>
              </w:rPr>
              <w:t>Operating Systems</w:t>
            </w:r>
          </w:p>
        </w:tc>
        <w:tc>
          <w:tcPr>
            <w:tcW w:w="7645" w:type="dxa"/>
            <w:vAlign w:val="center"/>
          </w:tcPr>
          <w:p w14:paraId="61B6EB82" w14:textId="7131BCA0" w:rsidR="00F74387" w:rsidRPr="00F74387" w:rsidRDefault="00D85100" w:rsidP="00D878C4">
            <w:r w:rsidRPr="00D85100">
              <w:t>Windows XP/7/8, Mac OS, UNIX and Linux, Android</w:t>
            </w:r>
          </w:p>
        </w:tc>
      </w:tr>
    </w:tbl>
    <w:p w14:paraId="1906FFDE" w14:textId="77777777" w:rsidR="00D878C4" w:rsidRDefault="00D878C4" w:rsidP="00D878C4">
      <w:pPr>
        <w:spacing w:line="240" w:lineRule="auto"/>
        <w:jc w:val="both"/>
      </w:pPr>
    </w:p>
    <w:p w14:paraId="1E4420A4" w14:textId="6E51E46D" w:rsidR="00D25008" w:rsidRPr="009F7DB8" w:rsidRDefault="00D25008" w:rsidP="00D878C4">
      <w:pPr>
        <w:spacing w:line="240" w:lineRule="auto"/>
        <w:jc w:val="both"/>
        <w:rPr>
          <w:b/>
          <w:bCs/>
        </w:rPr>
      </w:pPr>
      <w:r w:rsidRPr="009F7DB8">
        <w:rPr>
          <w:b/>
          <w:bCs/>
        </w:rPr>
        <w:t>Professional Experience:</w:t>
      </w:r>
    </w:p>
    <w:p w14:paraId="7F424CF1" w14:textId="14FC66B3" w:rsidR="00D25008" w:rsidRPr="009F7DB8" w:rsidRDefault="00D25008" w:rsidP="00D878C4">
      <w:pPr>
        <w:spacing w:line="240" w:lineRule="auto"/>
        <w:jc w:val="both"/>
        <w:rPr>
          <w:b/>
          <w:bCs/>
        </w:rPr>
      </w:pPr>
      <w:r w:rsidRPr="009F7DB8">
        <w:rPr>
          <w:b/>
          <w:bCs/>
        </w:rPr>
        <w:t>Client:</w:t>
      </w:r>
      <w:r w:rsidR="00C53EF0">
        <w:rPr>
          <w:b/>
          <w:bCs/>
        </w:rPr>
        <w:t xml:space="preserve"> </w:t>
      </w:r>
      <w:r w:rsidR="00C53EF0" w:rsidRPr="00C53EF0">
        <w:rPr>
          <w:b/>
          <w:bCs/>
        </w:rPr>
        <w:t>Wings Financial Credit Union | Minnesota                                                                                 November 2022 – present</w:t>
      </w:r>
    </w:p>
    <w:p w14:paraId="70DF49DE" w14:textId="75B5BCA7" w:rsidR="00D25008" w:rsidRPr="009F7DB8" w:rsidRDefault="00D25008" w:rsidP="00D878C4">
      <w:pPr>
        <w:spacing w:line="240" w:lineRule="auto"/>
        <w:jc w:val="both"/>
        <w:rPr>
          <w:b/>
          <w:bCs/>
        </w:rPr>
      </w:pPr>
      <w:r w:rsidRPr="009F7DB8">
        <w:rPr>
          <w:b/>
          <w:bCs/>
        </w:rPr>
        <w:t>Role:</w:t>
      </w:r>
      <w:r w:rsidR="008A626A">
        <w:rPr>
          <w:b/>
          <w:bCs/>
        </w:rPr>
        <w:t xml:space="preserve"> </w:t>
      </w:r>
      <w:r w:rsidR="008A626A" w:rsidRPr="008A626A">
        <w:rPr>
          <w:b/>
          <w:bCs/>
        </w:rPr>
        <w:t>QA Automation Engineer/SDET</w:t>
      </w:r>
    </w:p>
    <w:p w14:paraId="325BFA98" w14:textId="683D8527" w:rsidR="00D25008" w:rsidRPr="009F7DB8" w:rsidRDefault="00D25008" w:rsidP="00D878C4">
      <w:pPr>
        <w:spacing w:line="240" w:lineRule="auto"/>
        <w:jc w:val="both"/>
        <w:rPr>
          <w:b/>
          <w:bCs/>
        </w:rPr>
      </w:pPr>
      <w:r w:rsidRPr="009F7DB8">
        <w:rPr>
          <w:b/>
          <w:bCs/>
        </w:rPr>
        <w:t>Responsibilities:</w:t>
      </w:r>
    </w:p>
    <w:p w14:paraId="5CEA960B" w14:textId="77777777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>Involved in various meetings with Business analysts and developers.</w:t>
      </w:r>
    </w:p>
    <w:p w14:paraId="2E8AFEF6" w14:textId="380ABBBD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>Conducted Functional testing</w:t>
      </w:r>
      <w:r w:rsidR="00C255C6">
        <w:t xml:space="preserve"> and regression</w:t>
      </w:r>
      <w:r>
        <w:t xml:space="preserve"> Testing using selenium with </w:t>
      </w:r>
      <w:r w:rsidR="00C255C6">
        <w:t xml:space="preserve">a </w:t>
      </w:r>
      <w:r>
        <w:t xml:space="preserve">Data-driven framework and </w:t>
      </w:r>
      <w:r w:rsidR="00C255C6">
        <w:t>Keyword-driven</w:t>
      </w:r>
      <w:r>
        <w:t xml:space="preserve"> framework.</w:t>
      </w:r>
    </w:p>
    <w:p w14:paraId="2563EA7A" w14:textId="68555CE2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Created automation test scripts using data </w:t>
      </w:r>
      <w:r w:rsidR="00C255C6">
        <w:t>data-driven</w:t>
      </w:r>
      <w:r>
        <w:t xml:space="preserve"> framework and Page Factory model to test the web applications using Selenium WebDriver with JAVA and </w:t>
      </w:r>
      <w:r w:rsidR="00C255C6">
        <w:t>Maven</w:t>
      </w:r>
      <w:r>
        <w:t>.</w:t>
      </w:r>
    </w:p>
    <w:p w14:paraId="05270C43" w14:textId="77777777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>Expertise in using Selenium Grid to run test scripts on different platforms and against different browsers in parallel to save time.</w:t>
      </w:r>
    </w:p>
    <w:p w14:paraId="460E13D2" w14:textId="45543B5B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>Used Jenkins to execute the test scripts periodically on Selenium Grid for different platforms like desktop, tablet</w:t>
      </w:r>
      <w:r w:rsidR="00C255C6">
        <w:t>,</w:t>
      </w:r>
      <w:r>
        <w:t xml:space="preserve"> and mobile.</w:t>
      </w:r>
    </w:p>
    <w:p w14:paraId="251B42F2" w14:textId="2E1B6BCC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Performed </w:t>
      </w:r>
      <w:r w:rsidR="00C255C6">
        <w:t>Cross-browser</w:t>
      </w:r>
      <w:r>
        <w:t xml:space="preserve"> testing and parallel testing on Chrome, Firefox</w:t>
      </w:r>
      <w:r w:rsidR="00C255C6">
        <w:t>,</w:t>
      </w:r>
      <w:r>
        <w:t xml:space="preserve"> and Safari using TestNG and Maven on Selenium grid.</w:t>
      </w:r>
    </w:p>
    <w:p w14:paraId="21E407B8" w14:textId="24A88E52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>Expertise in grouping test suites, test cases</w:t>
      </w:r>
      <w:r w:rsidR="00C255C6">
        <w:t>,</w:t>
      </w:r>
      <w:r>
        <w:t xml:space="preserve"> and test methods for regression and functional testing using TestNG Annotations like Groups, Parameter, Data </w:t>
      </w:r>
      <w:r w:rsidR="00C255C6">
        <w:t>Providers,</w:t>
      </w:r>
      <w:r>
        <w:t xml:space="preserve"> and Tags.</w:t>
      </w:r>
    </w:p>
    <w:p w14:paraId="4408F476" w14:textId="19B691AF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Utilized Maven to manage dependencies for test </w:t>
      </w:r>
      <w:proofErr w:type="gramStart"/>
      <w:r>
        <w:t xml:space="preserve">execution, </w:t>
      </w:r>
      <w:r w:rsidR="00C255C6">
        <w:t>and</w:t>
      </w:r>
      <w:proofErr w:type="gramEnd"/>
      <w:r w:rsidR="00C255C6">
        <w:t xml:space="preserve"> </w:t>
      </w:r>
      <w:r>
        <w:t>plug-ins and created profiles of grouped test cases to run sanity and regression testing.</w:t>
      </w:r>
    </w:p>
    <w:p w14:paraId="26972BCF" w14:textId="77777777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>Integrated Jenkins with version controller (GIT) and scheduled builds to run automatically during a build release by invoking predefined maven commands.</w:t>
      </w:r>
    </w:p>
    <w:p w14:paraId="10786EFB" w14:textId="77777777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>Used Linux/Unix commands for using GitHub through cmd.</w:t>
      </w:r>
    </w:p>
    <w:p w14:paraId="7746514C" w14:textId="6EFBC888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Involved in developing </w:t>
      </w:r>
      <w:r w:rsidR="00C255C6">
        <w:t xml:space="preserve">a </w:t>
      </w:r>
      <w:r>
        <w:t xml:space="preserve">BDD </w:t>
      </w:r>
      <w:r w:rsidR="00C255C6">
        <w:t>Framework</w:t>
      </w:r>
      <w:r>
        <w:t xml:space="preserve"> from Scratch.</w:t>
      </w:r>
    </w:p>
    <w:p w14:paraId="5FA9C0B3" w14:textId="1DDB4A17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lastRenderedPageBreak/>
        <w:t xml:space="preserve">Involved in the usage of </w:t>
      </w:r>
      <w:r w:rsidR="00C255C6">
        <w:t xml:space="preserve">the </w:t>
      </w:r>
      <w:r>
        <w:t>BDD framework to develop Cucumber Step Definitions, Scenarios</w:t>
      </w:r>
      <w:r w:rsidR="00C255C6">
        <w:t>,</w:t>
      </w:r>
      <w:r>
        <w:t xml:space="preserve"> and Features using acceptance criteria.</w:t>
      </w:r>
    </w:p>
    <w:p w14:paraId="0E52890B" w14:textId="73E02651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Utilized Apache POI jar file to read test data from the </w:t>
      </w:r>
      <w:r w:rsidR="00C255C6">
        <w:t>Excel</w:t>
      </w:r>
      <w:r>
        <w:t xml:space="preserve"> </w:t>
      </w:r>
      <w:r w:rsidR="00C255C6">
        <w:t>spreadsheets</w:t>
      </w:r>
      <w:r>
        <w:t xml:space="preserve"> and load them into required test cases.</w:t>
      </w:r>
    </w:p>
    <w:p w14:paraId="0F6021B2" w14:textId="77777777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>Administered and Engineered Jenkins for managing weekly Build, Test, and Deploy chain, SVN/GIT with Dev/Test/Prod Branching Model for weekly releases.</w:t>
      </w:r>
    </w:p>
    <w:p w14:paraId="75F97411" w14:textId="77777777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>Handled Selenium Synchronization problems using Explicit &amp; Implicit waits during regression testing.</w:t>
      </w:r>
    </w:p>
    <w:p w14:paraId="7DE6982C" w14:textId="54473AB4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Expertise in mobile automation using Appium, selenium, </w:t>
      </w:r>
      <w:r w:rsidR="00C255C6">
        <w:t>and Java</w:t>
      </w:r>
      <w:r>
        <w:t xml:space="preserve"> in both Android and IOS.</w:t>
      </w:r>
    </w:p>
    <w:p w14:paraId="1268D4AF" w14:textId="77777777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Experience in writing complex XPATH using following and preceding </w:t>
      </w:r>
      <w:proofErr w:type="gramStart"/>
      <w:r>
        <w:t>and also</w:t>
      </w:r>
      <w:proofErr w:type="gramEnd"/>
      <w:r>
        <w:t xml:space="preserve"> using functions like contains and not contains.</w:t>
      </w:r>
    </w:p>
    <w:p w14:paraId="5AB40B6C" w14:textId="1A5E5D32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Executed test cases in real </w:t>
      </w:r>
      <w:r w:rsidR="00C255C6">
        <w:t>devices</w:t>
      </w:r>
      <w:r>
        <w:t xml:space="preserve"> for both mobile app and mobile website.</w:t>
      </w:r>
    </w:p>
    <w:p w14:paraId="482723DF" w14:textId="56CD84D4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>Thorough experience in implementing Automation tools Selenium WebDriver, JUnit, TestNG, Eclipse, Git/GitHub, Jenkins, SOAP UI</w:t>
      </w:r>
      <w:r w:rsidR="00C255C6">
        <w:t>,</w:t>
      </w:r>
      <w:r>
        <w:t xml:space="preserve"> and REST with POSTMAN.</w:t>
      </w:r>
    </w:p>
    <w:p w14:paraId="20980299" w14:textId="312BEACC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Worked with AWS cloud machines to </w:t>
      </w:r>
      <w:r w:rsidR="00C255C6">
        <w:t>set up</w:t>
      </w:r>
      <w:r>
        <w:t xml:space="preserve"> selenium GRID </w:t>
      </w:r>
      <w:proofErr w:type="gramStart"/>
      <w:r>
        <w:t>and also</w:t>
      </w:r>
      <w:proofErr w:type="gramEnd"/>
      <w:r>
        <w:t xml:space="preserve"> Jenkins server on HUB machine.</w:t>
      </w:r>
    </w:p>
    <w:p w14:paraId="02A8603B" w14:textId="77777777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>Used cucumber to automate services using Rest API.</w:t>
      </w:r>
    </w:p>
    <w:p w14:paraId="10807733" w14:textId="249EB43A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Used runner classes in cucumber to generate step definition </w:t>
      </w:r>
      <w:proofErr w:type="gramStart"/>
      <w:r>
        <w:t>and also</w:t>
      </w:r>
      <w:proofErr w:type="gramEnd"/>
      <w:r>
        <w:t xml:space="preserve"> used tags to run different kinds of test suites like smoke, health check</w:t>
      </w:r>
      <w:r w:rsidR="00C255C6">
        <w:t>,</w:t>
      </w:r>
      <w:r>
        <w:t xml:space="preserve"> and regression.</w:t>
      </w:r>
    </w:p>
    <w:p w14:paraId="2B69A91C" w14:textId="77777777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>Created profiles in maven to launch specific TestNG suite from Jenkins job</w:t>
      </w:r>
    </w:p>
    <w:p w14:paraId="0F896FE4" w14:textId="23CA449A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Implemented SOAP UI tool to test </w:t>
      </w:r>
      <w:r w:rsidR="00C255C6">
        <w:t>SOAP-based</w:t>
      </w:r>
      <w:r>
        <w:t xml:space="preserve"> architecture </w:t>
      </w:r>
      <w:r w:rsidR="00C255C6">
        <w:t>applications</w:t>
      </w:r>
      <w:r>
        <w:t xml:space="preserve"> to test SOAP services and </w:t>
      </w:r>
      <w:r w:rsidR="00C255C6">
        <w:t>REST API</w:t>
      </w:r>
      <w:r>
        <w:t>.</w:t>
      </w:r>
    </w:p>
    <w:p w14:paraId="269633B4" w14:textId="0B088008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Used the Rest Assured </w:t>
      </w:r>
      <w:r w:rsidR="00C255C6">
        <w:t>Java</w:t>
      </w:r>
      <w:r>
        <w:t xml:space="preserve"> library to automate Restful Web services.</w:t>
      </w:r>
    </w:p>
    <w:p w14:paraId="6B4A4ADE" w14:textId="49138F99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Involved closely with developers in </w:t>
      </w:r>
      <w:r w:rsidR="00C255C6">
        <w:t xml:space="preserve">the </w:t>
      </w:r>
      <w:r>
        <w:t>Development of UI modules using HTML, JSP, JavaScript</w:t>
      </w:r>
      <w:r w:rsidR="00C255C6">
        <w:t>,</w:t>
      </w:r>
      <w:r>
        <w:t xml:space="preserve"> and CSS.</w:t>
      </w:r>
    </w:p>
    <w:p w14:paraId="1C27159F" w14:textId="77777777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>Wrote object-oriented JavaScript for transparent presentation of both client- and server-side validation</w:t>
      </w:r>
    </w:p>
    <w:p w14:paraId="227528B0" w14:textId="77777777" w:rsidR="000E4F52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>Used the Groovy language to verify Webservices through SOAP UI.</w:t>
      </w:r>
    </w:p>
    <w:p w14:paraId="370706C9" w14:textId="3498F7DA" w:rsidR="00D25008" w:rsidRDefault="000E4F52" w:rsidP="000E4F52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Shared Daily Status Reports with all the team members, Team Leads, </w:t>
      </w:r>
      <w:r w:rsidR="00C255C6">
        <w:t xml:space="preserve">and </w:t>
      </w:r>
      <w:r>
        <w:t>Managers.</w:t>
      </w:r>
    </w:p>
    <w:p w14:paraId="6FE7D675" w14:textId="78A871DC" w:rsidR="00D25008" w:rsidRDefault="00D25008" w:rsidP="00D25008">
      <w:pPr>
        <w:spacing w:line="240" w:lineRule="auto"/>
        <w:jc w:val="both"/>
      </w:pPr>
      <w:r w:rsidRPr="009F7DB8">
        <w:rPr>
          <w:b/>
          <w:bCs/>
        </w:rPr>
        <w:t>Environment:</w:t>
      </w:r>
      <w:r w:rsidR="009F7DB8">
        <w:t xml:space="preserve"> </w:t>
      </w:r>
      <w:r w:rsidR="00C255C6" w:rsidRPr="00C255C6">
        <w:t>Selenium WebDriver, Groovy, RC Web Driver, Cucumber, HPQC, My Eclipse, JIRA, MySQL, Oracle, Java, JavaScript .Net, Python, Node.JS, SOA Tester,</w:t>
      </w:r>
      <w:r w:rsidR="009A05DB">
        <w:t xml:space="preserve"> </w:t>
      </w:r>
      <w:r w:rsidR="00C255C6" w:rsidRPr="00C255C6">
        <w:t>Cucumber, Load Runner, Microservices, Restful API Testing,</w:t>
      </w:r>
      <w:r w:rsidR="009A05DB">
        <w:t xml:space="preserve"> </w:t>
      </w:r>
      <w:r w:rsidR="00C255C6" w:rsidRPr="00C255C6">
        <w:t xml:space="preserve">Rest Assured, JUnit, TestNG, Firebug, </w:t>
      </w:r>
      <w:r w:rsidR="009A05DB" w:rsidRPr="00C255C6">
        <w:t>XPath</w:t>
      </w:r>
      <w:r w:rsidR="00C255C6" w:rsidRPr="00C255C6">
        <w:t>, Windows,</w:t>
      </w:r>
    </w:p>
    <w:p w14:paraId="61E41E95" w14:textId="7227B29B" w:rsidR="008A626A" w:rsidRPr="009F7DB8" w:rsidRDefault="008A626A" w:rsidP="008A626A">
      <w:pPr>
        <w:spacing w:line="240" w:lineRule="auto"/>
        <w:jc w:val="both"/>
        <w:rPr>
          <w:b/>
          <w:bCs/>
        </w:rPr>
      </w:pPr>
      <w:r w:rsidRPr="009F7DB8">
        <w:rPr>
          <w:b/>
          <w:bCs/>
        </w:rPr>
        <w:t>Client:</w:t>
      </w:r>
      <w:r w:rsidR="00D20EA4">
        <w:rPr>
          <w:b/>
          <w:bCs/>
        </w:rPr>
        <w:t xml:space="preserve"> </w:t>
      </w:r>
      <w:r w:rsidR="00D20EA4" w:rsidRPr="00D20EA4">
        <w:rPr>
          <w:b/>
          <w:bCs/>
        </w:rPr>
        <w:t>Cell Solutions | Minnesota                                                                                                           March 2021 – October 2022</w:t>
      </w:r>
    </w:p>
    <w:p w14:paraId="07762641" w14:textId="769CF366" w:rsidR="008A626A" w:rsidRPr="009F7DB8" w:rsidRDefault="008A626A" w:rsidP="008A626A">
      <w:pPr>
        <w:spacing w:line="240" w:lineRule="auto"/>
        <w:jc w:val="both"/>
        <w:rPr>
          <w:b/>
          <w:bCs/>
        </w:rPr>
      </w:pPr>
      <w:r w:rsidRPr="009F7DB8">
        <w:rPr>
          <w:b/>
          <w:bCs/>
        </w:rPr>
        <w:t>Role:</w:t>
      </w:r>
      <w:r w:rsidR="000B01D5">
        <w:rPr>
          <w:b/>
          <w:bCs/>
        </w:rPr>
        <w:t xml:space="preserve"> </w:t>
      </w:r>
      <w:r w:rsidR="000B01D5" w:rsidRPr="000B01D5">
        <w:rPr>
          <w:b/>
          <w:bCs/>
        </w:rPr>
        <w:t>QA Engineer</w:t>
      </w:r>
      <w:r w:rsidR="001F3B2B">
        <w:rPr>
          <w:b/>
          <w:bCs/>
        </w:rPr>
        <w:t>/</w:t>
      </w:r>
      <w:r w:rsidR="000B01D5" w:rsidRPr="000B01D5">
        <w:rPr>
          <w:b/>
          <w:bCs/>
        </w:rPr>
        <w:t>SDET</w:t>
      </w:r>
    </w:p>
    <w:p w14:paraId="5AA64335" w14:textId="77777777" w:rsidR="008A626A" w:rsidRPr="009F7DB8" w:rsidRDefault="008A626A" w:rsidP="008A626A">
      <w:pPr>
        <w:spacing w:line="240" w:lineRule="auto"/>
        <w:jc w:val="both"/>
        <w:rPr>
          <w:b/>
          <w:bCs/>
        </w:rPr>
      </w:pPr>
      <w:r w:rsidRPr="009F7DB8">
        <w:rPr>
          <w:b/>
          <w:bCs/>
        </w:rPr>
        <w:t>Responsibilities:</w:t>
      </w:r>
    </w:p>
    <w:p w14:paraId="44F13F36" w14:textId="774971AD" w:rsidR="000B01D5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Providing </w:t>
      </w:r>
      <w:r w:rsidR="00E93D96">
        <w:t>end-to-end</w:t>
      </w:r>
      <w:r>
        <w:t xml:space="preserve"> testing services for the </w:t>
      </w:r>
      <w:r w:rsidR="00E93D96">
        <w:t>e-commerce</w:t>
      </w:r>
      <w:r>
        <w:t xml:space="preserve"> web </w:t>
      </w:r>
      <w:proofErr w:type="gramStart"/>
      <w:r>
        <w:t>application</w:t>
      </w:r>
      <w:proofErr w:type="gramEnd"/>
      <w:r>
        <w:t>.</w:t>
      </w:r>
    </w:p>
    <w:p w14:paraId="7612C1DF" w14:textId="77777777" w:rsidR="000B01D5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Involved in QA Docs (Test Plan, Scenarios, RTM, Test Case Design), Peer Reviews, Test. </w:t>
      </w:r>
    </w:p>
    <w:p w14:paraId="48A47E40" w14:textId="77777777" w:rsidR="000B01D5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Designed &amp; Implemented a Hybrid Test Automation Framework using Selenium WebDriver.  </w:t>
      </w:r>
    </w:p>
    <w:p w14:paraId="698C2900" w14:textId="77777777" w:rsidR="000B01D5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Performed GUI functional testing manually for the application. </w:t>
      </w:r>
    </w:p>
    <w:p w14:paraId="410DD757" w14:textId="77777777" w:rsidR="000B01D5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Expertise in Test Plan creation, Test Case Design, Test case Review, Test Case Execution, Writing Test scripts, testing tools Usage, Defect management, and Prepare Test reports. </w:t>
      </w:r>
    </w:p>
    <w:p w14:paraId="4B0B057D" w14:textId="77777777" w:rsidR="000B01D5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Experience in Agile and waterfall methodologies, Test Driven Development (TDD) </w:t>
      </w:r>
    </w:p>
    <w:p w14:paraId="00DE60EF" w14:textId="0A2C7CB9" w:rsidR="000B01D5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t>Planned, designed, executed</w:t>
      </w:r>
      <w:r w:rsidR="00E93D96">
        <w:t>,</w:t>
      </w:r>
      <w:r>
        <w:t xml:space="preserve"> and evaluated performance tests of web </w:t>
      </w:r>
      <w:r w:rsidR="00E93D96">
        <w:t>applications</w:t>
      </w:r>
      <w:r>
        <w:t xml:space="preserve"> and services and ensured optimal application performance using Load Runner. </w:t>
      </w:r>
    </w:p>
    <w:p w14:paraId="6E39601A" w14:textId="77777777" w:rsidR="000B01D5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t>Designed and reviewed the test scenarios and scripts for given functional requirements and automated test cases in Selenium.</w:t>
      </w:r>
    </w:p>
    <w:p w14:paraId="2A28B6E4" w14:textId="3FD9EE0C" w:rsidR="000B01D5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Developed automation test cases, executed these test scripts from </w:t>
      </w:r>
      <w:r w:rsidR="00E93D96">
        <w:t xml:space="preserve">the </w:t>
      </w:r>
      <w:r>
        <w:t>test lab</w:t>
      </w:r>
      <w:r w:rsidR="00E93D96">
        <w:t>,</w:t>
      </w:r>
      <w:r>
        <w:t xml:space="preserve"> and logged defects in JIRA/ALM. </w:t>
      </w:r>
    </w:p>
    <w:p w14:paraId="76FD07FD" w14:textId="51EC8596" w:rsidR="000B01D5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Used SOAP UI tool to test </w:t>
      </w:r>
      <w:r w:rsidR="00E93D96">
        <w:t>SOA-based</w:t>
      </w:r>
      <w:r>
        <w:t xml:space="preserve"> architecture </w:t>
      </w:r>
      <w:r w:rsidR="00E93D96">
        <w:t>applications</w:t>
      </w:r>
      <w:r>
        <w:t xml:space="preserve"> to test SOAP services and REST API. </w:t>
      </w:r>
    </w:p>
    <w:p w14:paraId="642879D5" w14:textId="77777777" w:rsidR="000B01D5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t>Functional and regression testing of .net applications is done using Quick Test Pro (QTP).</w:t>
      </w:r>
    </w:p>
    <w:p w14:paraId="7FD6C335" w14:textId="77777777" w:rsidR="000B01D5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Generated automated scripts using QTP and documented them, created and maintained functional &amp; regression test suites. </w:t>
      </w:r>
    </w:p>
    <w:p w14:paraId="6D0BB87E" w14:textId="520A2D78" w:rsidR="000B01D5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Configured Selenium WebDriver, TestNG, </w:t>
      </w:r>
      <w:r w:rsidR="00E93D96">
        <w:t xml:space="preserve">and </w:t>
      </w:r>
      <w:r>
        <w:t xml:space="preserve">Maven tool and created Selenium automation scripts in </w:t>
      </w:r>
      <w:r w:rsidR="00E93D96">
        <w:t>Java</w:t>
      </w:r>
      <w:r>
        <w:t xml:space="preserve"> using TestNG </w:t>
      </w:r>
      <w:r w:rsidR="00E93D96">
        <w:t>before</w:t>
      </w:r>
      <w:r>
        <w:t xml:space="preserve"> next </w:t>
      </w:r>
      <w:r w:rsidR="00E93D96">
        <w:t>quarter's</w:t>
      </w:r>
      <w:r>
        <w:t xml:space="preserve"> release.</w:t>
      </w:r>
    </w:p>
    <w:p w14:paraId="75B1BDDE" w14:textId="5F4F77D9" w:rsidR="000B01D5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Created and maintained </w:t>
      </w:r>
      <w:r w:rsidR="00E93D96">
        <w:t xml:space="preserve">an </w:t>
      </w:r>
      <w:r>
        <w:t>automated test script for API testing using Restful.</w:t>
      </w:r>
    </w:p>
    <w:p w14:paraId="3ECDF6D8" w14:textId="6C588489" w:rsidR="000B01D5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lastRenderedPageBreak/>
        <w:t xml:space="preserve">Performed </w:t>
      </w:r>
      <w:r w:rsidR="00E93D96">
        <w:t>API-level</w:t>
      </w:r>
      <w:r>
        <w:t xml:space="preserve"> testing for web services, enhanced the Test harness</w:t>
      </w:r>
      <w:r w:rsidR="00E93D96">
        <w:t>,</w:t>
      </w:r>
      <w:r>
        <w:t xml:space="preserve"> and developed many Test suites using XML.</w:t>
      </w:r>
    </w:p>
    <w:p w14:paraId="7E83866B" w14:textId="77777777" w:rsidR="000B01D5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t>XML / SOAP using Soap UI and Postman tool.</w:t>
      </w:r>
    </w:p>
    <w:p w14:paraId="16C8C1CA" w14:textId="77777777" w:rsidR="000B01D5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Reviewed database test cases according to assigned Requirements to validate reports by retrieving data with complex SQL queries from SQL Server. </w:t>
      </w:r>
    </w:p>
    <w:p w14:paraId="2EBF333B" w14:textId="77777777" w:rsidR="000B01D5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Designed data-driven testing in Selenium and captured data dynamically from web controls. </w:t>
      </w:r>
    </w:p>
    <w:p w14:paraId="781D37E5" w14:textId="3DD64741" w:rsidR="000B01D5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t>Performed Functional, System</w:t>
      </w:r>
      <w:r w:rsidR="00412536">
        <w:t>,</w:t>
      </w:r>
      <w:r>
        <w:t xml:space="preserve"> and Regression Testing on web and mobile applications at various phases of the Project life Cycle.</w:t>
      </w:r>
    </w:p>
    <w:p w14:paraId="13F647C0" w14:textId="368E18C3" w:rsidR="000B01D5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Actively involved in </w:t>
      </w:r>
      <w:r w:rsidR="00412536">
        <w:t xml:space="preserve">the </w:t>
      </w:r>
      <w:r>
        <w:t xml:space="preserve">STLC process and </w:t>
      </w:r>
      <w:r w:rsidR="00412536">
        <w:t>using</w:t>
      </w:r>
      <w:r>
        <w:t xml:space="preserve"> tools like Selenium RC/Web driver, JMeter, </w:t>
      </w:r>
      <w:r w:rsidR="00412536">
        <w:t xml:space="preserve">and </w:t>
      </w:r>
      <w:r>
        <w:t>SOAP UI.</w:t>
      </w:r>
    </w:p>
    <w:p w14:paraId="6A2B5874" w14:textId="77777777" w:rsidR="000B01D5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Setup /Installed and Configured Selenium IDE. </w:t>
      </w:r>
    </w:p>
    <w:p w14:paraId="1BED53D4" w14:textId="77777777" w:rsidR="000B01D5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Used Selenium WebDriver API to automate tests.  </w:t>
      </w:r>
    </w:p>
    <w:p w14:paraId="7AB59EE4" w14:textId="2F857D8B" w:rsidR="000B01D5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Perform browser compatibility testing of </w:t>
      </w:r>
      <w:r w:rsidR="00412536">
        <w:t>applications</w:t>
      </w:r>
      <w:r>
        <w:t xml:space="preserve"> under various cross browsers (Safari, Firefox, IE, Chrome) using HTML IDs and </w:t>
      </w:r>
      <w:r w:rsidR="00412536">
        <w:t>XPath</w:t>
      </w:r>
      <w:r>
        <w:t xml:space="preserve"> in Selenium WebDriver. </w:t>
      </w:r>
    </w:p>
    <w:p w14:paraId="376D3FEA" w14:textId="249D777B" w:rsidR="008A626A" w:rsidRDefault="000B01D5" w:rsidP="000B01D5">
      <w:pPr>
        <w:pStyle w:val="ListParagraph"/>
        <w:numPr>
          <w:ilvl w:val="0"/>
          <w:numId w:val="2"/>
        </w:numPr>
        <w:spacing w:line="240" w:lineRule="auto"/>
        <w:jc w:val="both"/>
      </w:pPr>
      <w:r>
        <w:t>Involved in implementing logging and tracking using Jira.</w:t>
      </w:r>
    </w:p>
    <w:p w14:paraId="7539D0EA" w14:textId="7B53EC16" w:rsidR="008A626A" w:rsidRDefault="008A626A" w:rsidP="008A626A">
      <w:pPr>
        <w:spacing w:line="240" w:lineRule="auto"/>
        <w:jc w:val="both"/>
      </w:pPr>
      <w:r w:rsidRPr="009F7DB8">
        <w:rPr>
          <w:b/>
          <w:bCs/>
        </w:rPr>
        <w:t>Environment:</w:t>
      </w:r>
      <w:r>
        <w:t xml:space="preserve"> </w:t>
      </w:r>
      <w:r w:rsidR="00E93D96" w:rsidRPr="00E93D96">
        <w:t xml:space="preserve">Java, .Net, JIRA, Jenkins, ALM, SOA Tester, Eclipse, Junit, Load Runner, Cucumber, HTML5, CSS, </w:t>
      </w:r>
      <w:r w:rsidR="00412536">
        <w:t>JBoss</w:t>
      </w:r>
      <w:r w:rsidR="00E93D96" w:rsidRPr="00E93D96">
        <w:t xml:space="preserve">, Oracle, Maven, </w:t>
      </w:r>
      <w:r w:rsidR="00412536" w:rsidRPr="00E93D96">
        <w:t>JMeter</w:t>
      </w:r>
      <w:r w:rsidR="00E93D96" w:rsidRPr="00E93D96">
        <w:t>, SVN, Node.JS, Selenium Grid, TestNG, Selenium WebDriver, Windows 7/XP/Vista.</w:t>
      </w:r>
    </w:p>
    <w:p w14:paraId="0A782B19" w14:textId="47B6BFCA" w:rsidR="008A626A" w:rsidRPr="009F7DB8" w:rsidRDefault="008A626A" w:rsidP="008A626A">
      <w:pPr>
        <w:spacing w:line="240" w:lineRule="auto"/>
        <w:jc w:val="both"/>
        <w:rPr>
          <w:b/>
          <w:bCs/>
        </w:rPr>
      </w:pPr>
      <w:r w:rsidRPr="009F7DB8">
        <w:rPr>
          <w:b/>
          <w:bCs/>
        </w:rPr>
        <w:t>Client:</w:t>
      </w:r>
      <w:r w:rsidR="0055363D">
        <w:rPr>
          <w:b/>
          <w:bCs/>
        </w:rPr>
        <w:t xml:space="preserve"> </w:t>
      </w:r>
      <w:r w:rsidR="0055363D" w:rsidRPr="0055363D">
        <w:rPr>
          <w:b/>
          <w:bCs/>
        </w:rPr>
        <w:t xml:space="preserve">JP Morgan </w:t>
      </w:r>
      <w:r w:rsidR="0055363D">
        <w:rPr>
          <w:b/>
          <w:bCs/>
        </w:rPr>
        <w:t>Chase</w:t>
      </w:r>
      <w:r w:rsidR="0055363D" w:rsidRPr="0055363D">
        <w:rPr>
          <w:b/>
          <w:bCs/>
        </w:rPr>
        <w:t xml:space="preserve"> &amp; Co</w:t>
      </w:r>
      <w:r w:rsidR="00D20EA4">
        <w:rPr>
          <w:b/>
          <w:bCs/>
        </w:rPr>
        <w:t xml:space="preserve"> | </w:t>
      </w:r>
      <w:r w:rsidR="0055363D" w:rsidRPr="0055363D">
        <w:rPr>
          <w:b/>
          <w:bCs/>
        </w:rPr>
        <w:t xml:space="preserve">Hyderabad, India                                                                                  </w:t>
      </w:r>
      <w:r w:rsidR="0055363D">
        <w:rPr>
          <w:b/>
          <w:bCs/>
        </w:rPr>
        <w:tab/>
        <w:t xml:space="preserve">      </w:t>
      </w:r>
      <w:r w:rsidR="00C97318">
        <w:rPr>
          <w:b/>
          <w:bCs/>
        </w:rPr>
        <w:t xml:space="preserve"> </w:t>
      </w:r>
      <w:r w:rsidR="00C22637">
        <w:rPr>
          <w:b/>
          <w:bCs/>
        </w:rPr>
        <w:t>Jan 2017</w:t>
      </w:r>
      <w:r w:rsidR="0055363D" w:rsidRPr="0055363D">
        <w:rPr>
          <w:b/>
          <w:bCs/>
        </w:rPr>
        <w:t xml:space="preserve"> - </w:t>
      </w:r>
      <w:r w:rsidR="00056CFB">
        <w:rPr>
          <w:b/>
          <w:bCs/>
        </w:rPr>
        <w:t>Jan</w:t>
      </w:r>
      <w:r w:rsidR="0055363D" w:rsidRPr="0055363D">
        <w:rPr>
          <w:b/>
          <w:bCs/>
        </w:rPr>
        <w:t xml:space="preserve"> 20</w:t>
      </w:r>
      <w:r w:rsidR="00056CFB">
        <w:rPr>
          <w:b/>
          <w:bCs/>
        </w:rPr>
        <w:t>21</w:t>
      </w:r>
    </w:p>
    <w:p w14:paraId="3F1A0891" w14:textId="7A576577" w:rsidR="008A626A" w:rsidRPr="009F7DB8" w:rsidRDefault="008A626A" w:rsidP="008A626A">
      <w:pPr>
        <w:spacing w:line="240" w:lineRule="auto"/>
        <w:jc w:val="both"/>
        <w:rPr>
          <w:b/>
          <w:bCs/>
        </w:rPr>
      </w:pPr>
      <w:r w:rsidRPr="009F7DB8">
        <w:rPr>
          <w:b/>
          <w:bCs/>
        </w:rPr>
        <w:t>Role:</w:t>
      </w:r>
      <w:r w:rsidR="001F3B2B">
        <w:rPr>
          <w:b/>
          <w:bCs/>
        </w:rPr>
        <w:t xml:space="preserve"> </w:t>
      </w:r>
      <w:r w:rsidR="001F3B2B" w:rsidRPr="001F3B2B">
        <w:rPr>
          <w:b/>
          <w:bCs/>
        </w:rPr>
        <w:t>Automation Engineer</w:t>
      </w:r>
      <w:r w:rsidR="001F3B2B">
        <w:rPr>
          <w:b/>
          <w:bCs/>
        </w:rPr>
        <w:t>/</w:t>
      </w:r>
      <w:r w:rsidR="001F3B2B" w:rsidRPr="001F3B2B">
        <w:rPr>
          <w:b/>
          <w:bCs/>
        </w:rPr>
        <w:t>SDET</w:t>
      </w:r>
    </w:p>
    <w:p w14:paraId="64C77C23" w14:textId="77777777" w:rsidR="008A626A" w:rsidRPr="009F7DB8" w:rsidRDefault="008A626A" w:rsidP="008A626A">
      <w:pPr>
        <w:spacing w:line="240" w:lineRule="auto"/>
        <w:jc w:val="both"/>
        <w:rPr>
          <w:b/>
          <w:bCs/>
        </w:rPr>
      </w:pPr>
      <w:r w:rsidRPr="009F7DB8">
        <w:rPr>
          <w:b/>
          <w:bCs/>
        </w:rPr>
        <w:t>Responsibilities:</w:t>
      </w:r>
    </w:p>
    <w:p w14:paraId="66A0573A" w14:textId="2DA7B4E2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>Analyzing the Business Requirement Document, High level</w:t>
      </w:r>
      <w:r w:rsidR="000401C3">
        <w:t>,</w:t>
      </w:r>
      <w:r>
        <w:t xml:space="preserve"> and Low-level design documents.</w:t>
      </w:r>
    </w:p>
    <w:p w14:paraId="303F2742" w14:textId="3606F04F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>Create and review - Test scenarios, Test suite preparation, Test Data creation, Test case execution</w:t>
      </w:r>
      <w:r w:rsidR="000401C3">
        <w:t>,</w:t>
      </w:r>
      <w:r>
        <w:t xml:space="preserve"> and Defect logging. SADF</w:t>
      </w:r>
    </w:p>
    <w:p w14:paraId="01D1EAFE" w14:textId="77777777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>Wrote automation scripts using Selenium web driver.</w:t>
      </w:r>
    </w:p>
    <w:p w14:paraId="6D30C7D8" w14:textId="77777777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>Automation of functional testing framework for all modules using Selenium Web Driver.</w:t>
      </w:r>
    </w:p>
    <w:p w14:paraId="036FA4CF" w14:textId="5F81E38E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Preparation of Test scripts using Selenium Web driver (Automation tool) with </w:t>
      </w:r>
      <w:r w:rsidR="000401C3">
        <w:t>Java</w:t>
      </w:r>
      <w:r>
        <w:t xml:space="preserve"> for Functional Test cases.</w:t>
      </w:r>
    </w:p>
    <w:p w14:paraId="6D123CA3" w14:textId="77777777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>Automating the regression &amp; project cases using Selenium.</w:t>
      </w:r>
    </w:p>
    <w:p w14:paraId="6FAD3631" w14:textId="20264AFB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Designed </w:t>
      </w:r>
      <w:r w:rsidR="000401C3">
        <w:t xml:space="preserve">a </w:t>
      </w:r>
      <w:r>
        <w:t>Hybrid framework in Selenium and captured data dynamically from web controls.</w:t>
      </w:r>
    </w:p>
    <w:p w14:paraId="6304F51A" w14:textId="77777777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>Performing Failure Analysis for the regression failed cases using Selenium.</w:t>
      </w:r>
    </w:p>
    <w:p w14:paraId="503BD7A9" w14:textId="77777777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>Organize weekly meetings with Client leads &amp; Onsite manager regarding the Automation status.</w:t>
      </w:r>
    </w:p>
    <w:p w14:paraId="22CD59D8" w14:textId="555C1E47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Point of contact for </w:t>
      </w:r>
      <w:r w:rsidR="000401C3">
        <w:t>Process-related</w:t>
      </w:r>
      <w:r>
        <w:t xml:space="preserve"> activities like Metrics reporting &amp; Operation clarity.</w:t>
      </w:r>
    </w:p>
    <w:p w14:paraId="3AFC7914" w14:textId="77777777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>Review - Defect prevention plan and Software configuration management plan.</w:t>
      </w:r>
    </w:p>
    <w:p w14:paraId="02BDC44B" w14:textId="6CF65B2B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>Responsible for all aspects of project delivery (Test Design, Test execution</w:t>
      </w:r>
      <w:r w:rsidR="000401C3">
        <w:t>,</w:t>
      </w:r>
      <w:r>
        <w:t xml:space="preserve"> and Test summary report) and management (Test metrics and Risk analysis) to client partners, offshore manager</w:t>
      </w:r>
      <w:r w:rsidR="000401C3">
        <w:t>,</w:t>
      </w:r>
      <w:r>
        <w:t xml:space="preserve"> and Onsite manager.</w:t>
      </w:r>
    </w:p>
    <w:p w14:paraId="4520246C" w14:textId="0D336249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Organize weekly meetings with offshore managers, Onsite </w:t>
      </w:r>
      <w:r w:rsidR="000401C3">
        <w:t>Coordinators</w:t>
      </w:r>
      <w:r>
        <w:t xml:space="preserve"> &amp; Onsite </w:t>
      </w:r>
      <w:r w:rsidR="000401C3">
        <w:t>managers</w:t>
      </w:r>
      <w:r>
        <w:t xml:space="preserve"> to discuss the Project goals and report the health of the overall project status.</w:t>
      </w:r>
    </w:p>
    <w:p w14:paraId="7D221F65" w14:textId="7F613275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Updating the application </w:t>
      </w:r>
      <w:r w:rsidR="000401C3">
        <w:t>downtime</w:t>
      </w:r>
      <w:r>
        <w:t xml:space="preserve"> in Environment Tracker during </w:t>
      </w:r>
      <w:r w:rsidR="000401C3">
        <w:t xml:space="preserve">the </w:t>
      </w:r>
      <w:r>
        <w:t>test execution phase.</w:t>
      </w:r>
    </w:p>
    <w:p w14:paraId="211B6692" w14:textId="2FD9B6F4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Performed Integration Testing in </w:t>
      </w:r>
      <w:r w:rsidR="000401C3">
        <w:t xml:space="preserve">the </w:t>
      </w:r>
      <w:r>
        <w:t xml:space="preserve">Vendor Development environment System Testing in SIT environment and User Acceptance Testing in </w:t>
      </w:r>
      <w:r w:rsidR="000401C3">
        <w:t xml:space="preserve">the </w:t>
      </w:r>
      <w:r>
        <w:t>Pre-Production Environment.</w:t>
      </w:r>
    </w:p>
    <w:p w14:paraId="333AB2B3" w14:textId="143EFCF9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Involved Preparation of </w:t>
      </w:r>
      <w:r w:rsidR="000401C3">
        <w:t xml:space="preserve">the </w:t>
      </w:r>
      <w:r>
        <w:t>Traceability Matrix and mapping the Test Cases with the requirements and</w:t>
      </w:r>
    </w:p>
    <w:p w14:paraId="6DE657B0" w14:textId="77777777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>Test Metrics in Quality Center.</w:t>
      </w:r>
    </w:p>
    <w:p w14:paraId="38BEF2E6" w14:textId="6FCA3FE0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Reported bugs in </w:t>
      </w:r>
      <w:r w:rsidR="000401C3">
        <w:t xml:space="preserve">the </w:t>
      </w:r>
      <w:r>
        <w:t>Quality Center with server logs information from Web and DB servers.</w:t>
      </w:r>
    </w:p>
    <w:p w14:paraId="1079340E" w14:textId="77777777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>Performed Regression Testing as part of every build.</w:t>
      </w:r>
    </w:p>
    <w:p w14:paraId="14CEB00A" w14:textId="77777777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>Developed SQL Queries for testing various Database validations.</w:t>
      </w:r>
    </w:p>
    <w:p w14:paraId="584436E3" w14:textId="77777777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>Responsible for writing automated test cases using QTP/UFT.</w:t>
      </w:r>
    </w:p>
    <w:p w14:paraId="4BFA98B4" w14:textId="5742F3E1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Created and </w:t>
      </w:r>
      <w:r w:rsidR="000401C3">
        <w:t>executed</w:t>
      </w:r>
      <w:r>
        <w:t xml:space="preserve"> automated test scripts for regression testing using QTP/UFT.</w:t>
      </w:r>
    </w:p>
    <w:p w14:paraId="67C0FCFE" w14:textId="77777777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>Test Scenarios preparation using QTP.</w:t>
      </w:r>
    </w:p>
    <w:p w14:paraId="71B680AD" w14:textId="77777777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>Automation Framework implementation for UFT / QTP.</w:t>
      </w:r>
    </w:p>
    <w:p w14:paraId="017355FA" w14:textId="77777777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>Independently creating and executing UFT / QTP scripts.</w:t>
      </w:r>
    </w:p>
    <w:p w14:paraId="40B6054D" w14:textId="5A2A0A50" w:rsidR="003D6DC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Involved in </w:t>
      </w:r>
      <w:r w:rsidR="000401C3">
        <w:t xml:space="preserve">the </w:t>
      </w:r>
      <w:r>
        <w:t>pilot project for automation using Selenium IDE/RC.</w:t>
      </w:r>
    </w:p>
    <w:p w14:paraId="53F24645" w14:textId="3E7F9AE4" w:rsidR="008A626A" w:rsidRDefault="003D6DCA" w:rsidP="003D6DCA">
      <w:pPr>
        <w:pStyle w:val="ListParagraph"/>
        <w:numPr>
          <w:ilvl w:val="0"/>
          <w:numId w:val="2"/>
        </w:numPr>
        <w:spacing w:line="240" w:lineRule="auto"/>
        <w:jc w:val="both"/>
      </w:pPr>
      <w:r>
        <w:lastRenderedPageBreak/>
        <w:t xml:space="preserve">Implemented Selenium using </w:t>
      </w:r>
      <w:r w:rsidR="000401C3">
        <w:t xml:space="preserve">the </w:t>
      </w:r>
      <w:r>
        <w:t xml:space="preserve">TestNG </w:t>
      </w:r>
      <w:r w:rsidR="000401C3">
        <w:t>framework</w:t>
      </w:r>
      <w:r>
        <w:t xml:space="preserve"> with Java.</w:t>
      </w:r>
    </w:p>
    <w:p w14:paraId="107EB310" w14:textId="22684572" w:rsidR="008A626A" w:rsidRDefault="008A626A" w:rsidP="008A626A">
      <w:pPr>
        <w:spacing w:line="240" w:lineRule="auto"/>
        <w:jc w:val="both"/>
      </w:pPr>
      <w:r w:rsidRPr="009F7DB8">
        <w:rPr>
          <w:b/>
          <w:bCs/>
        </w:rPr>
        <w:t>Environment:</w:t>
      </w:r>
      <w:r>
        <w:t xml:space="preserve"> </w:t>
      </w:r>
      <w:r w:rsidR="003D6DCA" w:rsidRPr="003D6DCA">
        <w:t>Quality Center, BDD, Windows, Java, SQL, Oracle, Selenium (WebDriver, RC, Grid), TestNG, Eclipse, Firefox, IE, Chrome, Safari, Opera, Performance testing.</w:t>
      </w:r>
    </w:p>
    <w:p w14:paraId="17DBB195" w14:textId="385DCBD2" w:rsidR="003A2C51" w:rsidRPr="003A2C51" w:rsidRDefault="003A2C51" w:rsidP="008A626A">
      <w:pPr>
        <w:spacing w:line="240" w:lineRule="auto"/>
        <w:jc w:val="both"/>
        <w:rPr>
          <w:b/>
          <w:bCs/>
        </w:rPr>
      </w:pPr>
      <w:r w:rsidRPr="003A2C51">
        <w:rPr>
          <w:b/>
          <w:bCs/>
        </w:rPr>
        <w:t>Educational Qualification:</w:t>
      </w:r>
    </w:p>
    <w:p w14:paraId="089F0E90" w14:textId="4BA35B6C" w:rsidR="003A2C51" w:rsidRDefault="003A2C51" w:rsidP="003A2C51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Bachelor of Computers from </w:t>
      </w:r>
      <w:proofErr w:type="spellStart"/>
      <w:r>
        <w:t>Palamuru</w:t>
      </w:r>
      <w:proofErr w:type="spellEnd"/>
      <w:r>
        <w:t xml:space="preserve"> University, Mahbubnagar, India </w:t>
      </w:r>
      <w:r w:rsidR="00A974DE">
        <w:t>–</w:t>
      </w:r>
      <w:r>
        <w:t xml:space="preserve"> 201</w:t>
      </w:r>
      <w:r w:rsidR="00015864">
        <w:t>2</w:t>
      </w:r>
      <w:r w:rsidR="00A974DE">
        <w:t>.</w:t>
      </w:r>
    </w:p>
    <w:p w14:paraId="00517967" w14:textId="54F712FA" w:rsidR="003A2C51" w:rsidRDefault="003A2C51" w:rsidP="003A2C51">
      <w:pPr>
        <w:pStyle w:val="ListParagraph"/>
        <w:numPr>
          <w:ilvl w:val="0"/>
          <w:numId w:val="3"/>
        </w:numPr>
        <w:spacing w:line="240" w:lineRule="auto"/>
        <w:jc w:val="both"/>
      </w:pPr>
      <w:r>
        <w:t>Master of Business Administration &amp; Finance from Osmania University, Hyderabad, India- 201</w:t>
      </w:r>
      <w:r w:rsidR="00015864">
        <w:t>4</w:t>
      </w:r>
      <w:r w:rsidR="00A974DE">
        <w:t>.</w:t>
      </w:r>
    </w:p>
    <w:sectPr w:rsidR="003A2C51" w:rsidSect="00580D7E">
      <w:pgSz w:w="12240" w:h="15840"/>
      <w:pgMar w:top="720" w:right="720" w:bottom="720" w:left="72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020C8"/>
    <w:multiLevelType w:val="hybridMultilevel"/>
    <w:tmpl w:val="C704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0003B"/>
    <w:multiLevelType w:val="hybridMultilevel"/>
    <w:tmpl w:val="0166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21DF7"/>
    <w:multiLevelType w:val="hybridMultilevel"/>
    <w:tmpl w:val="812A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558052">
    <w:abstractNumId w:val="0"/>
  </w:num>
  <w:num w:numId="2" w16cid:durableId="857038836">
    <w:abstractNumId w:val="1"/>
  </w:num>
  <w:num w:numId="3" w16cid:durableId="2101095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7E"/>
    <w:rsid w:val="00003297"/>
    <w:rsid w:val="00015864"/>
    <w:rsid w:val="0002386F"/>
    <w:rsid w:val="000401C3"/>
    <w:rsid w:val="00056CFB"/>
    <w:rsid w:val="000B01D5"/>
    <w:rsid w:val="000E4F52"/>
    <w:rsid w:val="00195913"/>
    <w:rsid w:val="001D2031"/>
    <w:rsid w:val="001F3B2B"/>
    <w:rsid w:val="00394946"/>
    <w:rsid w:val="003A2C51"/>
    <w:rsid w:val="003B7ECE"/>
    <w:rsid w:val="003D6DCA"/>
    <w:rsid w:val="00412536"/>
    <w:rsid w:val="00530F79"/>
    <w:rsid w:val="0055363D"/>
    <w:rsid w:val="00580D7E"/>
    <w:rsid w:val="00694F4F"/>
    <w:rsid w:val="00767023"/>
    <w:rsid w:val="007A5138"/>
    <w:rsid w:val="007B3F79"/>
    <w:rsid w:val="008A626A"/>
    <w:rsid w:val="009A05DB"/>
    <w:rsid w:val="009F7DB8"/>
    <w:rsid w:val="00A2110F"/>
    <w:rsid w:val="00A974DE"/>
    <w:rsid w:val="00AB2F69"/>
    <w:rsid w:val="00B70150"/>
    <w:rsid w:val="00C06874"/>
    <w:rsid w:val="00C10FD5"/>
    <w:rsid w:val="00C22637"/>
    <w:rsid w:val="00C255C6"/>
    <w:rsid w:val="00C53EF0"/>
    <w:rsid w:val="00C97318"/>
    <w:rsid w:val="00CB0114"/>
    <w:rsid w:val="00D036FC"/>
    <w:rsid w:val="00D20EA4"/>
    <w:rsid w:val="00D25008"/>
    <w:rsid w:val="00D428F4"/>
    <w:rsid w:val="00D441BE"/>
    <w:rsid w:val="00D85100"/>
    <w:rsid w:val="00D878C4"/>
    <w:rsid w:val="00E93D96"/>
    <w:rsid w:val="00F0510E"/>
    <w:rsid w:val="00F7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4A127"/>
  <w15:chartTrackingRefBased/>
  <w15:docId w15:val="{8A8C5041-5CDB-42EE-8C4B-37D84D23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D7E"/>
    <w:pPr>
      <w:ind w:left="720"/>
      <w:contextualSpacing/>
    </w:pPr>
  </w:style>
  <w:style w:type="table" w:styleId="TableGrid">
    <w:name w:val="Table Grid"/>
    <w:basedOn w:val="TableNormal"/>
    <w:uiPriority w:val="39"/>
    <w:rsid w:val="00D87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2190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Anjali Kondampally</cp:lastModifiedBy>
  <cp:revision>2</cp:revision>
  <dcterms:created xsi:type="dcterms:W3CDTF">2024-07-24T17:29:00Z</dcterms:created>
  <dcterms:modified xsi:type="dcterms:W3CDTF">2024-07-24T17:29:00Z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179199ca-1421-4ead-bdf3-d15f1f571f84</vt:lpwstr>
  </property>
</Properties>
</file>