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F9" w:rsidRDefault="000911F9" w:rsidP="000911F9">
      <w:r>
        <w:t>Constructor in Java</w:t>
      </w:r>
    </w:p>
    <w:p w:rsidR="000911F9" w:rsidRDefault="000911F9" w:rsidP="000911F9"/>
    <w:p w:rsidR="000911F9" w:rsidRDefault="000911F9" w:rsidP="000911F9">
      <w:r>
        <w:t>In Java,</w:t>
      </w:r>
      <w:r w:rsidR="003A358C">
        <w:t xml:space="preserve"> constructor is a block of code</w:t>
      </w:r>
      <w:r>
        <w:t xml:space="preserve"> similar to</w:t>
      </w:r>
    </w:p>
    <w:p w:rsidR="000911F9" w:rsidRDefault="003A358C" w:rsidP="000911F9">
      <w:r>
        <w:t xml:space="preserve">a method. </w:t>
      </w:r>
      <w:r w:rsidR="000911F9">
        <w:t xml:space="preserve"> when an instance of object is</w:t>
      </w:r>
    </w:p>
    <w:p w:rsidR="000911F9" w:rsidRDefault="000911F9" w:rsidP="000911F9">
      <w:r>
        <w:t>created and memory is allocated for the object</w:t>
      </w:r>
      <w:r w:rsidR="003A358C">
        <w:t xml:space="preserve"> then the constructor is called</w:t>
      </w:r>
      <w:r>
        <w:t>.</w:t>
      </w:r>
    </w:p>
    <w:p w:rsidR="000911F9" w:rsidRDefault="000911F9" w:rsidP="000911F9">
      <w:r>
        <w:t>It is a special type of method which is used to initialize</w:t>
      </w:r>
    </w:p>
    <w:p w:rsidR="000911F9" w:rsidRDefault="000911F9" w:rsidP="000911F9">
      <w:r>
        <w:t>the object.</w:t>
      </w:r>
    </w:p>
    <w:p w:rsidR="000911F9" w:rsidRDefault="000911F9" w:rsidP="000911F9">
      <w:r>
        <w:t>Note: It is called constructor because it constructs the</w:t>
      </w:r>
    </w:p>
    <w:p w:rsidR="000911F9" w:rsidRDefault="000911F9" w:rsidP="000911F9">
      <w:r>
        <w:t>values at the time of object creation. It is not necessary</w:t>
      </w:r>
    </w:p>
    <w:p w:rsidR="000911F9" w:rsidRDefault="000911F9" w:rsidP="000911F9">
      <w:r>
        <w:t>to write a constructor for a class. It is because java</w:t>
      </w:r>
    </w:p>
    <w:p w:rsidR="000911F9" w:rsidRDefault="003A358C" w:rsidP="000911F9">
      <w:r>
        <w:t xml:space="preserve">compiler creates a </w:t>
      </w:r>
      <w:r w:rsidR="000911F9">
        <w:t xml:space="preserve"> constructor if your class</w:t>
      </w:r>
    </w:p>
    <w:p w:rsidR="000911F9" w:rsidRDefault="000911F9" w:rsidP="000911F9">
      <w:r>
        <w:t>doesn't have any.</w:t>
      </w:r>
    </w:p>
    <w:p w:rsidR="000911F9" w:rsidRDefault="000911F9" w:rsidP="000911F9">
      <w:r>
        <w:t>Rules for creating java constructor</w:t>
      </w:r>
    </w:p>
    <w:p w:rsidR="000911F9" w:rsidRDefault="000911F9" w:rsidP="000911F9">
      <w:r>
        <w:t>There are basically two rules defined for the</w:t>
      </w:r>
    </w:p>
    <w:p w:rsidR="000911F9" w:rsidRDefault="000911F9" w:rsidP="000911F9">
      <w:r>
        <w:t>constructor.</w:t>
      </w:r>
    </w:p>
    <w:p w:rsidR="000911F9" w:rsidRDefault="000911F9" w:rsidP="000911F9">
      <w:r>
        <w:t>1.Constructor name must be same as its class name</w:t>
      </w:r>
      <w:r w:rsidR="003A358C">
        <w:t>(case sensitive)</w:t>
      </w:r>
    </w:p>
    <w:p w:rsidR="000911F9" w:rsidRDefault="000911F9" w:rsidP="000911F9">
      <w:r>
        <w:t>2.Co</w:t>
      </w:r>
      <w:r w:rsidR="003A358C">
        <w:t xml:space="preserve">nstructor must have no </w:t>
      </w:r>
      <w:r>
        <w:t>return type</w:t>
      </w:r>
    </w:p>
    <w:p w:rsidR="000911F9" w:rsidRDefault="000911F9" w:rsidP="000911F9">
      <w:r>
        <w:t>Types of java constructors</w:t>
      </w:r>
    </w:p>
    <w:p w:rsidR="000911F9" w:rsidRDefault="000911F9" w:rsidP="000911F9">
      <w:r>
        <w:t>There are two types of constructors in java:</w:t>
      </w:r>
    </w:p>
    <w:p w:rsidR="000911F9" w:rsidRDefault="000911F9" w:rsidP="000911F9">
      <w:r>
        <w:t>1.Default constructor (no-</w:t>
      </w:r>
      <w:proofErr w:type="spellStart"/>
      <w:r>
        <w:t>arg</w:t>
      </w:r>
      <w:proofErr w:type="spellEnd"/>
      <w:r>
        <w:t xml:space="preserve"> constructor)</w:t>
      </w:r>
    </w:p>
    <w:p w:rsidR="000911F9" w:rsidRDefault="000911F9" w:rsidP="000911F9">
      <w:r>
        <w:t>2.Parameterized constructor</w:t>
      </w:r>
    </w:p>
    <w:p w:rsidR="000911F9" w:rsidRDefault="000911F9" w:rsidP="000911F9"/>
    <w:p w:rsidR="000911F9" w:rsidRDefault="000911F9" w:rsidP="000911F9">
      <w:r>
        <w:t>Java Default Constructor</w:t>
      </w:r>
    </w:p>
    <w:p w:rsidR="000911F9" w:rsidRDefault="000911F9" w:rsidP="000911F9">
      <w:r>
        <w:t>A constructor is called "Default Constructor" when it</w:t>
      </w:r>
    </w:p>
    <w:p w:rsidR="000911F9" w:rsidRDefault="000911F9" w:rsidP="000911F9">
      <w:r>
        <w:t>doesn't have any parameter.</w:t>
      </w:r>
    </w:p>
    <w:p w:rsidR="000911F9" w:rsidRDefault="000911F9" w:rsidP="000911F9">
      <w:r>
        <w:t>Syntax of default constructor:</w:t>
      </w:r>
    </w:p>
    <w:p w:rsidR="000911F9" w:rsidRDefault="00D35383" w:rsidP="000911F9">
      <w:r>
        <w:t>public Bike1</w:t>
      </w:r>
      <w:r w:rsidR="000911F9">
        <w:t>(){</w:t>
      </w:r>
    </w:p>
    <w:p w:rsidR="000911F9" w:rsidRDefault="000911F9" w:rsidP="000911F9">
      <w:r>
        <w:lastRenderedPageBreak/>
        <w:t>}</w:t>
      </w:r>
    </w:p>
    <w:p w:rsidR="000911F9" w:rsidRDefault="000911F9" w:rsidP="000911F9">
      <w:r>
        <w:t>Example of default constructor</w:t>
      </w:r>
    </w:p>
    <w:p w:rsidR="000911F9" w:rsidRDefault="000911F9" w:rsidP="000911F9">
      <w:r>
        <w:t>In this example, we are creating the no-</w:t>
      </w:r>
      <w:proofErr w:type="spellStart"/>
      <w:r>
        <w:t>arg</w:t>
      </w:r>
      <w:proofErr w:type="spellEnd"/>
    </w:p>
    <w:p w:rsidR="000911F9" w:rsidRDefault="000911F9" w:rsidP="000911F9">
      <w:r>
        <w:t>constructor in the Bike class. It will be invoked at the</w:t>
      </w:r>
    </w:p>
    <w:p w:rsidR="000911F9" w:rsidRDefault="000911F9" w:rsidP="000911F9">
      <w:r>
        <w:t>time of object creation.</w:t>
      </w:r>
    </w:p>
    <w:p w:rsidR="000911F9" w:rsidRDefault="000911F9" w:rsidP="000911F9">
      <w:r>
        <w:t>public class Bike1 {</w:t>
      </w:r>
    </w:p>
    <w:p w:rsidR="000911F9" w:rsidRDefault="000911F9" w:rsidP="000911F9">
      <w:r>
        <w:t>Bike1() {</w:t>
      </w:r>
    </w:p>
    <w:p w:rsidR="000911F9" w:rsidRDefault="000911F9" w:rsidP="000911F9">
      <w:proofErr w:type="spellStart"/>
      <w:r>
        <w:t>System.out.println</w:t>
      </w:r>
      <w:proofErr w:type="spellEnd"/>
      <w:r>
        <w:t>("Bike is created.....");</w:t>
      </w:r>
    </w:p>
    <w:p w:rsidR="000911F9" w:rsidRDefault="000911F9" w:rsidP="000911F9">
      <w:r>
        <w:t>}</w:t>
      </w:r>
    </w:p>
    <w:p w:rsidR="000911F9" w:rsidRDefault="000911F9" w:rsidP="000911F9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0911F9" w:rsidRDefault="000911F9" w:rsidP="000911F9">
      <w:r>
        <w:t>Bike1 b = new Bike1();</w:t>
      </w:r>
    </w:p>
    <w:p w:rsidR="000911F9" w:rsidRDefault="000911F9" w:rsidP="000911F9">
      <w:r>
        <w:t>}</w:t>
      </w:r>
    </w:p>
    <w:p w:rsidR="0042626B" w:rsidRDefault="000911F9" w:rsidP="000911F9">
      <w:r>
        <w:t>}</w:t>
      </w:r>
    </w:p>
    <w:p w:rsidR="000911F9" w:rsidRDefault="000911F9" w:rsidP="000911F9">
      <w:r>
        <w:t>Output:</w:t>
      </w:r>
    </w:p>
    <w:p w:rsidR="000911F9" w:rsidRDefault="000911F9" w:rsidP="000911F9">
      <w:r>
        <w:t>Bike is created.....</w:t>
      </w:r>
    </w:p>
    <w:p w:rsidR="000911F9" w:rsidRDefault="000911F9" w:rsidP="000911F9"/>
    <w:p w:rsidR="000911F9" w:rsidRDefault="000911F9" w:rsidP="000911F9">
      <w:r>
        <w:t>Rule: If there is no constructor in a class,</w:t>
      </w:r>
    </w:p>
    <w:p w:rsidR="000911F9" w:rsidRDefault="000911F9" w:rsidP="000911F9">
      <w:r>
        <w:t>compiler automatically creates a default</w:t>
      </w:r>
    </w:p>
    <w:p w:rsidR="000911F9" w:rsidRDefault="000911F9" w:rsidP="000911F9">
      <w:r>
        <w:t>constructor.</w:t>
      </w:r>
    </w:p>
    <w:p w:rsidR="000911F9" w:rsidRDefault="000911F9" w:rsidP="000911F9"/>
    <w:p w:rsidR="000911F9" w:rsidRDefault="000911F9" w:rsidP="000911F9">
      <w:r>
        <w:t>public class Bike2 {</w:t>
      </w:r>
    </w:p>
    <w:p w:rsidR="000911F9" w:rsidRDefault="000911F9" w:rsidP="000911F9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0911F9" w:rsidRDefault="000911F9" w:rsidP="000911F9">
      <w:r>
        <w:t>Bike2 b = new Bike2();</w:t>
      </w:r>
    </w:p>
    <w:p w:rsidR="000911F9" w:rsidRDefault="000911F9" w:rsidP="000911F9">
      <w:r>
        <w:t>}</w:t>
      </w:r>
    </w:p>
    <w:p w:rsidR="000911F9" w:rsidRDefault="000911F9" w:rsidP="000911F9">
      <w:r>
        <w:t>}</w:t>
      </w:r>
    </w:p>
    <w:p w:rsidR="000911F9" w:rsidRDefault="000911F9" w:rsidP="000911F9"/>
    <w:p w:rsidR="000911F9" w:rsidRDefault="000911F9" w:rsidP="000911F9">
      <w:r>
        <w:t>---------------------------------------------</w:t>
      </w:r>
    </w:p>
    <w:tbl>
      <w:tblPr>
        <w:tblW w:w="10632" w:type="dxa"/>
        <w:tblCellSpacing w:w="15" w:type="dxa"/>
        <w:tblInd w:w="-8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32"/>
      </w:tblGrid>
      <w:tr w:rsidR="000911F9" w:rsidTr="003650F9">
        <w:trPr>
          <w:tblCellSpacing w:w="15" w:type="dxa"/>
        </w:trPr>
        <w:tc>
          <w:tcPr>
            <w:tcW w:w="10572" w:type="dxa"/>
            <w:vAlign w:val="center"/>
            <w:hideMark/>
          </w:tcPr>
          <w:p w:rsidR="000911F9" w:rsidRDefault="000911F9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br/>
            </w:r>
            <w:r>
              <w:rPr>
                <w:rFonts w:ascii="Verdana" w:hAnsi="Verdana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>
                  <wp:extent cx="6209665" cy="2331085"/>
                  <wp:effectExtent l="0" t="0" r="0" b="0"/>
                  <wp:docPr id="1" name="Picture 1" descr="Java default constru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default constru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665" cy="233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1F9" w:rsidRDefault="000911F9">
            <w:pPr>
              <w:pStyle w:val="Heading3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4B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</w:rPr>
              <w:t>Q) What is the purpose of a default constructor?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The default constructor is used to provide the default values to the object like 0, null, etc., depending on the type.</w:t>
            </w:r>
          </w:p>
          <w:p w:rsidR="000911F9" w:rsidRDefault="000911F9">
            <w:pPr>
              <w:pStyle w:val="Heading3"/>
              <w:spacing w:line="364" w:lineRule="atLeast"/>
              <w:ind w:left="316"/>
              <w:rPr>
                <w:rFonts w:ascii="Tahoma" w:hAnsi="Tahoma" w:cs="Tahoma"/>
                <w:b w:val="0"/>
                <w:bCs w:val="0"/>
                <w:color w:val="610B4B"/>
                <w:sz w:val="35"/>
                <w:szCs w:val="35"/>
              </w:rPr>
            </w:pPr>
            <w:r>
              <w:rPr>
                <w:rFonts w:ascii="Tahoma" w:hAnsi="Tahoma" w:cs="Tahoma"/>
                <w:b w:val="0"/>
                <w:bCs w:val="0"/>
                <w:color w:val="610B4B"/>
                <w:sz w:val="35"/>
                <w:szCs w:val="35"/>
              </w:rPr>
              <w:t>Example of default constructor that displays the default values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//Let us see another example of default constructor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//which displays the default values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Student3{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id;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String name;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//method to display the value of id and name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display(){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(id+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 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+name);}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main(String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[]){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//creating objects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Student3 s1=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Student3();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Student3 s2=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Student3();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//displaying values of the object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s1.display();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s2.display();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}  </w:t>
            </w:r>
          </w:p>
          <w:p w:rsidR="000911F9" w:rsidRDefault="000911F9" w:rsidP="000911F9">
            <w:pPr>
              <w:numPr>
                <w:ilvl w:val="0"/>
                <w:numId w:val="1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}  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Output:</w:t>
            </w:r>
          </w:p>
          <w:p w:rsidR="000911F9" w:rsidRDefault="000911F9" w:rsidP="000911F9">
            <w:pPr>
              <w:pStyle w:val="HTMLPreformatted"/>
              <w:spacing w:before="79" w:after="79" w:line="364" w:lineRule="atLeast"/>
              <w:ind w:left="474"/>
              <w:rPr>
                <w:color w:val="000000"/>
              </w:rPr>
            </w:pPr>
            <w:r>
              <w:rPr>
                <w:color w:val="000000"/>
              </w:rPr>
              <w:t>0 null</w:t>
            </w:r>
          </w:p>
          <w:p w:rsidR="000911F9" w:rsidRDefault="000911F9" w:rsidP="000911F9">
            <w:pPr>
              <w:pStyle w:val="HTMLPreformatted"/>
              <w:spacing w:before="79" w:after="79" w:line="364" w:lineRule="atLeast"/>
              <w:ind w:left="474"/>
              <w:rPr>
                <w:color w:val="000000"/>
              </w:rPr>
            </w:pPr>
            <w:r>
              <w:rPr>
                <w:color w:val="000000"/>
              </w:rPr>
              <w:lastRenderedPageBreak/>
              <w:t>0 null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Verdana" w:hAnsi="Verdana"/>
                <w:color w:val="2F4F4F"/>
                <w:sz w:val="21"/>
                <w:szCs w:val="21"/>
              </w:rPr>
              <w:t>Explanation: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In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the above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class,you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are not creating any constructor so compiler provides you a default constructor. Here 0 and null values are provided by default constructor.</w:t>
            </w:r>
          </w:p>
          <w:p w:rsidR="000911F9" w:rsidRDefault="00E8662B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 w:rsidRPr="00E8662B">
              <w:rPr>
                <w:rFonts w:ascii="Verdana" w:hAnsi="Verdana"/>
                <w:color w:val="000000"/>
                <w:sz w:val="21"/>
                <w:szCs w:val="21"/>
              </w:rPr>
              <w:pict>
                <v:rect id="_x0000_i1025" style="width:0;height:.8pt" o:hralign="center" o:hrstd="t" o:hrnoshade="t" o:hr="t" fillcolor="#d4d4d4" stroked="f"/>
              </w:pict>
            </w:r>
          </w:p>
          <w:p w:rsidR="000911F9" w:rsidRDefault="000911F9">
            <w:pPr>
              <w:pStyle w:val="Heading3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  <w:t>Java Parameterized Constructor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constructor which has a specific number of parameters is called a parameterized constructor.</w:t>
            </w:r>
          </w:p>
          <w:p w:rsidR="000911F9" w:rsidRDefault="000911F9">
            <w:pPr>
              <w:pStyle w:val="Heading3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4B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</w:rPr>
              <w:t>Why use the parameterized constructor?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The parameterized constructor is used to provide different values to the distinct objects. However, you can provide the same values also.</w:t>
            </w:r>
          </w:p>
          <w:p w:rsidR="000911F9" w:rsidRDefault="000911F9">
            <w:pPr>
              <w:pStyle w:val="Heading3"/>
              <w:spacing w:line="364" w:lineRule="atLeast"/>
              <w:ind w:left="316"/>
              <w:rPr>
                <w:rFonts w:ascii="Tahoma" w:hAnsi="Tahoma" w:cs="Tahoma"/>
                <w:b w:val="0"/>
                <w:bCs w:val="0"/>
                <w:color w:val="610B4B"/>
                <w:sz w:val="35"/>
                <w:szCs w:val="35"/>
              </w:rPr>
            </w:pPr>
            <w:r>
              <w:rPr>
                <w:rFonts w:ascii="Tahoma" w:hAnsi="Tahoma" w:cs="Tahoma"/>
                <w:b w:val="0"/>
                <w:bCs w:val="0"/>
                <w:color w:val="610B4B"/>
                <w:sz w:val="35"/>
                <w:szCs w:val="35"/>
              </w:rPr>
              <w:t>Example of parameterized constructor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In this example, we have created the constructor of Student class that have two parameters. We can have any number of parameters in the constructor.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//Java Program to demonstrate the use of parameterized constructor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Student4{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id;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String name;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//creating a parameterized constructor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Student4(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i,String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n){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id =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name = n;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}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//method to display the values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display(){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(id+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 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+name);}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main(String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[]){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//creating objects and passing values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Student4 s1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Student4(</w:t>
            </w:r>
            <w:r>
              <w:rPr>
                <w:rStyle w:val="number"/>
                <w:rFonts w:ascii="Verdana" w:hAnsi="Verdana"/>
                <w:color w:val="C00000"/>
                <w:sz w:val="21"/>
                <w:szCs w:val="21"/>
                <w:bdr w:val="none" w:sz="0" w:space="0" w:color="auto" w:frame="1"/>
              </w:rPr>
              <w:t>111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"Karan"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);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Student4 s2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Student4(</w:t>
            </w:r>
            <w:r>
              <w:rPr>
                <w:rStyle w:val="number"/>
                <w:rFonts w:ascii="Verdana" w:hAnsi="Verdana"/>
                <w:color w:val="C00000"/>
                <w:sz w:val="21"/>
                <w:szCs w:val="21"/>
                <w:bdr w:val="none" w:sz="0" w:space="0" w:color="auto" w:frame="1"/>
              </w:rPr>
              <w:t>222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"Aryan"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);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//calling method to display the values of object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s1.display();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s2.display();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}  </w:t>
            </w:r>
          </w:p>
          <w:p w:rsidR="000911F9" w:rsidRDefault="000911F9" w:rsidP="000911F9">
            <w:pPr>
              <w:numPr>
                <w:ilvl w:val="0"/>
                <w:numId w:val="2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}  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Output:</w:t>
            </w:r>
          </w:p>
          <w:p w:rsidR="000911F9" w:rsidRDefault="000911F9" w:rsidP="000911F9">
            <w:pPr>
              <w:pStyle w:val="HTMLPreformatted"/>
              <w:shd w:val="clear" w:color="auto" w:fill="F9FBF9"/>
              <w:spacing w:line="364" w:lineRule="atLeast"/>
              <w:ind w:left="316"/>
              <w:rPr>
                <w:color w:val="000000"/>
              </w:rPr>
            </w:pPr>
            <w:r>
              <w:rPr>
                <w:color w:val="000000"/>
              </w:rPr>
              <w:t>111 Karan</w:t>
            </w:r>
          </w:p>
          <w:p w:rsidR="000911F9" w:rsidRDefault="000911F9" w:rsidP="000911F9">
            <w:pPr>
              <w:pStyle w:val="HTMLPreformatted"/>
              <w:shd w:val="clear" w:color="auto" w:fill="F9FBF9"/>
              <w:spacing w:line="364" w:lineRule="atLeast"/>
              <w:ind w:left="316"/>
              <w:rPr>
                <w:color w:val="000000"/>
              </w:rPr>
            </w:pPr>
            <w:r>
              <w:rPr>
                <w:color w:val="000000"/>
              </w:rPr>
              <w:t>222 Aryan</w:t>
            </w:r>
          </w:p>
          <w:p w:rsidR="000911F9" w:rsidRDefault="00E8662B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 w:rsidRPr="00E8662B">
              <w:rPr>
                <w:rFonts w:ascii="Verdana" w:hAnsi="Verdana"/>
                <w:color w:val="000000"/>
                <w:sz w:val="21"/>
                <w:szCs w:val="21"/>
              </w:rPr>
              <w:pict>
                <v:rect id="_x0000_i1026" style="width:0;height:.8pt" o:hralign="center" o:hrstd="t" o:hrnoshade="t" o:hr="t" fillcolor="#d4d4d4" stroked="f"/>
              </w:pict>
            </w:r>
          </w:p>
          <w:p w:rsidR="000911F9" w:rsidRDefault="000911F9">
            <w:pPr>
              <w:pStyle w:val="Heading2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  <w:t>Constructor Overloading in Java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In Java, a constructor is just like a method but without return type. It can also be overloaded like Java methods.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Constructor overloading in Java is a technique of having more than one constructor with different parameter lists. They are arranged in a way that each constructor performs a different task. They are differentiated by the compiler by the number of parameters in the list and their types.</w:t>
            </w:r>
          </w:p>
          <w:p w:rsidR="000911F9" w:rsidRDefault="000911F9">
            <w:pPr>
              <w:pStyle w:val="Heading3"/>
              <w:spacing w:line="364" w:lineRule="atLeast"/>
              <w:ind w:left="316"/>
              <w:rPr>
                <w:rFonts w:ascii="Tahoma" w:hAnsi="Tahoma" w:cs="Tahoma"/>
                <w:b w:val="0"/>
                <w:bCs w:val="0"/>
                <w:color w:val="610B4B"/>
                <w:sz w:val="35"/>
                <w:szCs w:val="35"/>
              </w:rPr>
            </w:pPr>
            <w:r>
              <w:rPr>
                <w:rFonts w:ascii="Tahoma" w:hAnsi="Tahoma" w:cs="Tahoma"/>
                <w:b w:val="0"/>
                <w:bCs w:val="0"/>
                <w:color w:val="610B4B"/>
                <w:sz w:val="35"/>
                <w:szCs w:val="35"/>
              </w:rPr>
              <w:t>Example of Constructor Overloading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//Java program to overload constructors in java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Student5{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id;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String name;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age;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//creating two </w:t>
            </w:r>
            <w:proofErr w:type="spellStart"/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arg</w:t>
            </w:r>
            <w:proofErr w:type="spellEnd"/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 constructor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Student5(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i,String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n){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id =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name = n;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}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//creating three </w:t>
            </w:r>
            <w:proofErr w:type="spellStart"/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arg</w:t>
            </w:r>
            <w:proofErr w:type="spellEnd"/>
            <w:r>
              <w:rPr>
                <w:rStyle w:val="comment"/>
                <w:rFonts w:ascii="Verdana" w:hAnsi="Verdana"/>
                <w:color w:val="008200"/>
                <w:sz w:val="21"/>
                <w:szCs w:val="21"/>
                <w:bdr w:val="none" w:sz="0" w:space="0" w:color="auto" w:frame="1"/>
              </w:rPr>
              <w:t> constructor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Student5(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i,String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n,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a){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id =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name = n;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age=a;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}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display(){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(id+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 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+name+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 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+age);}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main(String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[]){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Student5 s1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Student5(</w:t>
            </w:r>
            <w:r>
              <w:rPr>
                <w:rStyle w:val="number"/>
                <w:rFonts w:ascii="Verdana" w:hAnsi="Verdana"/>
                <w:color w:val="C00000"/>
                <w:sz w:val="21"/>
                <w:szCs w:val="21"/>
                <w:bdr w:val="none" w:sz="0" w:space="0" w:color="auto" w:frame="1"/>
              </w:rPr>
              <w:t>111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"Karan"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);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Student5 s2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Student5(</w:t>
            </w:r>
            <w:r>
              <w:rPr>
                <w:rStyle w:val="number"/>
                <w:rFonts w:ascii="Verdana" w:hAnsi="Verdana"/>
                <w:color w:val="C00000"/>
                <w:sz w:val="21"/>
                <w:szCs w:val="21"/>
                <w:bdr w:val="none" w:sz="0" w:space="0" w:color="auto" w:frame="1"/>
              </w:rPr>
              <w:t>222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"Aryan"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1"/>
                <w:szCs w:val="21"/>
                <w:bdr w:val="none" w:sz="0" w:space="0" w:color="auto" w:frame="1"/>
              </w:rPr>
              <w:t>25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);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s1.display();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s2.display();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}  </w:t>
            </w:r>
          </w:p>
          <w:p w:rsidR="000911F9" w:rsidRDefault="000911F9" w:rsidP="000911F9">
            <w:pPr>
              <w:numPr>
                <w:ilvl w:val="0"/>
                <w:numId w:val="3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}  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Output:</w:t>
            </w:r>
          </w:p>
          <w:p w:rsidR="000911F9" w:rsidRDefault="000911F9" w:rsidP="000911F9">
            <w:pPr>
              <w:pStyle w:val="HTMLPreformatted"/>
              <w:shd w:val="clear" w:color="auto" w:fill="F9FBF9"/>
              <w:spacing w:line="364" w:lineRule="atLeast"/>
              <w:ind w:left="316"/>
              <w:rPr>
                <w:color w:val="000000"/>
              </w:rPr>
            </w:pPr>
            <w:r>
              <w:rPr>
                <w:color w:val="000000"/>
              </w:rPr>
              <w:t>111 Karan 0</w:t>
            </w:r>
          </w:p>
          <w:p w:rsidR="000911F9" w:rsidRDefault="000911F9" w:rsidP="000911F9">
            <w:pPr>
              <w:pStyle w:val="HTMLPreformatted"/>
              <w:shd w:val="clear" w:color="auto" w:fill="F9FBF9"/>
              <w:spacing w:line="364" w:lineRule="atLeast"/>
              <w:ind w:left="316"/>
              <w:rPr>
                <w:color w:val="000000"/>
              </w:rPr>
            </w:pPr>
            <w:r>
              <w:rPr>
                <w:color w:val="000000"/>
              </w:rPr>
              <w:t>222 Aryan 25</w:t>
            </w:r>
          </w:p>
          <w:p w:rsidR="000911F9" w:rsidRDefault="00E8662B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 w:rsidRPr="00E8662B">
              <w:rPr>
                <w:rFonts w:ascii="Verdana" w:hAnsi="Verdana"/>
                <w:color w:val="000000"/>
                <w:sz w:val="21"/>
                <w:szCs w:val="21"/>
              </w:rPr>
              <w:pict>
                <v:rect id="_x0000_i1027" style="width:0;height:.8pt" o:hralign="center" o:hrstd="t" o:hrnoshade="t" o:hr="t" fillcolor="#d4d4d4" stroked="f"/>
              </w:pict>
            </w:r>
          </w:p>
          <w:p w:rsidR="000911F9" w:rsidRDefault="000911F9">
            <w:pPr>
              <w:pStyle w:val="Heading2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  <w:t>Difference between constructor and method in Java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There are many differences between constructors and methods. They are given below.</w:t>
            </w:r>
          </w:p>
          <w:tbl>
            <w:tblPr>
              <w:tblW w:w="1085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17"/>
              <w:gridCol w:w="6933"/>
            </w:tblGrid>
            <w:tr w:rsidR="00C71B68" w:rsidRPr="007151B4" w:rsidTr="003650F9">
              <w:tc>
                <w:tcPr>
                  <w:tcW w:w="3917" w:type="dxa"/>
                  <w:shd w:val="clear" w:color="auto" w:fill="C7CCBE"/>
                  <w:tcMar>
                    <w:top w:w="190" w:type="dxa"/>
                    <w:left w:w="190" w:type="dxa"/>
                    <w:bottom w:w="190" w:type="dxa"/>
                    <w:right w:w="190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240" w:lineRule="auto"/>
                    <w:ind w:left="-624" w:firstLine="127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J</w:t>
                  </w:r>
                  <w:r w:rsidRPr="007151B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ava Constructor</w:t>
                  </w:r>
                </w:p>
              </w:tc>
              <w:tc>
                <w:tcPr>
                  <w:tcW w:w="6933" w:type="dxa"/>
                  <w:shd w:val="clear" w:color="auto" w:fill="C7CCBE"/>
                  <w:tcMar>
                    <w:top w:w="190" w:type="dxa"/>
                    <w:left w:w="190" w:type="dxa"/>
                    <w:bottom w:w="190" w:type="dxa"/>
                    <w:right w:w="190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</w:pPr>
                  <w:r w:rsidRPr="007151B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n-IN"/>
                    </w:rPr>
                    <w:t>Java Method</w:t>
                  </w:r>
                </w:p>
              </w:tc>
            </w:tr>
            <w:tr w:rsidR="00C71B68" w:rsidRPr="007151B4" w:rsidTr="003650F9">
              <w:tc>
                <w:tcPr>
                  <w:tcW w:w="3917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A constructor is used to initialize the state of an object.</w:t>
                  </w:r>
                </w:p>
              </w:tc>
              <w:tc>
                <w:tcPr>
                  <w:tcW w:w="693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 xml:space="preserve">A method is used to expose the </w:t>
                  </w:r>
                  <w:proofErr w:type="spellStart"/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behavior</w:t>
                  </w:r>
                  <w:proofErr w:type="spellEnd"/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 xml:space="preserve"> </w:t>
                  </w:r>
                </w:p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of an object.</w:t>
                  </w:r>
                </w:p>
              </w:tc>
            </w:tr>
            <w:tr w:rsidR="00C71B68" w:rsidRPr="007151B4" w:rsidTr="003650F9">
              <w:tc>
                <w:tcPr>
                  <w:tcW w:w="3917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A constructor must not have a return type.</w:t>
                  </w:r>
                </w:p>
              </w:tc>
              <w:tc>
                <w:tcPr>
                  <w:tcW w:w="693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A method must have a return type.</w:t>
                  </w:r>
                </w:p>
              </w:tc>
            </w:tr>
            <w:tr w:rsidR="00C71B68" w:rsidRPr="007151B4" w:rsidTr="003650F9">
              <w:tc>
                <w:tcPr>
                  <w:tcW w:w="3917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The constructor is invoked implicitly.</w:t>
                  </w:r>
                </w:p>
              </w:tc>
              <w:tc>
                <w:tcPr>
                  <w:tcW w:w="693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The method is invoked explicitly.</w:t>
                  </w:r>
                </w:p>
              </w:tc>
            </w:tr>
            <w:tr w:rsidR="00C71B68" w:rsidRPr="007151B4" w:rsidTr="003650F9">
              <w:tc>
                <w:tcPr>
                  <w:tcW w:w="3917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The Java compiler provides a default constructor if you don't have any constructor in a class.</w:t>
                  </w:r>
                </w:p>
              </w:tc>
              <w:tc>
                <w:tcPr>
                  <w:tcW w:w="693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The method is not provided by the compiler</w:t>
                  </w:r>
                </w:p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 xml:space="preserve"> in any case.</w:t>
                  </w:r>
                </w:p>
              </w:tc>
            </w:tr>
            <w:tr w:rsidR="00C71B68" w:rsidRPr="007151B4" w:rsidTr="003650F9">
              <w:tc>
                <w:tcPr>
                  <w:tcW w:w="3917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The constructor name must be same as the class name.</w:t>
                  </w:r>
                </w:p>
              </w:tc>
              <w:tc>
                <w:tcPr>
                  <w:tcW w:w="6933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7" w:type="dxa"/>
                    <w:left w:w="127" w:type="dxa"/>
                    <w:bottom w:w="127" w:type="dxa"/>
                    <w:right w:w="127" w:type="dxa"/>
                  </w:tcMar>
                  <w:hideMark/>
                </w:tcPr>
                <w:p w:rsidR="00C71B68" w:rsidRPr="007151B4" w:rsidRDefault="00C71B68" w:rsidP="00D652F8">
                  <w:pPr>
                    <w:spacing w:after="0" w:line="364" w:lineRule="atLeast"/>
                    <w:ind w:left="316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</w:pPr>
                  <w:r w:rsidRPr="007151B4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en-IN"/>
                    </w:rPr>
                    <w:t>The method name may or may not be same as class name.</w:t>
                  </w:r>
                </w:p>
              </w:tc>
            </w:tr>
          </w:tbl>
          <w:p w:rsidR="000911F9" w:rsidRDefault="003650F9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000000"/>
                <w:sz w:val="21"/>
                <w:szCs w:val="21"/>
                <w:lang w:eastAsia="en-IN"/>
              </w:rPr>
              <w:lastRenderedPageBreak/>
              <w:drawing>
                <wp:inline distT="0" distB="0" distL="0" distR="0">
                  <wp:extent cx="6993890" cy="5365750"/>
                  <wp:effectExtent l="19050" t="0" r="0" b="0"/>
                  <wp:docPr id="2" name="Picture 5" descr="Java Constructors vs Metho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ava Constructors vs Metho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3890" cy="536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911F9">
              <w:rPr>
                <w:rFonts w:ascii="Verdana" w:hAnsi="Verdana"/>
                <w:color w:val="000000"/>
                <w:sz w:val="21"/>
                <w:szCs w:val="21"/>
              </w:rPr>
              <w:br/>
            </w:r>
          </w:p>
          <w:p w:rsidR="000911F9" w:rsidRDefault="000911F9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</w:p>
          <w:p w:rsidR="000911F9" w:rsidRDefault="000911F9">
            <w:pPr>
              <w:pStyle w:val="Heading2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0"/>
                <w:szCs w:val="40"/>
              </w:rPr>
              <w:t>Copying values without constructor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We can copy the values of one object into another by assigning the objects values to another object. In this case, there is no need to create the constructor.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Student7{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id;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String name;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Student7(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i,String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n){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id =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name = n;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}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Student7(){}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display(){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(id+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 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+name);}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main(String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[]){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Student7 s1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Student7(</w:t>
            </w:r>
            <w:r>
              <w:rPr>
                <w:rStyle w:val="number"/>
                <w:rFonts w:ascii="Verdana" w:hAnsi="Verdana"/>
                <w:color w:val="C00000"/>
                <w:sz w:val="21"/>
                <w:szCs w:val="21"/>
                <w:bdr w:val="none" w:sz="0" w:space="0" w:color="auto" w:frame="1"/>
              </w:rPr>
              <w:t>111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string"/>
                <w:rFonts w:ascii="Verdana" w:hAnsi="Verdana"/>
                <w:color w:val="0000FF"/>
                <w:sz w:val="21"/>
                <w:szCs w:val="21"/>
                <w:bdr w:val="none" w:sz="0" w:space="0" w:color="auto" w:frame="1"/>
              </w:rPr>
              <w:t>"Karan"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);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Student7 s2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Student7();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s2.id=s1.id;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s2.name=s1.name;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s1.display();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 s2.display();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   }  </w:t>
            </w:r>
          </w:p>
          <w:p w:rsidR="000911F9" w:rsidRDefault="000911F9" w:rsidP="000911F9">
            <w:pPr>
              <w:numPr>
                <w:ilvl w:val="0"/>
                <w:numId w:val="6"/>
              </w:numPr>
              <w:spacing w:after="0" w:line="332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bdr w:val="none" w:sz="0" w:space="0" w:color="auto" w:frame="1"/>
              </w:rPr>
              <w:t>}  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Output:</w:t>
            </w:r>
          </w:p>
          <w:p w:rsidR="000911F9" w:rsidRDefault="000911F9" w:rsidP="000911F9">
            <w:pPr>
              <w:pStyle w:val="HTMLPreformatted"/>
              <w:shd w:val="clear" w:color="auto" w:fill="F9FBF9"/>
              <w:spacing w:line="364" w:lineRule="atLeast"/>
              <w:ind w:left="316"/>
              <w:rPr>
                <w:color w:val="000000"/>
              </w:rPr>
            </w:pPr>
            <w:r>
              <w:rPr>
                <w:color w:val="000000"/>
              </w:rPr>
              <w:t>111 Karan</w:t>
            </w:r>
          </w:p>
          <w:p w:rsidR="000911F9" w:rsidRDefault="000911F9" w:rsidP="000911F9">
            <w:pPr>
              <w:pStyle w:val="HTMLPreformatted"/>
              <w:shd w:val="clear" w:color="auto" w:fill="F9FBF9"/>
              <w:spacing w:line="364" w:lineRule="atLeast"/>
              <w:ind w:left="316"/>
              <w:rPr>
                <w:color w:val="000000"/>
              </w:rPr>
            </w:pPr>
            <w:r>
              <w:rPr>
                <w:color w:val="000000"/>
              </w:rPr>
              <w:t>111 Karan</w:t>
            </w:r>
          </w:p>
          <w:p w:rsidR="000911F9" w:rsidRDefault="00E8662B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 w:rsidRPr="00E8662B">
              <w:rPr>
                <w:rFonts w:ascii="Verdana" w:hAnsi="Verdana"/>
                <w:color w:val="000000"/>
                <w:sz w:val="21"/>
                <w:szCs w:val="21"/>
              </w:rPr>
              <w:pict>
                <v:rect id="_x0000_i1028" style="width:0;height:.8pt" o:hralign="center" o:hrstd="t" o:hrnoshade="t" o:hr="t" fillcolor="#d4d4d4" stroked="f"/>
              </w:pict>
            </w:r>
          </w:p>
          <w:p w:rsidR="000911F9" w:rsidRDefault="000911F9">
            <w:pPr>
              <w:pStyle w:val="Heading3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4B"/>
                <w:sz w:val="33"/>
                <w:szCs w:val="33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3"/>
                <w:szCs w:val="33"/>
              </w:rPr>
              <w:t>Q) Does constructor return any value?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Yes, it is the current class instance (You cannot use return type yet it returns a value).</w:t>
            </w:r>
          </w:p>
          <w:p w:rsidR="000911F9" w:rsidRDefault="00E8662B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 w:rsidRPr="00E8662B">
              <w:rPr>
                <w:rFonts w:ascii="Verdana" w:hAnsi="Verdana"/>
                <w:color w:val="000000"/>
                <w:sz w:val="21"/>
                <w:szCs w:val="21"/>
              </w:rPr>
              <w:pict>
                <v:rect id="_x0000_i1029" style="width:0;height:.8pt" o:hralign="center" o:hrstd="t" o:hrnoshade="t" o:hr="t" fillcolor="#d4d4d4" stroked="f"/>
              </w:pict>
            </w:r>
          </w:p>
          <w:p w:rsidR="000911F9" w:rsidRDefault="000911F9">
            <w:pPr>
              <w:pStyle w:val="Heading3"/>
              <w:spacing w:line="312" w:lineRule="atLeast"/>
              <w:ind w:left="316"/>
              <w:rPr>
                <w:rFonts w:ascii="Helvetica" w:hAnsi="Helvetica" w:cs="Helvetica"/>
                <w:b w:val="0"/>
                <w:bCs w:val="0"/>
                <w:color w:val="610B4B"/>
                <w:sz w:val="33"/>
                <w:szCs w:val="33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3"/>
                <w:szCs w:val="33"/>
              </w:rPr>
              <w:t>Can constructor perform other tasks instead of initialization?</w:t>
            </w:r>
          </w:p>
          <w:p w:rsidR="000911F9" w:rsidRDefault="000911F9">
            <w:pPr>
              <w:pStyle w:val="NormalWeb"/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Yes, like object creation, starting a thread, calling a method, etc. You can perform any operation in the constructor as you perform in the method.</w:t>
            </w:r>
          </w:p>
          <w:p w:rsidR="000911F9" w:rsidRDefault="006C6F98" w:rsidP="006C6F98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</w:p>
          <w:p w:rsidR="000911F9" w:rsidRDefault="000911F9">
            <w:pPr>
              <w:spacing w:after="240"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:rsidR="006C6F98" w:rsidRPr="006C6F98" w:rsidRDefault="006C6F98" w:rsidP="006C6F98">
      <w:pPr>
        <w:pStyle w:val="Heading2"/>
        <w:spacing w:line="312" w:lineRule="atLeast"/>
        <w:rPr>
          <w:rFonts w:ascii="Helvetica" w:hAnsi="Helvetica" w:cs="Helvetica"/>
          <w:b w:val="0"/>
          <w:bCs w:val="0"/>
          <w:color w:val="610B38"/>
          <w:sz w:val="40"/>
          <w:szCs w:val="40"/>
        </w:rPr>
      </w:pPr>
    </w:p>
    <w:p w:rsidR="006C6F98" w:rsidRDefault="006C6F98" w:rsidP="006C6F98"/>
    <w:p w:rsidR="000911F9" w:rsidRDefault="00E8662B" w:rsidP="000911F9">
      <w:pPr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begin"/>
      </w:r>
      <w:r w:rsidR="000911F9">
        <w:rPr>
          <w:color w:val="000000"/>
          <w:sz w:val="27"/>
          <w:szCs w:val="27"/>
        </w:rPr>
        <w:instrText xml:space="preserve"> HYPERLINK "https://www.javatpoint.com/intellij-idea-tutorial" </w:instrText>
      </w:r>
      <w:r>
        <w:rPr>
          <w:color w:val="000000"/>
          <w:sz w:val="27"/>
          <w:szCs w:val="27"/>
        </w:rPr>
        <w:fldChar w:fldCharType="separate"/>
      </w:r>
    </w:p>
    <w:p w:rsidR="000911F9" w:rsidRPr="006C6F98" w:rsidRDefault="000911F9" w:rsidP="006C6F98">
      <w:pPr>
        <w:jc w:val="center"/>
      </w:pPr>
    </w:p>
    <w:p w:rsidR="000911F9" w:rsidRDefault="00E8662B" w:rsidP="000911F9">
      <w:pPr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lastRenderedPageBreak/>
        <w:fldChar w:fldCharType="end"/>
      </w:r>
      <w:r>
        <w:rPr>
          <w:color w:val="000000"/>
          <w:sz w:val="27"/>
          <w:szCs w:val="27"/>
        </w:rPr>
        <w:fldChar w:fldCharType="begin"/>
      </w:r>
      <w:r w:rsidR="000911F9">
        <w:rPr>
          <w:color w:val="000000"/>
          <w:sz w:val="27"/>
          <w:szCs w:val="27"/>
        </w:rPr>
        <w:instrText xml:space="preserve"> HYPERLINK "https://www.javatpoint.com/dbms-tutorial" </w:instrText>
      </w:r>
      <w:r>
        <w:rPr>
          <w:color w:val="000000"/>
          <w:sz w:val="27"/>
          <w:szCs w:val="27"/>
        </w:rPr>
        <w:fldChar w:fldCharType="separate"/>
      </w:r>
    </w:p>
    <w:p w:rsidR="000911F9" w:rsidRDefault="000911F9" w:rsidP="006C6F98">
      <w:pPr>
        <w:jc w:val="center"/>
        <w:rPr>
          <w:color w:val="008000"/>
        </w:rPr>
      </w:pPr>
    </w:p>
    <w:p w:rsidR="006C6F98" w:rsidRDefault="00E8662B" w:rsidP="006C6F9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end"/>
      </w:r>
      <w:r w:rsidR="006C6F98">
        <w:rPr>
          <w:color w:val="000000"/>
          <w:sz w:val="27"/>
          <w:szCs w:val="27"/>
        </w:rPr>
        <w:t xml:space="preserve"> </w:t>
      </w:r>
    </w:p>
    <w:p w:rsidR="000911F9" w:rsidRDefault="000911F9" w:rsidP="006C6F9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0911F9" w:rsidRDefault="000911F9" w:rsidP="000911F9">
      <w:pPr>
        <w:spacing w:after="0"/>
        <w:rPr>
          <w:sz w:val="24"/>
          <w:szCs w:val="24"/>
        </w:rPr>
      </w:pPr>
    </w:p>
    <w:p w:rsidR="000911F9" w:rsidRDefault="000911F9" w:rsidP="000911F9">
      <w:pPr>
        <w:pStyle w:val="Heading2"/>
        <w:spacing w:line="312" w:lineRule="atLeast"/>
        <w:rPr>
          <w:color w:val="FFFFFF"/>
        </w:rPr>
      </w:pPr>
      <w:r>
        <w:rPr>
          <w:color w:val="FFFFFF"/>
        </w:rPr>
        <w:t>J</w:t>
      </w:r>
    </w:p>
    <w:p w:rsidR="000911F9" w:rsidRDefault="000911F9" w:rsidP="000911F9"/>
    <w:sectPr w:rsidR="000911F9" w:rsidSect="0042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37D2"/>
    <w:multiLevelType w:val="multilevel"/>
    <w:tmpl w:val="4D46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07621"/>
    <w:multiLevelType w:val="multilevel"/>
    <w:tmpl w:val="44E2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70109"/>
    <w:multiLevelType w:val="multilevel"/>
    <w:tmpl w:val="DB2A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C0F5E"/>
    <w:multiLevelType w:val="multilevel"/>
    <w:tmpl w:val="7C44C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C6C5BC4"/>
    <w:multiLevelType w:val="multilevel"/>
    <w:tmpl w:val="05C4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F12800"/>
    <w:multiLevelType w:val="multilevel"/>
    <w:tmpl w:val="60C0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0911F9"/>
    <w:rsid w:val="000911F9"/>
    <w:rsid w:val="003650F9"/>
    <w:rsid w:val="003A358C"/>
    <w:rsid w:val="0042626B"/>
    <w:rsid w:val="006C6F98"/>
    <w:rsid w:val="00894C62"/>
    <w:rsid w:val="00B451FC"/>
    <w:rsid w:val="00C71B68"/>
    <w:rsid w:val="00D03583"/>
    <w:rsid w:val="00D35383"/>
    <w:rsid w:val="00DA7B8D"/>
    <w:rsid w:val="00E86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6B"/>
  </w:style>
  <w:style w:type="paragraph" w:styleId="Heading2">
    <w:name w:val="heading 2"/>
    <w:basedOn w:val="Normal"/>
    <w:link w:val="Heading2Char"/>
    <w:uiPriority w:val="9"/>
    <w:qFormat/>
    <w:rsid w:val="00091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1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1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11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11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9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0911F9"/>
  </w:style>
  <w:style w:type="character" w:customStyle="1" w:styleId="keyword">
    <w:name w:val="keyword"/>
    <w:basedOn w:val="DefaultParagraphFont"/>
    <w:rsid w:val="000911F9"/>
  </w:style>
  <w:style w:type="character" w:customStyle="1" w:styleId="string">
    <w:name w:val="string"/>
    <w:basedOn w:val="DefaultParagraphFont"/>
    <w:rsid w:val="000911F9"/>
  </w:style>
  <w:style w:type="character" w:customStyle="1" w:styleId="testit">
    <w:name w:val="testit"/>
    <w:basedOn w:val="DefaultParagraphFont"/>
    <w:rsid w:val="000911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1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911F9"/>
    <w:rPr>
      <w:b/>
      <w:bCs/>
    </w:rPr>
  </w:style>
  <w:style w:type="character" w:customStyle="1" w:styleId="number">
    <w:name w:val="number"/>
    <w:basedOn w:val="DefaultParagraphFont"/>
    <w:rsid w:val="000911F9"/>
  </w:style>
  <w:style w:type="character" w:customStyle="1" w:styleId="nexttopictext">
    <w:name w:val="nexttopictext"/>
    <w:basedOn w:val="DefaultParagraphFont"/>
    <w:rsid w:val="000911F9"/>
  </w:style>
  <w:style w:type="character" w:customStyle="1" w:styleId="nexttopiclink">
    <w:name w:val="nexttopiclink"/>
    <w:basedOn w:val="DefaultParagraphFont"/>
    <w:rsid w:val="000911F9"/>
  </w:style>
  <w:style w:type="paragraph" w:styleId="BalloonText">
    <w:name w:val="Balloon Text"/>
    <w:basedOn w:val="Normal"/>
    <w:link w:val="BalloonTextChar"/>
    <w:uiPriority w:val="99"/>
    <w:semiHidden/>
    <w:unhideWhenUsed/>
    <w:rsid w:val="0009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782">
          <w:marLeft w:val="158"/>
          <w:marRight w:val="63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311">
                      <w:marLeft w:val="0"/>
                      <w:marRight w:val="0"/>
                      <w:marTop w:val="0"/>
                      <w:marBottom w:val="127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00494832">
                      <w:marLeft w:val="0"/>
                      <w:marRight w:val="0"/>
                      <w:marTop w:val="0"/>
                      <w:marBottom w:val="127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2026476">
                      <w:marLeft w:val="0"/>
                      <w:marRight w:val="0"/>
                      <w:marTop w:val="0"/>
                      <w:marBottom w:val="127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637101862">
                      <w:marLeft w:val="0"/>
                      <w:marRight w:val="0"/>
                      <w:marTop w:val="127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738553036">
                      <w:marLeft w:val="0"/>
                      <w:marRight w:val="0"/>
                      <w:marTop w:val="0"/>
                      <w:marBottom w:val="127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240946322">
                      <w:marLeft w:val="0"/>
                      <w:marRight w:val="0"/>
                      <w:marTop w:val="127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95410506">
                      <w:marLeft w:val="0"/>
                      <w:marRight w:val="0"/>
                      <w:marTop w:val="0"/>
                      <w:marBottom w:val="127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940141233">
                      <w:marLeft w:val="0"/>
                      <w:marRight w:val="0"/>
                      <w:marTop w:val="127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315695150">
                      <w:marLeft w:val="0"/>
                      <w:marRight w:val="0"/>
                      <w:marTop w:val="0"/>
                      <w:marBottom w:val="127"/>
                      <w:divBdr>
                        <w:top w:val="single" w:sz="6" w:space="0" w:color="D5DDC6"/>
                        <w:left w:val="single" w:sz="24" w:space="0" w:color="66BB55"/>
                        <w:bottom w:val="single" w:sz="6" w:space="0" w:color="D5DDC6"/>
                        <w:right w:val="single" w:sz="6" w:space="0" w:color="D5DDC6"/>
                      </w:divBdr>
                    </w:div>
                    <w:div w:id="133302054">
                      <w:marLeft w:val="0"/>
                      <w:marRight w:val="0"/>
                      <w:marTop w:val="127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76594752">
                      <w:marLeft w:val="0"/>
                      <w:marRight w:val="0"/>
                      <w:marTop w:val="4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9874">
                      <w:marLeft w:val="79"/>
                      <w:marRight w:val="79"/>
                      <w:marTop w:val="79"/>
                      <w:marBottom w:val="79"/>
                      <w:divBdr>
                        <w:top w:val="single" w:sz="6" w:space="12" w:color="F7F1F1"/>
                        <w:left w:val="single" w:sz="6" w:space="12" w:color="F7F1F1"/>
                        <w:bottom w:val="single" w:sz="6" w:space="12" w:color="F7F1F1"/>
                        <w:right w:val="single" w:sz="6" w:space="12" w:color="F7F1F1"/>
                      </w:divBdr>
                    </w:div>
                    <w:div w:id="677342525">
                      <w:marLeft w:val="79"/>
                      <w:marRight w:val="79"/>
                      <w:marTop w:val="79"/>
                      <w:marBottom w:val="79"/>
                      <w:divBdr>
                        <w:top w:val="single" w:sz="6" w:space="12" w:color="F7F1F1"/>
                        <w:left w:val="single" w:sz="6" w:space="12" w:color="F7F1F1"/>
                        <w:bottom w:val="single" w:sz="6" w:space="12" w:color="F7F1F1"/>
                        <w:right w:val="single" w:sz="6" w:space="12" w:color="F7F1F1"/>
                      </w:divBdr>
                    </w:div>
                    <w:div w:id="1501920961">
                      <w:marLeft w:val="79"/>
                      <w:marRight w:val="79"/>
                      <w:marTop w:val="79"/>
                      <w:marBottom w:val="79"/>
                      <w:divBdr>
                        <w:top w:val="single" w:sz="6" w:space="12" w:color="F7F1F1"/>
                        <w:left w:val="single" w:sz="6" w:space="12" w:color="F7F1F1"/>
                        <w:bottom w:val="single" w:sz="6" w:space="12" w:color="F7F1F1"/>
                        <w:right w:val="single" w:sz="6" w:space="12" w:color="F7F1F1"/>
                      </w:divBdr>
                    </w:div>
                    <w:div w:id="1663267629">
                      <w:marLeft w:val="79"/>
                      <w:marRight w:val="79"/>
                      <w:marTop w:val="79"/>
                      <w:marBottom w:val="79"/>
                      <w:divBdr>
                        <w:top w:val="single" w:sz="6" w:space="12" w:color="F7F1F1"/>
                        <w:left w:val="single" w:sz="6" w:space="12" w:color="F7F1F1"/>
                        <w:bottom w:val="single" w:sz="6" w:space="12" w:color="F7F1F1"/>
                        <w:right w:val="single" w:sz="6" w:space="12" w:color="F7F1F1"/>
                      </w:divBdr>
                    </w:div>
                    <w:div w:id="843857001">
                      <w:marLeft w:val="79"/>
                      <w:marRight w:val="79"/>
                      <w:marTop w:val="79"/>
                      <w:marBottom w:val="79"/>
                      <w:divBdr>
                        <w:top w:val="single" w:sz="6" w:space="12" w:color="F7F1F1"/>
                        <w:left w:val="single" w:sz="6" w:space="12" w:color="F7F1F1"/>
                        <w:bottom w:val="single" w:sz="6" w:space="12" w:color="F7F1F1"/>
                        <w:right w:val="single" w:sz="6" w:space="12" w:color="F7F1F1"/>
                      </w:divBdr>
                    </w:div>
                    <w:div w:id="487093255">
                      <w:marLeft w:val="79"/>
                      <w:marRight w:val="79"/>
                      <w:marTop w:val="79"/>
                      <w:marBottom w:val="79"/>
                      <w:divBdr>
                        <w:top w:val="single" w:sz="6" w:space="12" w:color="F7F1F1"/>
                        <w:left w:val="single" w:sz="6" w:space="12" w:color="F7F1F1"/>
                        <w:bottom w:val="single" w:sz="6" w:space="12" w:color="F7F1F1"/>
                        <w:right w:val="single" w:sz="6" w:space="12" w:color="F7F1F1"/>
                      </w:divBdr>
                    </w:div>
                  </w:divsChild>
                </w:div>
              </w:divsChild>
            </w:div>
          </w:divsChild>
        </w:div>
        <w:div w:id="469515482">
          <w:marLeft w:val="6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31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7</cp:revision>
  <dcterms:created xsi:type="dcterms:W3CDTF">2018-11-06T16:46:00Z</dcterms:created>
  <dcterms:modified xsi:type="dcterms:W3CDTF">2018-11-14T04:10:00Z</dcterms:modified>
</cp:coreProperties>
</file>