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CF" w:rsidRDefault="00725016">
      <w:r>
        <w:t>Q1. What is class and object?</w:t>
      </w:r>
    </w:p>
    <w:p w:rsidR="00725016" w:rsidRDefault="00725016">
      <w:r>
        <w:t>Q2. Four pillars of oops</w:t>
      </w:r>
    </w:p>
    <w:p w:rsidR="00725016" w:rsidRDefault="00725016">
      <w:r>
        <w:t xml:space="preserve">Q3. What is encapsulation? Real life </w:t>
      </w:r>
      <w:proofErr w:type="spellStart"/>
      <w:r>
        <w:t>eg.</w:t>
      </w:r>
      <w:proofErr w:type="spellEnd"/>
    </w:p>
    <w:p w:rsidR="00725016" w:rsidRDefault="00725016">
      <w:r>
        <w:t>Q4. Role of getter and setter</w:t>
      </w:r>
    </w:p>
    <w:p w:rsidR="00725016" w:rsidRDefault="00725016">
      <w:r>
        <w:t>Q5. What is abstraction? How it can be achieved?</w:t>
      </w:r>
    </w:p>
    <w:p w:rsidR="00725016" w:rsidRDefault="00725016">
      <w:r>
        <w:t xml:space="preserve">Q6. </w:t>
      </w:r>
      <w:proofErr w:type="gramStart"/>
      <w:r>
        <w:t>What</w:t>
      </w:r>
      <w:proofErr w:type="gramEnd"/>
      <w:r>
        <w:t xml:space="preserve"> is constructor? Rules and types</w:t>
      </w:r>
    </w:p>
    <w:p w:rsidR="00725016" w:rsidRDefault="00725016">
      <w:r>
        <w:t>Q7. What is constructor chaining? Benefits</w:t>
      </w:r>
      <w:r w:rsidR="009D5A48">
        <w:t>: super and this keyword, access specifier, access modifier</w:t>
      </w:r>
    </w:p>
    <w:p w:rsidR="009D5A48" w:rsidRPr="001807E3" w:rsidRDefault="009D5A48">
      <w:r>
        <w:t xml:space="preserve"> Private constructor</w:t>
      </w:r>
      <w:r w:rsidR="001807E3">
        <w:t>… Recursive call in constructor chaining</w:t>
      </w:r>
    </w:p>
    <w:p w:rsidR="00725016" w:rsidRDefault="00725016">
      <w:r>
        <w:t>Q8. Constructor overloading</w:t>
      </w:r>
    </w:p>
    <w:p w:rsidR="00725016" w:rsidRDefault="00725016">
      <w:r>
        <w:t>Q9.  Role of static keyword: m/m</w:t>
      </w:r>
    </w:p>
    <w:p w:rsidR="00725016" w:rsidRDefault="00725016">
      <w:r>
        <w:t xml:space="preserve">Q10. How can we count number of object in </w:t>
      </w:r>
      <w:proofErr w:type="gramStart"/>
      <w:r>
        <w:t>class</w:t>
      </w:r>
      <w:proofErr w:type="gramEnd"/>
    </w:p>
    <w:p w:rsidR="00725016" w:rsidRDefault="00725016">
      <w:r>
        <w:t>Q11. Instance block and constructor</w:t>
      </w:r>
    </w:p>
    <w:p w:rsidR="00725016" w:rsidRDefault="00725016">
      <w:r>
        <w:t>Q12.Difference between aggregation and inheritance</w:t>
      </w:r>
    </w:p>
    <w:p w:rsidR="00725016" w:rsidRDefault="00725016">
      <w:r>
        <w:t>Q13. What is containment?</w:t>
      </w:r>
    </w:p>
    <w:p w:rsidR="00725016" w:rsidRDefault="00725016">
      <w:r>
        <w:t>Q14. Difference between various types variables</w:t>
      </w:r>
    </w:p>
    <w:p w:rsidR="00725016" w:rsidRDefault="00725016">
      <w:r>
        <w:t>Q15. Relationship between inheritance and polymorphism</w:t>
      </w:r>
    </w:p>
    <w:p w:rsidR="00725016" w:rsidRDefault="00725016">
      <w:r>
        <w:t xml:space="preserve">Q16. Java does not support multiple inheritance </w:t>
      </w:r>
    </w:p>
    <w:p w:rsidR="00725016" w:rsidRDefault="00725016">
      <w:r>
        <w:t>Q17. Method Overloading</w:t>
      </w:r>
      <w:r w:rsidR="009D5A48">
        <w:t>: def and types</w:t>
      </w:r>
    </w:p>
    <w:p w:rsidR="00725016" w:rsidRDefault="00725016">
      <w:r>
        <w:t>Q18.</w:t>
      </w:r>
      <w:r w:rsidR="009D5A48">
        <w:t xml:space="preserve"> Can we overload main </w:t>
      </w:r>
      <w:proofErr w:type="gramStart"/>
      <w:r w:rsidR="009D5A48">
        <w:t>method</w:t>
      </w:r>
      <w:proofErr w:type="gramEnd"/>
    </w:p>
    <w:p w:rsidR="009D5A48" w:rsidRDefault="009D5A48">
      <w:r>
        <w:t xml:space="preserve">Q18. Overloading: static, </w:t>
      </w:r>
      <w:proofErr w:type="gramStart"/>
      <w:r>
        <w:t>abstract ,</w:t>
      </w:r>
      <w:proofErr w:type="gramEnd"/>
      <w:r>
        <w:t xml:space="preserve"> final and constructor</w:t>
      </w:r>
    </w:p>
    <w:p w:rsidR="009D5A48" w:rsidRDefault="009D5A48">
      <w:r>
        <w:t xml:space="preserve">Q19. Can we overload a method only on the basis of return </w:t>
      </w:r>
      <w:proofErr w:type="gramStart"/>
      <w:r>
        <w:t>type</w:t>
      </w:r>
      <w:proofErr w:type="gramEnd"/>
    </w:p>
    <w:p w:rsidR="009D5A48" w:rsidRDefault="009D5A48">
      <w:r>
        <w:t>Q20. Method Overriding: def and rules</w:t>
      </w:r>
    </w:p>
    <w:p w:rsidR="009D5A48" w:rsidRDefault="009D5A48">
      <w:r>
        <w:t xml:space="preserve">Q21. Can we change return type while overriding and </w:t>
      </w:r>
      <w:proofErr w:type="gramStart"/>
      <w:r>
        <w:t>how(</w:t>
      </w:r>
      <w:proofErr w:type="gramEnd"/>
      <w:r>
        <w:t>Hint: Covariant)</w:t>
      </w:r>
    </w:p>
    <w:p w:rsidR="009D5A48" w:rsidRDefault="009D5A48">
      <w:r>
        <w:t>Q22.  What is inheritance, advantages and types.</w:t>
      </w:r>
    </w:p>
    <w:p w:rsidR="009D5A48" w:rsidRDefault="009D5A48">
      <w:r>
        <w:t xml:space="preserve">Q23. Static, final, </w:t>
      </w:r>
      <w:proofErr w:type="gramStart"/>
      <w:r>
        <w:t>abstract :</w:t>
      </w:r>
      <w:proofErr w:type="gramEnd"/>
      <w:r>
        <w:t xml:space="preserve"> method override</w:t>
      </w:r>
    </w:p>
    <w:p w:rsidR="009D5A48" w:rsidRDefault="009D5A48">
      <w:r>
        <w:t>Q23. Can we override constructor</w:t>
      </w:r>
    </w:p>
    <w:p w:rsidR="009D5A48" w:rsidRDefault="009D5A48">
      <w:r>
        <w:t>Q24.Difference between compile time and run time polymorphism</w:t>
      </w:r>
    </w:p>
    <w:p w:rsidR="009D5A48" w:rsidRDefault="009D5A48">
      <w:r>
        <w:t xml:space="preserve">Q25. Types of memory </w:t>
      </w:r>
    </w:p>
    <w:p w:rsidR="009D5A48" w:rsidRDefault="009D5A48">
      <w:r>
        <w:t>Q25. What is abstract class? Code</w:t>
      </w:r>
    </w:p>
    <w:p w:rsidR="009D5A48" w:rsidRDefault="009D5A48">
      <w:r>
        <w:t xml:space="preserve"> </w:t>
      </w:r>
      <w:r w:rsidR="001807E3">
        <w:t>Constructor</w:t>
      </w:r>
      <w:r>
        <w:t xml:space="preserve"> in abstract class, usage and calling</w:t>
      </w:r>
    </w:p>
    <w:p w:rsidR="009D5A48" w:rsidRDefault="009D5A48">
      <w:r>
        <w:t>Q26. Inte</w:t>
      </w:r>
      <w:r w:rsidR="001807E3">
        <w:t>r</w:t>
      </w:r>
      <w:r>
        <w:t>face. Benefits,</w:t>
      </w:r>
    </w:p>
    <w:p w:rsidR="009D5A48" w:rsidRDefault="009D5A48">
      <w:r>
        <w:lastRenderedPageBreak/>
        <w:t xml:space="preserve">Additional method: </w:t>
      </w:r>
      <w:proofErr w:type="spellStart"/>
      <w:proofErr w:type="gramStart"/>
      <w:r>
        <w:t>default,static</w:t>
      </w:r>
      <w:proofErr w:type="spellEnd"/>
      <w:proofErr w:type="gramEnd"/>
      <w:r>
        <w:t>, private</w:t>
      </w:r>
    </w:p>
    <w:p w:rsidR="009D5A48" w:rsidRDefault="009D5A48">
      <w:r>
        <w:t>Q27. Dynamic method dispatch</w:t>
      </w:r>
    </w:p>
    <w:p w:rsidR="009D5A48" w:rsidRDefault="009D5A48">
      <w:r>
        <w:t>Q28.</w:t>
      </w:r>
      <w:r w:rsidR="001807E3">
        <w:t xml:space="preserve"> Abstract class and interface difference</w:t>
      </w:r>
    </w:p>
    <w:p w:rsidR="001807E3" w:rsidRDefault="001807E3">
      <w:r>
        <w:t>Q29. Ways of creating object</w:t>
      </w:r>
    </w:p>
    <w:p w:rsidR="001807E3" w:rsidRDefault="001807E3">
      <w:r>
        <w:t>Q30. Deep cloning and shallow cloning of object</w:t>
      </w:r>
    </w:p>
    <w:p w:rsidR="001807E3" w:rsidRDefault="001807E3">
      <w:r>
        <w:t>Q31. How can we change access specifier while overriding?</w:t>
      </w:r>
    </w:p>
    <w:p w:rsidR="001807E3" w:rsidRDefault="001807E3">
      <w:r>
        <w:t>Q32. What is package?</w:t>
      </w:r>
    </w:p>
    <w:p w:rsidR="001807E3" w:rsidRDefault="001807E3">
      <w:r>
        <w:t>Q33. Can abstract and final be together</w:t>
      </w:r>
    </w:p>
    <w:p w:rsidR="001807E3" w:rsidRDefault="001807E3">
      <w:r>
        <w:t>Q34. Diamond problem in java in interface</w:t>
      </w:r>
    </w:p>
    <w:p w:rsidR="001807E3" w:rsidRDefault="001807E3">
      <w:r>
        <w:t>Q35. Garbage collection in java</w:t>
      </w:r>
    </w:p>
    <w:p w:rsidR="001807E3" w:rsidRDefault="001807E3">
      <w:r>
        <w:t>Q36. Final, finally and finalize</w:t>
      </w:r>
    </w:p>
    <w:p w:rsidR="001807E3" w:rsidRDefault="001807E3">
      <w:r>
        <w:t>Q37. Instance of operator</w:t>
      </w:r>
    </w:p>
    <w:p w:rsidR="001807E3" w:rsidRDefault="001807E3">
      <w:bookmarkStart w:id="0" w:name="_GoBack"/>
      <w:bookmarkEnd w:id="0"/>
    </w:p>
    <w:p w:rsidR="00725016" w:rsidRDefault="00725016"/>
    <w:p w:rsidR="00725016" w:rsidRDefault="00725016"/>
    <w:sectPr w:rsidR="0072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16"/>
    <w:rsid w:val="001807E3"/>
    <w:rsid w:val="003027CF"/>
    <w:rsid w:val="00725016"/>
    <w:rsid w:val="009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446F"/>
  <w15:chartTrackingRefBased/>
  <w15:docId w15:val="{42BA5109-E906-4423-A401-56BF8A0F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2023-05-09T09:14:00Z</dcterms:created>
  <dcterms:modified xsi:type="dcterms:W3CDTF">2023-05-09T09:43:00Z</dcterms:modified>
</cp:coreProperties>
</file>