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regno</w:t>
      </w:r>
      <w:proofErr w:type="spellEnd"/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'Enter Register Number : 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'Enter Student Name :'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mark1 = </w:t>
      </w:r>
      <w:proofErr w:type="spellStart"/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'Enter Subject-1 mark : 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mark2 = </w:t>
      </w:r>
      <w:proofErr w:type="spellStart"/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'Enter Subject-2 mark : 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mark3 = </w:t>
      </w:r>
      <w:proofErr w:type="spellStart"/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'Enter Subject-3 mark : 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mark4 = </w:t>
      </w:r>
      <w:proofErr w:type="spellStart"/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'Enter Subject-4 mark : 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mark5 = </w:t>
      </w:r>
      <w:proofErr w:type="spellStart"/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'Enter Subject-5 mark : 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'Students Grading System :'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'------------------------:'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'Register Number :'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regno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'Student Name :'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, name)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'Five subjects Marks :'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, mark1,mark2, mark3, mark4, mark5)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7C4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(mark1&gt;=</w:t>
      </w:r>
      <w:r w:rsidRPr="00957C49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57C4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mark2 &gt;=</w:t>
      </w:r>
      <w:r w:rsidRPr="00957C49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57C4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mark3&gt;=</w:t>
      </w:r>
      <w:r w:rsidRPr="00957C49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57C4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mark4&gt;=</w:t>
      </w:r>
      <w:r w:rsidRPr="00957C49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57C4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mark5&gt;=</w:t>
      </w:r>
      <w:r w:rsidRPr="00957C49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= mark1 + mark2 + mark3 + mark4 +  mark5</w:t>
      </w:r>
    </w:p>
    <w:p w:rsidR="00957C49" w:rsidRPr="00957C49" w:rsidRDefault="00C2723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="001D07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957C49" w:rsidRPr="00957C49">
        <w:rPr>
          <w:rFonts w:ascii="Courier New" w:eastAsia="Times New Roman" w:hAnsi="Courier New" w:cs="Courier New"/>
          <w:color w:val="000000"/>
          <w:sz w:val="21"/>
          <w:szCs w:val="21"/>
        </w:rPr>
        <w:t>total / </w:t>
      </w:r>
      <w:r w:rsidR="00957C49" w:rsidRPr="00957C4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="001D0772">
        <w:rPr>
          <w:rFonts w:ascii="Courier New" w:eastAsia="Times New Roman" w:hAnsi="Courier New" w:cs="Courier New"/>
          <w:color w:val="09885A"/>
          <w:sz w:val="21"/>
          <w:szCs w:val="21"/>
        </w:rPr>
        <w:t xml:space="preserve"> ) * 100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&gt;= </w:t>
      </w:r>
      <w:r w:rsidRPr="00957C49">
        <w:rPr>
          <w:rFonts w:ascii="Courier New" w:eastAsia="Times New Roman" w:hAnsi="Courier New" w:cs="Courier New"/>
          <w:color w:val="09885A"/>
          <w:sz w:val="21"/>
          <w:szCs w:val="21"/>
        </w:rPr>
        <w:t>80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grade</w:t>
      </w:r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&gt;= </w:t>
      </w:r>
      <w:r w:rsidRPr="00957C49">
        <w:rPr>
          <w:rFonts w:ascii="Courier New" w:eastAsia="Times New Roman" w:hAnsi="Courier New" w:cs="Courier New"/>
          <w:color w:val="09885A"/>
          <w:sz w:val="21"/>
          <w:szCs w:val="21"/>
        </w:rPr>
        <w:t>70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57C4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957C49">
        <w:rPr>
          <w:rFonts w:ascii="Courier New" w:eastAsia="Times New Roman" w:hAnsi="Courier New" w:cs="Courier New"/>
          <w:color w:val="09885A"/>
          <w:sz w:val="21"/>
          <w:szCs w:val="21"/>
        </w:rPr>
        <w:t>80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grade</w:t>
      </w:r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&gt;= </w:t>
      </w:r>
      <w:r w:rsidRPr="00957C49">
        <w:rPr>
          <w:rFonts w:ascii="Courier New" w:eastAsia="Times New Roman" w:hAnsi="Courier New" w:cs="Courier New"/>
          <w:color w:val="09885A"/>
          <w:sz w:val="21"/>
          <w:szCs w:val="21"/>
        </w:rPr>
        <w:t>60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57C4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957C49">
        <w:rPr>
          <w:rFonts w:ascii="Courier New" w:eastAsia="Times New Roman" w:hAnsi="Courier New" w:cs="Courier New"/>
          <w:color w:val="09885A"/>
          <w:sz w:val="21"/>
          <w:szCs w:val="21"/>
        </w:rPr>
        <w:t>70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grade</w:t>
      </w:r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&gt;= </w:t>
      </w:r>
      <w:r w:rsidRPr="00957C49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57C4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957C49">
        <w:rPr>
          <w:rFonts w:ascii="Courier New" w:eastAsia="Times New Roman" w:hAnsi="Courier New" w:cs="Courier New"/>
          <w:color w:val="09885A"/>
          <w:sz w:val="21"/>
          <w:szCs w:val="21"/>
        </w:rPr>
        <w:t>60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grade</w:t>
      </w:r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957C4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grade</w:t>
      </w:r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'Total = 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, total,      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'Average = 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)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7C4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grade</w:t>
      </w:r>
      <w:proofErr w:type="gramEnd"/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 =</w:t>
      </w:r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'Fail'</w:t>
      </w:r>
    </w:p>
    <w:p w:rsidR="00957C49" w:rsidRPr="00957C49" w:rsidRDefault="00957C49" w:rsidP="00957C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7C4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7C49">
        <w:rPr>
          <w:rFonts w:ascii="Courier New" w:eastAsia="Times New Roman" w:hAnsi="Courier New" w:cs="Courier New"/>
          <w:color w:val="A31515"/>
          <w:sz w:val="21"/>
          <w:szCs w:val="21"/>
        </w:rPr>
        <w:t>'Grade = '</w:t>
      </w:r>
      <w:r w:rsidRPr="00957C49">
        <w:rPr>
          <w:rFonts w:ascii="Courier New" w:eastAsia="Times New Roman" w:hAnsi="Courier New" w:cs="Courier New"/>
          <w:color w:val="000000"/>
          <w:sz w:val="21"/>
          <w:szCs w:val="21"/>
        </w:rPr>
        <w:t>, grade)</w:t>
      </w:r>
    </w:p>
    <w:p w:rsidR="006D0452" w:rsidRDefault="006D0452"/>
    <w:sectPr w:rsidR="006D0452" w:rsidSect="006D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C49"/>
    <w:rsid w:val="001D0772"/>
    <w:rsid w:val="006D0452"/>
    <w:rsid w:val="0080394E"/>
    <w:rsid w:val="00957C49"/>
    <w:rsid w:val="00B152E7"/>
    <w:rsid w:val="00C27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2020-10-03T06:08:00Z</dcterms:created>
  <dcterms:modified xsi:type="dcterms:W3CDTF">2020-10-19T06:12:00Z</dcterms:modified>
</cp:coreProperties>
</file>