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4B3" w14:textId="6FF35607" w:rsidR="002C0B3D" w:rsidRDefault="00392763">
      <w:pPr>
        <w:rPr>
          <w:b/>
          <w:bCs/>
          <w:sz w:val="40"/>
          <w:szCs w:val="40"/>
          <w:lang w:val="en-US"/>
        </w:rPr>
      </w:pPr>
      <w:r w:rsidRPr="00392763">
        <w:rPr>
          <w:b/>
          <w:bCs/>
          <w:sz w:val="40"/>
          <w:szCs w:val="40"/>
          <w:lang w:val="en-US"/>
        </w:rPr>
        <w:t>WORKSHOP. 5</w:t>
      </w:r>
    </w:p>
    <w:p w14:paraId="5F098114" w14:textId="269B3094" w:rsidR="00392763" w:rsidRDefault="00392763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0A933E1" wp14:editId="359A0676">
            <wp:extent cx="6690360" cy="4785360"/>
            <wp:effectExtent l="0" t="0" r="2540" b="2540"/>
            <wp:docPr id="4149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6316" name="Picture 4149063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8EB" w14:textId="50CF84E8" w:rsidR="00392763" w:rsidRDefault="00392763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309335B" wp14:editId="2C4A332D">
            <wp:extent cx="5943600" cy="3672840"/>
            <wp:effectExtent l="0" t="0" r="0" b="0"/>
            <wp:docPr id="257018294" name="Picture 2" descr="A screenshot of a student portfolio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8294" name="Picture 2" descr="A screenshot of a student portfolio manag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32" cy="36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9B1D" w14:textId="77777777" w:rsidR="00392763" w:rsidRDefault="0039276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0B9E66D1" w14:textId="5BC33FAC" w:rsidR="00392763" w:rsidRDefault="00392763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7191940" wp14:editId="0136BF01">
            <wp:extent cx="5608320" cy="6187440"/>
            <wp:effectExtent l="0" t="0" r="5080" b="0"/>
            <wp:docPr id="2101278571" name="Picture 3" descr="A screenshot of a upload f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8571" name="Picture 3" descr="A screenshot of a upload fi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A02B" w14:textId="77777777" w:rsidR="00392763" w:rsidRDefault="0039276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4E9C4300" w14:textId="77777777" w:rsidR="00392763" w:rsidRDefault="00392763">
      <w:pPr>
        <w:rPr>
          <w:b/>
          <w:bCs/>
          <w:sz w:val="40"/>
          <w:szCs w:val="40"/>
          <w:lang w:val="en-US"/>
        </w:rPr>
      </w:pPr>
    </w:p>
    <w:p w14:paraId="305E5485" w14:textId="7B18CCB6" w:rsidR="00392763" w:rsidRPr="00392763" w:rsidRDefault="0039276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172573C" wp14:editId="65AEE291">
            <wp:extent cx="6522720" cy="7025640"/>
            <wp:effectExtent l="0" t="0" r="5080" b="0"/>
            <wp:docPr id="2085354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4810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504" cy="70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763" w:rsidRPr="00392763" w:rsidSect="00696EA4">
      <w:type w:val="continuous"/>
      <w:pgSz w:w="12240" w:h="15840"/>
      <w:pgMar w:top="1060" w:right="720" w:bottom="280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63"/>
    <w:rsid w:val="00176728"/>
    <w:rsid w:val="002C0B3D"/>
    <w:rsid w:val="00392763"/>
    <w:rsid w:val="00496FB2"/>
    <w:rsid w:val="00696EA4"/>
    <w:rsid w:val="00836F44"/>
    <w:rsid w:val="00CA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2E05"/>
  <w15:chartTrackingRefBased/>
  <w15:docId w15:val="{27AE1D50-73A5-2744-BB23-C1E2C178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Aryal, Anjul</dc:creator>
  <cp:keywords/>
  <dc:description/>
  <cp:lastModifiedBy>Aryal, Anjul</cp:lastModifiedBy>
  <cp:revision>1</cp:revision>
  <dcterms:created xsi:type="dcterms:W3CDTF">2025-12-21T13:54:00Z</dcterms:created>
  <dcterms:modified xsi:type="dcterms:W3CDTF">2025-12-21T14:01:00Z</dcterms:modified>
</cp:coreProperties>
</file>