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2822" w14:textId="2EEE11E0" w:rsidR="004A7482" w:rsidRPr="00EF3EF8" w:rsidRDefault="004A7482">
      <w:pPr>
        <w:rPr>
          <w:i/>
          <w:iCs/>
          <w:sz w:val="32"/>
          <w:szCs w:val="32"/>
          <w:lang w:val="en-US"/>
        </w:rPr>
      </w:pPr>
      <w:r w:rsidRPr="004A7482">
        <w:rPr>
          <w:b/>
          <w:bCs/>
          <w:sz w:val="32"/>
          <w:szCs w:val="32"/>
          <w:lang w:val="en-US"/>
        </w:rPr>
        <w:t>Task 1</w:t>
      </w:r>
      <w:r>
        <w:rPr>
          <w:b/>
          <w:bCs/>
          <w:sz w:val="32"/>
          <w:szCs w:val="32"/>
          <w:lang w:val="en-US"/>
        </w:rPr>
        <w:t>:</w:t>
      </w:r>
      <w:r w:rsidR="006E7A91">
        <w:rPr>
          <w:b/>
          <w:bCs/>
          <w:sz w:val="32"/>
          <w:szCs w:val="32"/>
          <w:lang w:val="en-US"/>
        </w:rPr>
        <w:t xml:space="preserve"> </w:t>
      </w:r>
      <w:hyperlink r:id="rId4" w:history="1">
        <w:r w:rsidR="00EF3EF8" w:rsidRPr="00EF3EF8">
          <w:rPr>
            <w:rStyle w:val="Hyperlink"/>
            <w:i/>
            <w:iCs/>
            <w:sz w:val="32"/>
            <w:szCs w:val="32"/>
            <w:lang w:val="en-US"/>
          </w:rPr>
          <w:t>https://student.heraldcollege.edu.np/~np03cs4a240370/exam/</w:t>
        </w:r>
      </w:hyperlink>
      <w:r w:rsidR="00EF3EF8" w:rsidRPr="00EF3EF8">
        <w:rPr>
          <w:i/>
          <w:iCs/>
          <w:sz w:val="32"/>
          <w:szCs w:val="32"/>
          <w:lang w:val="en-US"/>
        </w:rPr>
        <w:t xml:space="preserve"> </w:t>
      </w:r>
    </w:p>
    <w:p w14:paraId="5A29F5AB" w14:textId="1B94D91C" w:rsidR="004A7482" w:rsidRDefault="004A7482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AB68911" wp14:editId="3859CEBB">
            <wp:extent cx="4838700" cy="3479800"/>
            <wp:effectExtent l="0" t="0" r="0" b="0"/>
            <wp:docPr id="87259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95095" name="Picture 8725950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F9D8" w14:textId="07237377" w:rsidR="0079038E" w:rsidRDefault="0079038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</w:t>
      </w:r>
      <w:proofErr w:type="gramStart"/>
      <w:r>
        <w:rPr>
          <w:b/>
          <w:bCs/>
          <w:sz w:val="32"/>
          <w:szCs w:val="32"/>
          <w:lang w:val="en-US"/>
        </w:rPr>
        <w:t>2 :</w:t>
      </w:r>
      <w:proofErr w:type="gramEnd"/>
      <w:r w:rsidR="00EF3EF8" w:rsidRPr="00EF3EF8">
        <w:rPr>
          <w:b/>
          <w:bCs/>
          <w:i/>
          <w:iCs/>
          <w:sz w:val="18"/>
          <w:szCs w:val="18"/>
          <w:lang w:val="en-US"/>
        </w:rPr>
        <w:t xml:space="preserve"> </w:t>
      </w:r>
      <w:r w:rsidR="00EF3EF8" w:rsidRPr="00EF3EF8">
        <w:rPr>
          <w:b/>
          <w:bCs/>
          <w:i/>
          <w:iCs/>
          <w:sz w:val="18"/>
          <w:szCs w:val="18"/>
          <w:lang w:val="en-US"/>
        </w:rPr>
        <w:t>https://student.heraldcollege.edu.np/~np03cs4a240370/exam/view.php</w:t>
      </w:r>
    </w:p>
    <w:p w14:paraId="04395C21" w14:textId="76C63010" w:rsidR="0079038E" w:rsidRDefault="0079038E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D45908A" wp14:editId="54169B48">
            <wp:extent cx="6070600" cy="3606800"/>
            <wp:effectExtent l="0" t="0" r="0" b="0"/>
            <wp:docPr id="436308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8223" name="Picture 4363082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CE00" w14:textId="77777777" w:rsidR="0079038E" w:rsidRDefault="0079038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04B471" w14:textId="5297C51C" w:rsidR="004C590B" w:rsidRDefault="0079038E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Task3:</w:t>
      </w:r>
    </w:p>
    <w:p w14:paraId="5A6A5933" w14:textId="3CECCFD8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3EE74E6" wp14:editId="3E699D76">
            <wp:extent cx="6604000" cy="7023100"/>
            <wp:effectExtent l="0" t="0" r="0" b="0"/>
            <wp:docPr id="1336293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93496" name="Picture 13362934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568" cy="702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0836" w14:textId="0E983C8E" w:rsidR="004C590B" w:rsidRDefault="004C590B">
      <w:pPr>
        <w:rPr>
          <w:b/>
          <w:bCs/>
          <w:sz w:val="32"/>
          <w:szCs w:val="32"/>
          <w:lang w:val="en-US"/>
        </w:rPr>
      </w:pPr>
    </w:p>
    <w:p w14:paraId="0157BCF3" w14:textId="77777777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A501DE9" w14:textId="6963DCAC" w:rsidR="0079038E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4:</w:t>
      </w:r>
    </w:p>
    <w:p w14:paraId="526A0A2A" w14:textId="0AD0F988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E017DE6" wp14:editId="3502990C">
            <wp:extent cx="5715729" cy="3949700"/>
            <wp:effectExtent l="0" t="0" r="0" b="0"/>
            <wp:docPr id="33524955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9554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02" cy="395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8407D" w14:textId="77777777" w:rsidR="004C590B" w:rsidRDefault="004C590B">
      <w:pPr>
        <w:rPr>
          <w:b/>
          <w:bCs/>
          <w:sz w:val="32"/>
          <w:szCs w:val="32"/>
          <w:lang w:val="en-US"/>
        </w:rPr>
      </w:pPr>
    </w:p>
    <w:p w14:paraId="6C0C54D7" w14:textId="131EDA8F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311861F" wp14:editId="4326727A">
            <wp:extent cx="6489700" cy="4140200"/>
            <wp:effectExtent l="0" t="0" r="0" b="0"/>
            <wp:docPr id="567000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00996" name="Picture 5670009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60EA" w14:textId="77777777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C08A7EC" w14:textId="0081D00E" w:rsidR="004C590B" w:rsidRDefault="004C590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944D9B7" wp14:editId="0F1747CF">
            <wp:extent cx="5524500" cy="3771900"/>
            <wp:effectExtent l="0" t="0" r="0" b="0"/>
            <wp:docPr id="18831479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7916" name="Picture 18831479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01B9" w14:textId="77777777" w:rsidR="006E7A91" w:rsidRDefault="006E7A91">
      <w:pPr>
        <w:rPr>
          <w:b/>
          <w:bCs/>
          <w:sz w:val="32"/>
          <w:szCs w:val="32"/>
          <w:lang w:val="en-US"/>
        </w:rPr>
      </w:pPr>
    </w:p>
    <w:p w14:paraId="14200F8F" w14:textId="17D230D7" w:rsidR="006E7A91" w:rsidRDefault="006E7A91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5:</w:t>
      </w:r>
    </w:p>
    <w:p w14:paraId="5B20E302" w14:textId="06EA554D" w:rsidR="006E7A91" w:rsidRDefault="006E7A9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6D71920" wp14:editId="4B91A7FC">
            <wp:extent cx="5981700" cy="3086100"/>
            <wp:effectExtent l="0" t="0" r="0" b="0"/>
            <wp:docPr id="1218510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10161" name="Picture 12185101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F89A" w14:textId="0ECB4492" w:rsidR="006E7A91" w:rsidRPr="004A7482" w:rsidRDefault="006E7A91">
      <w:pPr>
        <w:rPr>
          <w:b/>
          <w:bCs/>
          <w:sz w:val="32"/>
          <w:szCs w:val="32"/>
          <w:lang w:val="en-US"/>
        </w:rPr>
      </w:pPr>
    </w:p>
    <w:sectPr w:rsidR="006E7A91" w:rsidRPr="004A7482" w:rsidSect="00696EA4">
      <w:type w:val="continuous"/>
      <w:pgSz w:w="12240" w:h="15840"/>
      <w:pgMar w:top="1060" w:right="720" w:bottom="280" w:left="720" w:header="720" w:footer="72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F4"/>
    <w:rsid w:val="00176728"/>
    <w:rsid w:val="002C0B3D"/>
    <w:rsid w:val="00496FB2"/>
    <w:rsid w:val="004A7482"/>
    <w:rsid w:val="004C590B"/>
    <w:rsid w:val="00696EA4"/>
    <w:rsid w:val="006E7A91"/>
    <w:rsid w:val="0079038E"/>
    <w:rsid w:val="00836F44"/>
    <w:rsid w:val="00901994"/>
    <w:rsid w:val="00D05AF4"/>
    <w:rsid w:val="00DC2F67"/>
    <w:rsid w:val="00E05801"/>
    <w:rsid w:val="00E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880D3E"/>
  <w15:chartTrackingRefBased/>
  <w15:docId w15:val="{A78AD704-AB2F-1D46-A7D1-36EBA09F0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3E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E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tudent.heraldcollege.edu.np/~np03cs4a240370/exa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Aryal, Anjul</dc:creator>
  <cp:keywords/>
  <dc:description/>
  <cp:lastModifiedBy>Aryal, Anjul</cp:lastModifiedBy>
  <cp:revision>2</cp:revision>
  <dcterms:created xsi:type="dcterms:W3CDTF">2026-01-13T09:18:00Z</dcterms:created>
  <dcterms:modified xsi:type="dcterms:W3CDTF">2026-01-13T09:18:00Z</dcterms:modified>
</cp:coreProperties>
</file>