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F36" w:rsidRDefault="007C1F36" w:rsidP="007C1F36"/>
    <w:p w:rsidR="007C1F36" w:rsidRDefault="007C1F36" w:rsidP="007C1F36">
      <w:r>
        <w:t>The execution context has three main parts:</w:t>
      </w:r>
    </w:p>
    <w:p w:rsidR="007C1F36" w:rsidRDefault="007C1F36" w:rsidP="007C1F36"/>
    <w:p w:rsidR="007C1F36" w:rsidRDefault="007C1F36" w:rsidP="007C1F36">
      <w:r>
        <w:t>1. Variable Object: It keeps track of the variables and functions you define within the function. It's like a list of all the things you have in your kitchen to use while following the recipe.</w:t>
      </w:r>
    </w:p>
    <w:p w:rsidR="007C1F36" w:rsidRDefault="007C1F36" w:rsidP="007C1F36"/>
    <w:p w:rsidR="007C1F36" w:rsidRDefault="007C1F36" w:rsidP="007C1F36">
      <w:r>
        <w:t>2. Scope Chain: It's like a set of nested boxes that hold your ingredients and tools. Each box represents a different level of scope. When you need something while following the recipe, the execution context looks for it in these boxes. It starts with the innermost box and moves up until it finds what it needs.</w:t>
      </w:r>
    </w:p>
    <w:p w:rsidR="007C1F36" w:rsidRDefault="007C1F36" w:rsidP="007C1F36"/>
    <w:p w:rsidR="007C1F36" w:rsidRDefault="007C1F36" w:rsidP="007C1F36">
      <w:r>
        <w:t>3. This Value: It's like the context in which you're making the cake. It represents what the "this" keyword refers to. For example, if you're making the cake for a friend, the "this" value would be your friend.</w:t>
      </w:r>
    </w:p>
    <w:p w:rsidR="007C1F36" w:rsidRDefault="007C1F36" w:rsidP="007C1F36"/>
    <w:p w:rsidR="007C1F36" w:rsidRDefault="007C1F36" w:rsidP="007C1F36">
      <w:r>
        <w:t>So, whenever you run a function, a new execution context is created. It keeps track of the function's variables, knows where to find them, and has the right context. It's like having a separate kitchen for each recipe you make.</w:t>
      </w:r>
    </w:p>
    <w:p w:rsidR="007C1F36" w:rsidRDefault="007C1F36" w:rsidP="007C1F36"/>
    <w:p w:rsidR="007C1F36" w:rsidRDefault="007C1F36" w:rsidP="007C1F36">
      <w:r>
        <w:t xml:space="preserve">         +-----------------------------------------+</w:t>
      </w:r>
    </w:p>
    <w:p w:rsidR="007C1F36" w:rsidRDefault="007C1F36" w:rsidP="007C1F36">
      <w:r>
        <w:t xml:space="preserve">         |                   Global                          |</w:t>
      </w:r>
    </w:p>
    <w:p w:rsidR="007C1F36" w:rsidRDefault="007C1F36" w:rsidP="007C1F36">
      <w:r>
        <w:t xml:space="preserve">         |-----------------------------------------|</w:t>
      </w:r>
    </w:p>
    <w:p w:rsidR="007C1F36" w:rsidRDefault="007C1F36" w:rsidP="007C1F36">
      <w:r>
        <w:t xml:space="preserve">         | Variable Object (Global Object) |</w:t>
      </w:r>
    </w:p>
    <w:p w:rsidR="007C1F36" w:rsidRDefault="007C1F36" w:rsidP="007C1F36">
      <w:r>
        <w:t xml:space="preserve">         | Scope Chain (null)                        |</w:t>
      </w:r>
    </w:p>
    <w:p w:rsidR="007C1F36" w:rsidRDefault="007C1F36" w:rsidP="007C1F36">
      <w:r>
        <w:t xml:space="preserve">         | This Value (global object)          |</w:t>
      </w:r>
    </w:p>
    <w:p w:rsidR="007C1F36" w:rsidRDefault="007C1F36" w:rsidP="007C1F36">
      <w:r>
        <w:t xml:space="preserve">         +----------------------------------------+</w:t>
      </w:r>
    </w:p>
    <w:p w:rsidR="007C1F36" w:rsidRDefault="007C1F36" w:rsidP="007C1F36">
      <w:r>
        <w:t xml:space="preserve">                                    ↑</w:t>
      </w:r>
    </w:p>
    <w:p w:rsidR="00B70986" w:rsidRDefault="007C1F36" w:rsidP="00B70986">
      <w:r>
        <w:t xml:space="preserve">              Global Execution Context</w:t>
      </w:r>
    </w:p>
    <w:p w:rsidR="00D0484F" w:rsidRPr="00B70986" w:rsidRDefault="00B70986" w:rsidP="00B70986">
      <w:r>
        <w:t xml:space="preserve">Example </w:t>
      </w:r>
      <w:proofErr w:type="gramStart"/>
      <w:r>
        <w:t>link :</w:t>
      </w:r>
      <w:proofErr w:type="gramEnd"/>
      <w:r w:rsidRPr="00B70986">
        <w:t xml:space="preserve"> </w:t>
      </w:r>
      <w:hyperlink r:id="rId4" w:history="1">
        <w:r>
          <w:rPr>
            <w:rStyle w:val="Hyperlink"/>
            <w:u w:val="none"/>
          </w:rPr>
          <w:t xml:space="preserve">C:\Users\shahnaj\Desktop\Javascriptbootcamp\FSJS\DSA\Mock test\Web </w:t>
        </w:r>
        <w:proofErr w:type="spellStart"/>
        <w:r>
          <w:rPr>
            <w:rStyle w:val="Hyperlink"/>
            <w:u w:val="none"/>
          </w:rPr>
          <w:t>devlopment</w:t>
        </w:r>
        <w:proofErr w:type="spellEnd"/>
        <w:r>
          <w:rPr>
            <w:rStyle w:val="Hyperlink"/>
            <w:u w:val="none"/>
          </w:rPr>
          <w:t>\mock test1\Q3</w:t>
        </w:r>
      </w:hyperlink>
    </w:p>
    <w:sectPr w:rsidR="00D0484F" w:rsidRPr="00B70986" w:rsidSect="00D048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1F36"/>
    <w:rsid w:val="007C1F36"/>
    <w:rsid w:val="00B70986"/>
    <w:rsid w:val="00D048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8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98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shahnaj\Desktop\Javascriptbootcamp\FSJS\DSA\Mock%20test\Web%20devlopment\mock%20test1\Q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anjum pathan</dc:creator>
  <cp:lastModifiedBy>anjum pathan</cp:lastModifiedBy>
  <cp:revision>1</cp:revision>
  <dcterms:created xsi:type="dcterms:W3CDTF">2023-07-02T16:59:00Z</dcterms:created>
  <dcterms:modified xsi:type="dcterms:W3CDTF">2023-07-02T17:18:00Z</dcterms:modified>
</cp:coreProperties>
</file>