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CA1C4" w14:textId="77777777" w:rsidR="00FC335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CSA1086 - Software Engineering</w:t>
      </w:r>
    </w:p>
    <w:p w14:paraId="1306DB22" w14:textId="77777777" w:rsidR="00FC3351" w:rsidRDefault="00FC3351">
      <w:pPr>
        <w:rPr>
          <w:rFonts w:ascii="Times New Roman" w:hAnsi="Times New Roman" w:cs="Times New Roman"/>
          <w:sz w:val="40"/>
          <w:szCs w:val="40"/>
        </w:rPr>
      </w:pPr>
    </w:p>
    <w:p w14:paraId="091175CE" w14:textId="77777777" w:rsidR="00FC3351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Creating Image and Container in docker</w:t>
      </w:r>
    </w:p>
    <w:p w14:paraId="7DE11A20" w14:textId="77777777" w:rsidR="00FC3351" w:rsidRDefault="00FC3351">
      <w:pPr>
        <w:rPr>
          <w:rFonts w:ascii="Times New Roman" w:hAnsi="Times New Roman" w:cs="Times New Roman"/>
          <w:sz w:val="32"/>
          <w:szCs w:val="32"/>
        </w:rPr>
      </w:pPr>
    </w:p>
    <w:p w14:paraId="3FB449F7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ST</w:t>
      </w:r>
      <w:r>
        <w:rPr>
          <w:rFonts w:ascii="Times New Roman" w:hAnsi="Times New Roman" w:cs="Times New Roman"/>
          <w:sz w:val="32"/>
          <w:szCs w:val="32"/>
          <w:lang w:val="en-IN"/>
        </w:rPr>
        <w:t>EP 1: Open your docker in the background at all times</w:t>
      </w:r>
    </w:p>
    <w:p w14:paraId="02866AD1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2: Create a folder named Docker and place a python file named “first.py” in the folder with some simple code</w:t>
      </w:r>
    </w:p>
    <w:p w14:paraId="79BC7E7B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1A829D51" wp14:editId="1FD9E7FF">
            <wp:extent cx="6906260" cy="167767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3B7B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3: Create a txt file named “Dockerfile.txt” in the Docker folder and enter the given text</w:t>
      </w:r>
    </w:p>
    <w:p w14:paraId="60EFC5C2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114300" distR="114300" wp14:anchorId="05A5E4A0" wp14:editId="48409070">
            <wp:extent cx="3758565" cy="2691130"/>
            <wp:effectExtent l="0" t="0" r="5715" b="6350"/>
            <wp:docPr id="1" name="Picture 1" descr="Screenshot 2024-12-18 1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8 120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88C7" w14:textId="77777777" w:rsidR="00FC3351" w:rsidRDefault="00000000">
      <w:r>
        <w:rPr>
          <w:noProof/>
        </w:rPr>
        <w:drawing>
          <wp:inline distT="0" distB="0" distL="114300" distR="114300" wp14:anchorId="6FF1E902" wp14:editId="2E84E724">
            <wp:extent cx="2886710" cy="2832735"/>
            <wp:effectExtent l="0" t="0" r="889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2A4F" w14:textId="77777777" w:rsidR="00FC3351" w:rsidRDefault="00FC3351">
      <w:pPr>
        <w:rPr>
          <w:lang w:val="en-IN"/>
        </w:rPr>
      </w:pPr>
    </w:p>
    <w:p w14:paraId="005207BF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4: Open terminal in the folder and type the below code to convert txt into file</w:t>
      </w:r>
    </w:p>
    <w:p w14:paraId="65FFE534" w14:textId="77777777" w:rsidR="00FC3351" w:rsidRDefault="00000000">
      <w:r>
        <w:rPr>
          <w:noProof/>
        </w:rPr>
        <w:drawing>
          <wp:inline distT="0" distB="0" distL="114300" distR="114300" wp14:anchorId="3BA41BD5" wp14:editId="21CC865C">
            <wp:extent cx="6899910" cy="153035"/>
            <wp:effectExtent l="0" t="0" r="381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EC49" w14:textId="77777777" w:rsidR="00FC3351" w:rsidRDefault="00FC3351">
      <w:pPr>
        <w:rPr>
          <w:lang w:val="en-IN"/>
        </w:rPr>
      </w:pPr>
    </w:p>
    <w:p w14:paraId="625D8010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5: Type “Docker build -t python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312 .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” to integrate docker to terminal (312 is python version 3.12. It may change according to your device)</w:t>
      </w:r>
    </w:p>
    <w:p w14:paraId="3806D3F5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114300" distR="114300" wp14:anchorId="3E4B31F1" wp14:editId="65C7BF11">
            <wp:extent cx="6906260" cy="2988310"/>
            <wp:effectExtent l="0" t="0" r="12700" b="13970"/>
            <wp:docPr id="6" name="Picture 6" descr="Screenshot 2024-12-18 12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18 120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384A" w14:textId="77777777" w:rsidR="00FC3351" w:rsidRDefault="00FC335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BC26A5D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6: Type “Docker run python312” to print the output of your code</w:t>
      </w:r>
    </w:p>
    <w:p w14:paraId="7C7758CF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3AF9EB2F" wp14:editId="20C03528">
            <wp:extent cx="6908800" cy="334645"/>
            <wp:effectExtent l="0" t="0" r="10160" b="63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F40A" w14:textId="77777777" w:rsidR="00FC3351" w:rsidRDefault="00FC335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F1CDA67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7: Type “Docker login” to login into your account</w:t>
      </w:r>
    </w:p>
    <w:p w14:paraId="10F39928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08C3F329" wp14:editId="60542523">
            <wp:extent cx="6903720" cy="387985"/>
            <wp:effectExtent l="0" t="0" r="0" b="825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5132" w14:textId="77777777" w:rsidR="00FC3351" w:rsidRDefault="00FC335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702D7D0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8: Type “Docker tag python312 &lt;username&gt;/python312” to create a container</w:t>
      </w:r>
    </w:p>
    <w:p w14:paraId="131E08BA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1721A73A" wp14:editId="01192B0D">
            <wp:extent cx="6902450" cy="139700"/>
            <wp:effectExtent l="0" t="0" r="1270" b="127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89F6" w14:textId="77777777" w:rsidR="00FC3351" w:rsidRDefault="00FC335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756534C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STEP 9: Type “Docker push &lt;username&gt;/python312” to push the python file as image into the container </w:t>
      </w:r>
    </w:p>
    <w:p w14:paraId="35C6558A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114300" distR="114300" wp14:anchorId="3D953012" wp14:editId="1F61EBAC">
            <wp:extent cx="6901180" cy="1168400"/>
            <wp:effectExtent l="0" t="0" r="2540" b="5080"/>
            <wp:docPr id="7" name="Picture 7" descr="Screenshot 2024-12-18 12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18 1214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231" w14:textId="77777777" w:rsidR="00FC3351" w:rsidRDefault="00FC335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2457A3A" w14:textId="77777777" w:rsidR="00FC3351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STEP 10: Check your docker for the new container</w:t>
      </w:r>
    </w:p>
    <w:p w14:paraId="7C59C25E" w14:textId="3ADC50CB" w:rsidR="00FC3351" w:rsidRPr="009A42E0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 wp14:anchorId="0A9AEF38" wp14:editId="74D7E0A0">
            <wp:extent cx="4989830" cy="1656715"/>
            <wp:effectExtent l="0" t="0" r="8890" b="44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351" w:rsidRPr="009A42E0">
      <w:pgSz w:w="11906" w:h="16838"/>
      <w:pgMar w:top="510" w:right="510" w:bottom="510" w:left="51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CB5D4F"/>
    <w:rsid w:val="009A42E0"/>
    <w:rsid w:val="00D83584"/>
    <w:rsid w:val="00FC3351"/>
    <w:rsid w:val="57CB5D4F"/>
    <w:rsid w:val="682D3D04"/>
    <w:rsid w:val="72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A05DD"/>
  <w15:docId w15:val="{EC12A3EA-C50A-4E2D-BA3F-78ED3F65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shaik nedaanjum</cp:lastModifiedBy>
  <cp:revision>2</cp:revision>
  <dcterms:created xsi:type="dcterms:W3CDTF">2024-12-19T04:14:00Z</dcterms:created>
  <dcterms:modified xsi:type="dcterms:W3CDTF">2024-12-19T04:14:00Z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2B9ADAE9B48B4494B644E0A8E4533E61_11</vt:lpwstr>
  </property>
</Properties>
</file>